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38DA" w14:textId="68811490" w:rsidR="00092C39" w:rsidRPr="000A298F" w:rsidRDefault="00B064D6" w:rsidP="000A298F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B064D6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989781D" wp14:editId="3EA8B25F">
            <wp:simplePos x="0" y="0"/>
            <wp:positionH relativeFrom="column">
              <wp:posOffset>5254625</wp:posOffset>
            </wp:positionH>
            <wp:positionV relativeFrom="paragraph">
              <wp:posOffset>-190500</wp:posOffset>
            </wp:positionV>
            <wp:extent cx="2123594" cy="393700"/>
            <wp:effectExtent l="0" t="0" r="0" b="0"/>
            <wp:wrapNone/>
            <wp:docPr id="92164560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560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94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35" w:rsidRPr="000A298F">
        <w:rPr>
          <w:rFonts w:ascii="Century Gothic" w:eastAsia="MS PGothic" w:hAnsi="Century Gothic"/>
          <w:b/>
          <w:color w:val="808080" w:themeColor="background1" w:themeShade="80"/>
          <w:sz w:val="32"/>
        </w:rPr>
        <w:t>提出書類レビュー</w:t>
      </w:r>
      <w:r w:rsidR="00CD5F35" w:rsidRPr="000A298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CD5F35" w:rsidRPr="000A298F">
        <w:rPr>
          <w:rFonts w:ascii="Century Gothic" w:eastAsia="MS PGothic" w:hAnsi="Century Gothic"/>
          <w:b/>
          <w:color w:val="808080" w:themeColor="background1" w:themeShade="80"/>
          <w:sz w:val="32"/>
        </w:rPr>
        <w:t>フォーム</w:t>
      </w:r>
      <w:r w:rsidR="00CD5F35" w:rsidRPr="000A298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CD5F35" w:rsidRPr="000A298F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CD5F35" w:rsidRPr="000A298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</w:t>
      </w:r>
    </w:p>
    <w:tbl>
      <w:tblPr>
        <w:tblW w:w="11579" w:type="dxa"/>
        <w:tblLook w:val="04A0" w:firstRow="1" w:lastRow="0" w:firstColumn="1" w:lastColumn="0" w:noHBand="0" w:noVBand="1"/>
      </w:tblPr>
      <w:tblGrid>
        <w:gridCol w:w="2045"/>
        <w:gridCol w:w="2657"/>
        <w:gridCol w:w="1553"/>
        <w:gridCol w:w="3993"/>
        <w:gridCol w:w="1331"/>
      </w:tblGrid>
      <w:tr w:rsidR="00CD5F35" w:rsidRPr="000A298F" w14:paraId="143FF379" w14:textId="77777777" w:rsidTr="00CD5F35">
        <w:trPr>
          <w:trHeight w:val="374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DBFD" w14:textId="77777777" w:rsidR="00CD5F35" w:rsidRPr="000A298F" w:rsidRDefault="00CD5F35" w:rsidP="000A298F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b/>
                <w:bCs/>
                <w:color w:val="525252"/>
                <w:sz w:val="32"/>
                <w:szCs w:val="32"/>
              </w:rPr>
            </w:pPr>
            <w:r w:rsidRPr="000A298F">
              <w:rPr>
                <w:rFonts w:ascii="Century Gothic" w:eastAsia="MS PGothic" w:hAnsi="Century Gothic"/>
                <w:b/>
                <w:color w:val="525252"/>
                <w:sz w:val="32"/>
              </w:rPr>
              <w:t>組織</w:t>
            </w:r>
            <w:r w:rsidRPr="000A298F">
              <w:rPr>
                <w:rFonts w:ascii="Century Gothic" w:eastAsia="MS PGothic" w:hAnsi="Century Gothic"/>
                <w:b/>
                <w:color w:val="525252"/>
                <w:sz w:val="32"/>
              </w:rPr>
              <w:t>/</w:t>
            </w:r>
            <w:r w:rsidRPr="000A298F">
              <w:rPr>
                <w:rFonts w:ascii="Century Gothic" w:eastAsia="MS PGothic" w:hAnsi="Century Gothic"/>
                <w:b/>
                <w:color w:val="525252"/>
                <w:sz w:val="32"/>
              </w:rPr>
              <w:t>団体名</w:t>
            </w:r>
          </w:p>
        </w:tc>
        <w:tc>
          <w:tcPr>
            <w:tcW w:w="53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35C1" w14:textId="6C71E592" w:rsidR="00CD5F35" w:rsidRPr="000A298F" w:rsidRDefault="00CD5F35" w:rsidP="000A298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A6A6A6"/>
                <w:sz w:val="60"/>
                <w:szCs w:val="60"/>
              </w:rPr>
            </w:pPr>
            <w:r w:rsidRPr="000A298F">
              <w:rPr>
                <w:rFonts w:ascii="Century Gothic" w:eastAsia="MS PGothic" w:hAnsi="Century Gothic"/>
                <w:b/>
                <w:color w:val="A6A6A6"/>
                <w:sz w:val="60"/>
              </w:rPr>
              <w:t>自社のロゴ</w:t>
            </w:r>
          </w:p>
        </w:tc>
      </w:tr>
      <w:tr w:rsidR="00CD5F35" w:rsidRPr="000A298F" w14:paraId="127689B9" w14:textId="77777777" w:rsidTr="00CD5F35">
        <w:trPr>
          <w:trHeight w:val="1366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31EF" w14:textId="77777777" w:rsidR="00CD5F35" w:rsidRPr="000A298F" w:rsidRDefault="00CD5F35" w:rsidP="000A298F">
            <w:pPr>
              <w:autoSpaceDE w:val="0"/>
              <w:autoSpaceDN w:val="0"/>
              <w:ind w:left="-10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>住所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 xml:space="preserve"> 1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  <w:szCs w:val="22"/>
              </w:rPr>
              <w:br/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>住所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 xml:space="preserve"> 2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  <w:szCs w:val="22"/>
              </w:rPr>
              <w:br/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>住所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 xml:space="preserve"> 3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  <w:szCs w:val="22"/>
              </w:rPr>
              <w:br/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>電話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 xml:space="preserve"> 1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  <w:szCs w:val="22"/>
              </w:rPr>
              <w:br/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>電話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 xml:space="preserve"> 2</w:t>
            </w:r>
            <w:r w:rsidRPr="000A298F">
              <w:rPr>
                <w:rFonts w:ascii="Century Gothic" w:eastAsia="MS PGothic" w:hAnsi="Century Gothic"/>
                <w:color w:val="000000"/>
                <w:sz w:val="22"/>
                <w:szCs w:val="22"/>
              </w:rPr>
              <w:br/>
            </w:r>
            <w:r w:rsidRPr="000A298F">
              <w:rPr>
                <w:rFonts w:ascii="Century Gothic" w:eastAsia="MS PGothic" w:hAnsi="Century Gothic"/>
                <w:color w:val="000000"/>
                <w:sz w:val="22"/>
              </w:rPr>
              <w:t>電子メール</w:t>
            </w:r>
          </w:p>
        </w:tc>
        <w:tc>
          <w:tcPr>
            <w:tcW w:w="53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49AE0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A6A6A6"/>
                <w:sz w:val="60"/>
                <w:szCs w:val="60"/>
              </w:rPr>
            </w:pPr>
          </w:p>
        </w:tc>
      </w:tr>
      <w:tr w:rsidR="00CD5F35" w:rsidRPr="000A298F" w14:paraId="3602EAFC" w14:textId="77777777" w:rsidTr="00CD5F35">
        <w:trPr>
          <w:trHeight w:val="280"/>
        </w:trPr>
        <w:tc>
          <w:tcPr>
            <w:tcW w:w="11579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8E4BE8" w14:textId="77777777" w:rsidR="00CD5F35" w:rsidRPr="000A298F" w:rsidRDefault="00CD5F35" w:rsidP="000A298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595959"/>
                <w:sz w:val="36"/>
                <w:szCs w:val="36"/>
              </w:rPr>
            </w:pPr>
            <w:r w:rsidRPr="000A298F">
              <w:rPr>
                <w:rFonts w:ascii="Century Gothic" w:eastAsia="MS PGothic" w:hAnsi="Century Gothic"/>
                <w:color w:val="595959"/>
                <w:sz w:val="36"/>
              </w:rPr>
              <w:t>提出書類レビュー</w:t>
            </w:r>
            <w:r w:rsidRPr="000A298F">
              <w:rPr>
                <w:rFonts w:ascii="Century Gothic" w:eastAsia="MS PGothic" w:hAnsi="Century Gothic"/>
                <w:color w:val="595959"/>
                <w:sz w:val="36"/>
              </w:rPr>
              <w:t xml:space="preserve"> </w:t>
            </w:r>
            <w:r w:rsidRPr="000A298F">
              <w:rPr>
                <w:rFonts w:ascii="Century Gothic" w:eastAsia="MS PGothic" w:hAnsi="Century Gothic"/>
                <w:color w:val="595959"/>
                <w:sz w:val="36"/>
              </w:rPr>
              <w:t>フォーム</w:t>
            </w:r>
          </w:p>
        </w:tc>
      </w:tr>
      <w:tr w:rsidR="00CD5F35" w:rsidRPr="000A298F" w14:paraId="215792FD" w14:textId="77777777" w:rsidTr="00CD5F35">
        <w:trPr>
          <w:trHeight w:val="66"/>
        </w:trPr>
        <w:tc>
          <w:tcPr>
            <w:tcW w:w="1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8803" w14:textId="77777777" w:rsidR="00CD5F35" w:rsidRPr="000A298F" w:rsidRDefault="00CD5F35" w:rsidP="000A298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595959"/>
                <w:sz w:val="36"/>
                <w:szCs w:val="36"/>
              </w:rPr>
            </w:pPr>
          </w:p>
        </w:tc>
      </w:tr>
      <w:tr w:rsidR="00CD5F35" w:rsidRPr="000A298F" w14:paraId="6F3CD8B8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EBAB8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プロジェクト名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3DF145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C864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提出日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CD9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0A298F" w14:paraId="7BCDEAAC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30D86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93A78C3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7BBB1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987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0A298F" w14:paraId="2FE4C282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B606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プロジェクト</w:t>
            </w: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マネージャー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743BDCE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2F19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評価日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2D1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0A298F" w14:paraId="21C38060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6D31C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EDDC9DC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60452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9F5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0A298F" w14:paraId="64F7CF10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AA94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E973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FD4BA04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121A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69CD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3236E006" w14:textId="77777777" w:rsidTr="00CD5F35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CF80BE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共同作業者の名前</w:t>
            </w: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8AAA06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ホーム</w:t>
            </w: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オフィス住所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A9A071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初めての提出ですか？</w:t>
            </w:r>
          </w:p>
        </w:tc>
        <w:tc>
          <w:tcPr>
            <w:tcW w:w="3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7CD6FC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連絡先情報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368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F35" w:rsidRPr="000A298F" w14:paraId="3E0D5F19" w14:textId="77777777" w:rsidTr="00CD5F35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D130D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0E7DE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BD2CB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707D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4D6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0A298F" w14:paraId="145FDBD2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1541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29EA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E4E7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452A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2E88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25C11B3A" w14:textId="77777777" w:rsidTr="00CD5F35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80B48C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カテゴリ</w:t>
            </w: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9B2D9C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役職</w:t>
            </w:r>
          </w:p>
        </w:tc>
        <w:tc>
          <w:tcPr>
            <w:tcW w:w="15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318FD7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仕様番号</w:t>
            </w:r>
          </w:p>
        </w:tc>
        <w:tc>
          <w:tcPr>
            <w:tcW w:w="3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68009A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プロジェクトの説明</w:t>
            </w:r>
          </w:p>
        </w:tc>
        <w:tc>
          <w:tcPr>
            <w:tcW w:w="13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EBD116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ステータス</w:t>
            </w:r>
          </w:p>
        </w:tc>
      </w:tr>
      <w:tr w:rsidR="00CD5F35" w:rsidRPr="000A298F" w14:paraId="0A4ABA71" w14:textId="77777777" w:rsidTr="00CD5F35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3890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CEADD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B188B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97ADE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B5F7B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D5F35" w:rsidRPr="000A298F" w14:paraId="5BECF564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42D6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F803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7711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70D5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9B49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1E0635B2" w14:textId="77777777" w:rsidTr="00CD5F35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8EEE2C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チェック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53D698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決定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5C3911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コメント</w:t>
            </w:r>
          </w:p>
        </w:tc>
      </w:tr>
      <w:tr w:rsidR="00CD5F35" w:rsidRPr="000A298F" w14:paraId="06DEA694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46A316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B7064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承認済み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3674B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D5F35" w:rsidRPr="000A298F" w14:paraId="3C0D115C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A938AF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05EE6" w14:textId="535E7F62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変更が必要だが受け入れ</w:t>
            </w:r>
            <w:r w:rsidR="00200B40">
              <w:rPr>
                <w:rFonts w:ascii="Century Gothic" w:eastAsia="MS PGothic" w:hAnsi="Century Gothic"/>
                <w:color w:val="000000"/>
                <w:sz w:val="20"/>
              </w:rPr>
              <w:br/>
            </w: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可能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588C7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D5F35" w:rsidRPr="000A298F" w14:paraId="3A1C4BCE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5FD2CF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7279D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変更が必要かつ却下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798C2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D5F35" w:rsidRPr="000A298F" w14:paraId="53A5E75D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94E4F1" w14:textId="77777777" w:rsidR="00CD5F35" w:rsidRPr="000A298F" w:rsidRDefault="00CD5F35" w:rsidP="000A298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FD9D9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却下済み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55409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D5F35" w:rsidRPr="000A298F" w14:paraId="4434BA3F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BA3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F50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B9E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A78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0EA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03E12722" w14:textId="77777777" w:rsidTr="00CD5F35">
        <w:trPr>
          <w:trHeight w:val="468"/>
        </w:trPr>
        <w:tc>
          <w:tcPr>
            <w:tcW w:w="1157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D9E98A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b/>
                <w:color w:val="000000"/>
                <w:sz w:val="20"/>
              </w:rPr>
              <w:t>備考</w:t>
            </w:r>
          </w:p>
        </w:tc>
      </w:tr>
      <w:tr w:rsidR="00CD5F35" w:rsidRPr="000A298F" w14:paraId="71276DE7" w14:textId="77777777" w:rsidTr="00CD5F35">
        <w:trPr>
          <w:trHeight w:val="1875"/>
        </w:trPr>
        <w:tc>
          <w:tcPr>
            <w:tcW w:w="1157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6E837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08E71AF1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4BA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625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A94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A9C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C7A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1529BFFD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5014221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sz w:val="20"/>
              </w:rPr>
              <w:t>レビュー担当者名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B6C4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1AE" w14:textId="77777777" w:rsidR="00CD5F35" w:rsidRPr="000A298F" w:rsidRDefault="00CD5F35" w:rsidP="000A298F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04D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0D6B58A2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703AE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21F2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24CB" w14:textId="77777777" w:rsidR="00CD5F35" w:rsidRPr="000A298F" w:rsidRDefault="00CD5F35" w:rsidP="000A298F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5E88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37113217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33EE6E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署名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D8E9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284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4CB2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CD5F35" w:rsidRPr="000A298F" w14:paraId="7BF4D656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B65B6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A298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A4A" w14:textId="77777777" w:rsidR="00CD5F35" w:rsidRPr="000A298F" w:rsidRDefault="00CD5F35" w:rsidP="000A298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42F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ADF9" w14:textId="77777777" w:rsidR="00CD5F35" w:rsidRPr="000A298F" w:rsidRDefault="00CD5F35" w:rsidP="000A298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</w:tbl>
    <w:p w14:paraId="7ACF99E0" w14:textId="77777777" w:rsidR="006D17BC" w:rsidRPr="000A298F" w:rsidRDefault="006D17BC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94F1127" w14:textId="77777777" w:rsidR="00803022" w:rsidRPr="000A298F" w:rsidRDefault="00803022" w:rsidP="000A298F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0A298F">
        <w:rPr>
          <w:rFonts w:ascii="Century Gothic" w:eastAsia="MS PGothic" w:hAnsi="Century Gothic"/>
          <w:b/>
        </w:rPr>
        <w:t xml:space="preserve">– </w:t>
      </w:r>
      <w:r w:rsidRPr="000A298F">
        <w:rPr>
          <w:rFonts w:ascii="Century Gothic" w:eastAsia="MS PGothic" w:hAnsi="Century Gothic"/>
          <w:b/>
        </w:rPr>
        <w:t>免責条項</w:t>
      </w:r>
      <w:r w:rsidRPr="000A298F">
        <w:rPr>
          <w:rFonts w:ascii="Century Gothic" w:eastAsia="MS PGothic" w:hAnsi="Century Gothic"/>
          <w:b/>
        </w:rPr>
        <w:t xml:space="preserve"> –</w:t>
      </w:r>
    </w:p>
    <w:p w14:paraId="3951B280" w14:textId="77777777" w:rsidR="00803022" w:rsidRPr="000A298F" w:rsidRDefault="00803022" w:rsidP="000A298F">
      <w:pPr>
        <w:autoSpaceDE w:val="0"/>
        <w:autoSpaceDN w:val="0"/>
        <w:rPr>
          <w:rFonts w:ascii="Century Gothic" w:eastAsia="MS PGothic" w:hAnsi="Century Gothic"/>
        </w:rPr>
      </w:pPr>
    </w:p>
    <w:p w14:paraId="0E39AE39" w14:textId="77777777" w:rsidR="00C55EFE" w:rsidRPr="000A298F" w:rsidRDefault="00803022" w:rsidP="000A298F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0A298F">
        <w:rPr>
          <w:rFonts w:ascii="Century Gothic" w:eastAsia="MS PGothic" w:hAnsi="Century Gothic"/>
        </w:rPr>
        <w:t xml:space="preserve">Smartsheet </w:t>
      </w:r>
      <w:r w:rsidRPr="000A298F">
        <w:rPr>
          <w:rFonts w:ascii="Century Gothic" w:eastAsia="MS PGothic" w:hAnsi="Century Gothic"/>
        </w:rPr>
        <w:t>がこの</w:t>
      </w:r>
      <w:r w:rsidRPr="000A298F">
        <w:rPr>
          <w:rFonts w:ascii="Century Gothic" w:eastAsia="MS PGothic" w:hAnsi="Century Gothic"/>
        </w:rPr>
        <w:t xml:space="preserve"> Web </w:t>
      </w:r>
      <w:r w:rsidRPr="000A298F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0A298F">
        <w:rPr>
          <w:rFonts w:ascii="Century Gothic" w:eastAsia="MS PGothic" w:hAnsi="Century Gothic"/>
        </w:rPr>
        <w:t xml:space="preserve">Smartsheet </w:t>
      </w:r>
      <w:r w:rsidRPr="000A298F">
        <w:rPr>
          <w:rFonts w:ascii="Century Gothic" w:eastAsia="MS PGothic" w:hAnsi="Century Gothic"/>
        </w:rPr>
        <w:t>は、情報の最新性および正確性の確保に努めますが、本</w:t>
      </w:r>
      <w:r w:rsidRPr="000A298F">
        <w:rPr>
          <w:rFonts w:ascii="Century Gothic" w:eastAsia="MS PGothic" w:hAnsi="Century Gothic"/>
        </w:rPr>
        <w:t xml:space="preserve"> Web </w:t>
      </w:r>
      <w:r w:rsidRPr="000A298F">
        <w:rPr>
          <w:rFonts w:ascii="Century Gothic" w:eastAsia="MS PGothic" w:hAnsi="Century Gothic"/>
        </w:rPr>
        <w:t>サイトまたは本</w:t>
      </w:r>
      <w:r w:rsidRPr="000A298F">
        <w:rPr>
          <w:rFonts w:ascii="Century Gothic" w:eastAsia="MS PGothic" w:hAnsi="Century Gothic"/>
        </w:rPr>
        <w:t xml:space="preserve"> Web </w:t>
      </w:r>
      <w:r w:rsidRPr="000A298F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0A298F">
        <w:rPr>
          <w:rFonts w:ascii="Century Gothic" w:eastAsia="MS PGothic" w:hAnsi="Century Gothic"/>
        </w:rPr>
        <w:t xml:space="preserve"> Smartsheet </w:t>
      </w:r>
      <w:r w:rsidRPr="000A298F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55DD6C64" w14:textId="77777777" w:rsidR="00803022" w:rsidRPr="000A298F" w:rsidRDefault="00803022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A940E33" w14:textId="77777777" w:rsidR="00803022" w:rsidRPr="000A298F" w:rsidRDefault="00803022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CF17427" w14:textId="77777777" w:rsidR="00803022" w:rsidRPr="000A298F" w:rsidRDefault="00803022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601A36F" w14:textId="77777777" w:rsidR="00803022" w:rsidRPr="000A298F" w:rsidRDefault="00803022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7E793B2" w14:textId="77777777" w:rsidR="00803022" w:rsidRPr="000A298F" w:rsidRDefault="00803022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A19DA3E" w14:textId="77777777" w:rsidR="001534AE" w:rsidRPr="000A298F" w:rsidRDefault="001534AE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CD680C5" w14:textId="77777777" w:rsidR="001534AE" w:rsidRPr="000A298F" w:rsidRDefault="001534AE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C16F655" w14:textId="77777777" w:rsidR="001534AE" w:rsidRPr="000A298F" w:rsidRDefault="001534AE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7F502E0" w14:textId="77777777" w:rsidR="001534AE" w:rsidRPr="000A298F" w:rsidRDefault="001534AE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D7C5014" w14:textId="77777777" w:rsidR="001534AE" w:rsidRPr="000A298F" w:rsidRDefault="001534AE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518B6C0" w14:textId="77777777" w:rsidR="001534AE" w:rsidRPr="000A298F" w:rsidRDefault="001534AE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027D963" w14:textId="77777777" w:rsidR="001534AE" w:rsidRPr="000A298F" w:rsidRDefault="001534AE" w:rsidP="000A298F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0A298F" w:rsidSect="00273CC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1ED4" w14:textId="77777777" w:rsidR="00273CC6" w:rsidRDefault="00273CC6" w:rsidP="004C6C01">
      <w:r>
        <w:separator/>
      </w:r>
    </w:p>
  </w:endnote>
  <w:endnote w:type="continuationSeparator" w:id="0">
    <w:p w14:paraId="45A6921D" w14:textId="77777777" w:rsidR="00273CC6" w:rsidRDefault="00273CC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3548" w14:textId="77777777" w:rsidR="00273CC6" w:rsidRDefault="00273CC6" w:rsidP="004C6C01">
      <w:r>
        <w:separator/>
      </w:r>
    </w:p>
  </w:footnote>
  <w:footnote w:type="continuationSeparator" w:id="0">
    <w:p w14:paraId="7AAE3988" w14:textId="77777777" w:rsidR="00273CC6" w:rsidRDefault="00273CC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21905331">
    <w:abstractNumId w:val="5"/>
  </w:num>
  <w:num w:numId="2" w16cid:durableId="1047533828">
    <w:abstractNumId w:val="7"/>
  </w:num>
  <w:num w:numId="3" w16cid:durableId="910115038">
    <w:abstractNumId w:val="2"/>
  </w:num>
  <w:num w:numId="4" w16cid:durableId="1245727293">
    <w:abstractNumId w:val="4"/>
  </w:num>
  <w:num w:numId="5" w16cid:durableId="899287364">
    <w:abstractNumId w:val="3"/>
  </w:num>
  <w:num w:numId="6" w16cid:durableId="980424667">
    <w:abstractNumId w:val="0"/>
  </w:num>
  <w:num w:numId="7" w16cid:durableId="1134441919">
    <w:abstractNumId w:val="6"/>
  </w:num>
  <w:num w:numId="8" w16cid:durableId="96535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56"/>
    <w:rsid w:val="000158A3"/>
    <w:rsid w:val="00017D11"/>
    <w:rsid w:val="0004588C"/>
    <w:rsid w:val="00046F5A"/>
    <w:rsid w:val="00065D1B"/>
    <w:rsid w:val="00080417"/>
    <w:rsid w:val="00092C39"/>
    <w:rsid w:val="000A298F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1F5FD2"/>
    <w:rsid w:val="00200B40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73CC6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E7456"/>
    <w:rsid w:val="00900A6F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064D6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4A63"/>
  <w15:docId w15:val="{21638A32-B92A-4E4D-BC1F-7CDD943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16&amp;utm_language=JP&amp;utm_source=template-word&amp;utm_medium=content&amp;utm_campaign=ic-Submittal+Review+Form-word-78016-jp&amp;lpa=ic+Submittal+Review+Form+word+78016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2023-07-09T20:10:00Z</dcterms:created>
  <dcterms:modified xsi:type="dcterms:W3CDTF">2024-03-29T17:07:00Z</dcterms:modified>
</cp:coreProperties>
</file>