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BC70D" w14:textId="0287EEB9" w:rsidR="00092C39" w:rsidRPr="0089012A" w:rsidRDefault="004041E6" w:rsidP="0089012A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 w:val="32"/>
          <w:szCs w:val="36"/>
        </w:rPr>
      </w:pPr>
      <w:r w:rsidRPr="004041E6">
        <w:rPr>
          <w:rFonts w:ascii="Century Gothic" w:eastAsia="MS P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3256DE20" wp14:editId="4AEEA0FC">
            <wp:simplePos x="0" y="0"/>
            <wp:positionH relativeFrom="column">
              <wp:posOffset>12319000</wp:posOffset>
            </wp:positionH>
            <wp:positionV relativeFrom="paragraph">
              <wp:posOffset>-127000</wp:posOffset>
            </wp:positionV>
            <wp:extent cx="2781300" cy="515634"/>
            <wp:effectExtent l="0" t="0" r="0" b="5080"/>
            <wp:wrapNone/>
            <wp:docPr id="1706191354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6191354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515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F35" w:rsidRPr="0089012A">
        <w:rPr>
          <w:rFonts w:ascii="Century Gothic" w:eastAsia="MS PGothic" w:hAnsi="Century Gothic"/>
          <w:b/>
          <w:color w:val="808080" w:themeColor="background1" w:themeShade="80"/>
          <w:sz w:val="32"/>
        </w:rPr>
        <w:t>提出書類レビュー</w:t>
      </w:r>
      <w:r w:rsidR="00CD5F35" w:rsidRPr="0089012A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  <w:r w:rsidR="00CD5F35" w:rsidRPr="0089012A">
        <w:rPr>
          <w:rFonts w:ascii="Century Gothic" w:eastAsia="MS PGothic" w:hAnsi="Century Gothic"/>
          <w:b/>
          <w:color w:val="808080" w:themeColor="background1" w:themeShade="80"/>
          <w:sz w:val="32"/>
        </w:rPr>
        <w:t>フォーム</w:t>
      </w:r>
      <w:r w:rsidR="00CD5F35" w:rsidRPr="0089012A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  <w:r w:rsidR="00CD5F35" w:rsidRPr="0089012A">
        <w:rPr>
          <w:rFonts w:ascii="Century Gothic" w:eastAsia="MS PGothic" w:hAnsi="Century Gothic"/>
          <w:b/>
          <w:color w:val="808080" w:themeColor="background1" w:themeShade="80"/>
          <w:sz w:val="32"/>
        </w:rPr>
        <w:t>テンプレート</w:t>
      </w:r>
      <w:r w:rsidR="00CD5F35" w:rsidRPr="0089012A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                                                                                                                                                                          </w:t>
      </w:r>
    </w:p>
    <w:p w14:paraId="53A03E26" w14:textId="77777777" w:rsidR="00E126CE" w:rsidRPr="0089012A" w:rsidRDefault="00E126CE" w:rsidP="0089012A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 w:val="32"/>
          <w:szCs w:val="36"/>
        </w:rPr>
      </w:pPr>
    </w:p>
    <w:tbl>
      <w:tblPr>
        <w:tblW w:w="23755" w:type="dxa"/>
        <w:tblLayout w:type="fixed"/>
        <w:tblLook w:val="04A0" w:firstRow="1" w:lastRow="0" w:firstColumn="1" w:lastColumn="0" w:noHBand="0" w:noVBand="1"/>
      </w:tblPr>
      <w:tblGrid>
        <w:gridCol w:w="524"/>
        <w:gridCol w:w="1031"/>
        <w:gridCol w:w="1407"/>
        <w:gridCol w:w="1168"/>
        <w:gridCol w:w="981"/>
        <w:gridCol w:w="989"/>
        <w:gridCol w:w="989"/>
        <w:gridCol w:w="278"/>
        <w:gridCol w:w="834"/>
        <w:gridCol w:w="65"/>
        <w:gridCol w:w="231"/>
        <w:gridCol w:w="870"/>
        <w:gridCol w:w="998"/>
        <w:gridCol w:w="547"/>
        <w:gridCol w:w="531"/>
        <w:gridCol w:w="1258"/>
        <w:gridCol w:w="1168"/>
        <w:gridCol w:w="1258"/>
        <w:gridCol w:w="1587"/>
        <w:gridCol w:w="211"/>
        <w:gridCol w:w="1421"/>
        <w:gridCol w:w="1421"/>
        <w:gridCol w:w="1421"/>
        <w:gridCol w:w="2567"/>
      </w:tblGrid>
      <w:tr w:rsidR="00550864" w:rsidRPr="0089012A" w14:paraId="648E5316" w14:textId="77777777" w:rsidTr="00D43890">
        <w:trPr>
          <w:trHeight w:val="449"/>
        </w:trPr>
        <w:tc>
          <w:tcPr>
            <w:tcW w:w="155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4B4545" w:fill="333F4F"/>
            <w:vAlign w:val="center"/>
            <w:hideMark/>
          </w:tcPr>
          <w:p w14:paraId="457D1E62" w14:textId="77777777" w:rsidR="00550864" w:rsidRPr="0089012A" w:rsidRDefault="0055086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FFFFFF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b/>
                <w:color w:val="FFFFFF"/>
                <w:sz w:val="16"/>
              </w:rPr>
              <w:t>プロジェクト</w:t>
            </w:r>
            <w:r w:rsidRPr="0089012A">
              <w:rPr>
                <w:rFonts w:ascii="Century Gothic" w:eastAsia="MS PGothic" w:hAnsi="Century Gothic"/>
                <w:b/>
                <w:color w:val="FFFFFF"/>
                <w:sz w:val="16"/>
              </w:rPr>
              <w:t xml:space="preserve"> ID</w:t>
            </w:r>
          </w:p>
        </w:tc>
        <w:tc>
          <w:tcPr>
            <w:tcW w:w="581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4B4545" w:fill="333F4F"/>
            <w:vAlign w:val="center"/>
            <w:hideMark/>
          </w:tcPr>
          <w:p w14:paraId="6C0362A0" w14:textId="77777777" w:rsidR="00550864" w:rsidRPr="0089012A" w:rsidRDefault="0055086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FFFFFF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b/>
                <w:color w:val="FFFFFF"/>
                <w:sz w:val="16"/>
              </w:rPr>
              <w:t>プロジェクト名</w:t>
            </w:r>
          </w:p>
          <w:p w14:paraId="58EB89D6" w14:textId="77777777" w:rsidR="00550864" w:rsidRPr="0089012A" w:rsidRDefault="00550864" w:rsidP="0089012A">
            <w:pPr>
              <w:autoSpaceDE w:val="0"/>
              <w:autoSpaceDN w:val="0"/>
              <w:rPr>
                <w:rFonts w:ascii="Arial" w:eastAsia="MS PGothic" w:hAnsi="Arial" w:cs="Arial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333F4F"/>
            <w:noWrap/>
            <w:vAlign w:val="center"/>
            <w:hideMark/>
          </w:tcPr>
          <w:p w14:paraId="5F13BE5E" w14:textId="77777777" w:rsidR="00550864" w:rsidRPr="0089012A" w:rsidRDefault="0055086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FFFFFF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b/>
                <w:color w:val="FFFFFF"/>
                <w:sz w:val="16"/>
              </w:rPr>
              <w:t>場所</w:t>
            </w:r>
          </w:p>
        </w:tc>
        <w:tc>
          <w:tcPr>
            <w:tcW w:w="87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333F4F"/>
            <w:noWrap/>
            <w:vAlign w:val="center"/>
            <w:hideMark/>
          </w:tcPr>
          <w:p w14:paraId="137AFE02" w14:textId="77777777" w:rsidR="00550864" w:rsidRPr="0089012A" w:rsidRDefault="00550864" w:rsidP="0089012A">
            <w:pPr>
              <w:autoSpaceDE w:val="0"/>
              <w:autoSpaceDN w:val="0"/>
              <w:rPr>
                <w:rFonts w:ascii="Arial" w:eastAsia="MS PGothic" w:hAnsi="Arial" w:cs="Arial"/>
                <w:sz w:val="16"/>
                <w:szCs w:val="16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333F4F"/>
            <w:noWrap/>
            <w:vAlign w:val="center"/>
            <w:hideMark/>
          </w:tcPr>
          <w:p w14:paraId="706F4EBE" w14:textId="77777777" w:rsidR="00550864" w:rsidRPr="0089012A" w:rsidRDefault="00550864" w:rsidP="0089012A">
            <w:pPr>
              <w:autoSpaceDE w:val="0"/>
              <w:autoSpaceDN w:val="0"/>
              <w:rPr>
                <w:rFonts w:ascii="Arial" w:eastAsia="MS PGothic" w:hAnsi="Arial" w:cs="Arial"/>
                <w:sz w:val="16"/>
                <w:szCs w:val="16"/>
              </w:rPr>
            </w:pPr>
          </w:p>
        </w:tc>
        <w:tc>
          <w:tcPr>
            <w:tcW w:w="5802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792CBBD1" w14:textId="77777777" w:rsidR="00550864" w:rsidRPr="0089012A" w:rsidRDefault="00550864" w:rsidP="0089012A">
            <w:pPr>
              <w:autoSpaceDE w:val="0"/>
              <w:autoSpaceDN w:val="0"/>
              <w:rPr>
                <w:rFonts w:ascii="Arial" w:eastAsia="MS PGothic" w:hAnsi="Arial" w:cs="Arial"/>
                <w:sz w:val="16"/>
                <w:szCs w:val="16"/>
              </w:rPr>
            </w:pPr>
          </w:p>
        </w:tc>
        <w:tc>
          <w:tcPr>
            <w:tcW w:w="704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4B4545" w:fill="333F4F"/>
            <w:noWrap/>
            <w:vAlign w:val="center"/>
            <w:hideMark/>
          </w:tcPr>
          <w:p w14:paraId="442E373D" w14:textId="77777777" w:rsidR="00550864" w:rsidRPr="0089012A" w:rsidRDefault="0055086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FFFFFF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b/>
                <w:color w:val="FFFFFF"/>
                <w:sz w:val="16"/>
              </w:rPr>
              <w:t>請負業者</w:t>
            </w:r>
          </w:p>
          <w:p w14:paraId="3C09F1CE" w14:textId="77777777" w:rsidR="00550864" w:rsidRPr="0089012A" w:rsidRDefault="00550864" w:rsidP="0089012A">
            <w:pPr>
              <w:autoSpaceDE w:val="0"/>
              <w:autoSpaceDN w:val="0"/>
              <w:ind w:firstLineChars="100" w:firstLine="160"/>
              <w:rPr>
                <w:rFonts w:ascii="Arial" w:eastAsia="MS PGothic" w:hAnsi="Arial" w:cs="Arial"/>
                <w:sz w:val="16"/>
                <w:szCs w:val="16"/>
              </w:rPr>
            </w:pPr>
          </w:p>
        </w:tc>
      </w:tr>
      <w:tr w:rsidR="006400D4" w:rsidRPr="0089012A" w14:paraId="58544A6B" w14:textId="77777777" w:rsidTr="00D43890">
        <w:trPr>
          <w:trHeight w:val="43"/>
        </w:trPr>
        <w:tc>
          <w:tcPr>
            <w:tcW w:w="155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316585F" w14:textId="77777777" w:rsidR="00E126CE" w:rsidRPr="0089012A" w:rsidRDefault="00E126CE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81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B490522" w14:textId="77777777" w:rsidR="00E126CE" w:rsidRPr="0089012A" w:rsidRDefault="00E126CE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347" w:type="dxa"/>
            <w:gridSpan w:val="11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B56D446" w14:textId="77777777" w:rsidR="00E126CE" w:rsidRPr="0089012A" w:rsidRDefault="00E126CE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4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1A62FC" w14:textId="77777777" w:rsidR="00E126CE" w:rsidRPr="0089012A" w:rsidRDefault="00E126CE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7246F3" w:rsidRPr="0089012A" w14:paraId="089230D6" w14:textId="77777777" w:rsidTr="00550864">
        <w:trPr>
          <w:trHeight w:val="21"/>
        </w:trPr>
        <w:tc>
          <w:tcPr>
            <w:tcW w:w="23755" w:type="dxa"/>
            <w:gridSpan w:val="2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34B7C1CA" w14:textId="77777777" w:rsidR="00E126CE" w:rsidRPr="0089012A" w:rsidRDefault="00E126CE" w:rsidP="0089012A">
            <w:pPr>
              <w:autoSpaceDE w:val="0"/>
              <w:autoSpaceDN w:val="0"/>
              <w:rPr>
                <w:rFonts w:ascii="Arial" w:eastAsia="MS PGothic" w:hAnsi="Arial" w:cs="Arial"/>
                <w:color w:val="000000"/>
                <w:sz w:val="22"/>
                <w:szCs w:val="22"/>
              </w:rPr>
            </w:pPr>
            <w:r w:rsidRPr="0089012A">
              <w:rPr>
                <w:rFonts w:ascii="Arial" w:eastAsia="MS PGothic" w:hAnsi="Arial"/>
                <w:color w:val="000000"/>
                <w:sz w:val="22"/>
              </w:rPr>
              <w:t> </w:t>
            </w:r>
          </w:p>
        </w:tc>
      </w:tr>
      <w:tr w:rsidR="006400D4" w:rsidRPr="0089012A" w14:paraId="2FF329B9" w14:textId="77777777" w:rsidTr="00D43890">
        <w:trPr>
          <w:trHeight w:val="43"/>
        </w:trPr>
        <w:tc>
          <w:tcPr>
            <w:tcW w:w="52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BFBFBF" w:fill="BFBFBF"/>
            <w:hideMark/>
          </w:tcPr>
          <w:p w14:paraId="6B683C09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18"/>
                <w:szCs w:val="18"/>
              </w:rPr>
            </w:pPr>
            <w:r w:rsidRPr="0089012A">
              <w:rPr>
                <w:rFonts w:ascii="Century Gothic" w:eastAsia="MS P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4B4545" w:fill="333F4F"/>
            <w:vAlign w:val="center"/>
            <w:hideMark/>
          </w:tcPr>
          <w:p w14:paraId="18D40B40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15"/>
                <w:szCs w:val="15"/>
              </w:rPr>
            </w:pPr>
            <w:r w:rsidRPr="0089012A">
              <w:rPr>
                <w:rFonts w:ascii="Century Gothic" w:eastAsia="MS PGothic" w:hAnsi="Century Gothic"/>
                <w:b/>
                <w:color w:val="FFFFFF"/>
                <w:sz w:val="15"/>
              </w:rPr>
              <w:t>アイテム</w:t>
            </w:r>
            <w:r w:rsidRPr="0089012A">
              <w:rPr>
                <w:rFonts w:ascii="Century Gothic" w:eastAsia="MS PGothic" w:hAnsi="Century Gothic"/>
                <w:b/>
                <w:color w:val="FFFFFF"/>
                <w:sz w:val="15"/>
              </w:rPr>
              <w:t xml:space="preserve"> ID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4B4545" w:fill="333F4F"/>
            <w:vAlign w:val="center"/>
            <w:hideMark/>
          </w:tcPr>
          <w:p w14:paraId="19C051F8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15"/>
                <w:szCs w:val="15"/>
              </w:rPr>
            </w:pPr>
            <w:r w:rsidRPr="0089012A">
              <w:rPr>
                <w:rFonts w:ascii="Century Gothic" w:eastAsia="MS PGothic" w:hAnsi="Century Gothic"/>
                <w:b/>
                <w:color w:val="FFFFFF"/>
                <w:sz w:val="15"/>
              </w:rPr>
              <w:t>アイテム名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4B4545" w:fill="333F4F"/>
            <w:vAlign w:val="center"/>
            <w:hideMark/>
          </w:tcPr>
          <w:p w14:paraId="02156805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15"/>
                <w:szCs w:val="15"/>
              </w:rPr>
            </w:pPr>
            <w:r w:rsidRPr="0089012A">
              <w:rPr>
                <w:rFonts w:ascii="Century Gothic" w:eastAsia="MS PGothic" w:hAnsi="Century Gothic"/>
                <w:b/>
                <w:color w:val="FFFFFF"/>
                <w:sz w:val="15"/>
              </w:rPr>
              <w:t>責任当事者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4B4545" w:fill="333F4F"/>
            <w:vAlign w:val="center"/>
            <w:hideMark/>
          </w:tcPr>
          <w:p w14:paraId="0A4441E4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15"/>
                <w:szCs w:val="15"/>
              </w:rPr>
            </w:pPr>
            <w:r w:rsidRPr="0089012A">
              <w:rPr>
                <w:rFonts w:ascii="Century Gothic" w:eastAsia="MS PGothic" w:hAnsi="Century Gothic"/>
                <w:b/>
                <w:color w:val="FFFFFF"/>
                <w:sz w:val="15"/>
              </w:rPr>
              <w:t>受領日</w:t>
            </w:r>
          </w:p>
        </w:tc>
        <w:tc>
          <w:tcPr>
            <w:tcW w:w="3155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4B4545" w:fill="333F4F"/>
            <w:vAlign w:val="center"/>
            <w:hideMark/>
          </w:tcPr>
          <w:p w14:paraId="77A07289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15"/>
                <w:szCs w:val="15"/>
              </w:rPr>
            </w:pPr>
            <w:r w:rsidRPr="0089012A">
              <w:rPr>
                <w:rFonts w:ascii="Century Gothic" w:eastAsia="MS PGothic" w:hAnsi="Century Gothic"/>
                <w:b/>
                <w:color w:val="FFFFFF"/>
                <w:sz w:val="15"/>
              </w:rPr>
              <w:t>紹介元</w:t>
            </w:r>
          </w:p>
        </w:tc>
        <w:tc>
          <w:tcPr>
            <w:tcW w:w="6861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57171"/>
            <w:noWrap/>
            <w:vAlign w:val="center"/>
            <w:hideMark/>
          </w:tcPr>
          <w:p w14:paraId="6156F721" w14:textId="77777777" w:rsidR="006400D4" w:rsidRPr="0089012A" w:rsidRDefault="006400D4" w:rsidP="0089012A">
            <w:pPr>
              <w:autoSpaceDE w:val="0"/>
              <w:autoSpaceDN w:val="0"/>
              <w:ind w:right="69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15"/>
                <w:szCs w:val="15"/>
              </w:rPr>
            </w:pPr>
            <w:r w:rsidRPr="0089012A">
              <w:rPr>
                <w:rFonts w:ascii="Century Gothic" w:eastAsia="MS PGothic" w:hAnsi="Century Gothic"/>
                <w:b/>
                <w:color w:val="FFFFFF"/>
                <w:sz w:val="15"/>
              </w:rPr>
              <w:t>ステータス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716767" w:fill="8497B0"/>
            <w:vAlign w:val="center"/>
            <w:hideMark/>
          </w:tcPr>
          <w:p w14:paraId="6053AA31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683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555A3C" w:fill="000000"/>
            <w:vAlign w:val="center"/>
            <w:hideMark/>
          </w:tcPr>
          <w:p w14:paraId="04B507A6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15"/>
                <w:szCs w:val="15"/>
              </w:rPr>
            </w:pPr>
            <w:r w:rsidRPr="0089012A">
              <w:rPr>
                <w:rFonts w:ascii="Century Gothic" w:eastAsia="MS PGothic" w:hAnsi="Century Gothic"/>
                <w:b/>
                <w:color w:val="FFFFFF"/>
                <w:sz w:val="15"/>
              </w:rPr>
              <w:t>コピー提出先</w:t>
            </w:r>
          </w:p>
        </w:tc>
      </w:tr>
      <w:tr w:rsidR="006400D4" w:rsidRPr="0089012A" w14:paraId="5A01EF2E" w14:textId="77777777" w:rsidTr="00D43890">
        <w:trPr>
          <w:trHeight w:val="1692"/>
        </w:trPr>
        <w:tc>
          <w:tcPr>
            <w:tcW w:w="52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E945D73" w14:textId="77777777" w:rsidR="006400D4" w:rsidRPr="0089012A" w:rsidRDefault="006400D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CD1C3F1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656D31C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BEDBBDA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A4C7C80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716767" w:fill="8497B0"/>
            <w:vAlign w:val="center"/>
            <w:hideMark/>
          </w:tcPr>
          <w:p w14:paraId="73512053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15"/>
                <w:szCs w:val="15"/>
              </w:rPr>
            </w:pPr>
            <w:r w:rsidRPr="0089012A">
              <w:rPr>
                <w:rFonts w:ascii="Century Gothic" w:eastAsia="MS PGothic" w:hAnsi="Century Gothic"/>
                <w:b/>
                <w:color w:val="FFFFFF"/>
                <w:sz w:val="15"/>
              </w:rPr>
              <w:t>紹介先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716767" w:fill="8497B0"/>
            <w:vAlign w:val="center"/>
            <w:hideMark/>
          </w:tcPr>
          <w:p w14:paraId="0A520A97" w14:textId="0ECC27AE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15"/>
                <w:szCs w:val="15"/>
              </w:rPr>
            </w:pPr>
            <w:r w:rsidRPr="0089012A">
              <w:rPr>
                <w:rFonts w:ascii="Century Gothic" w:eastAsia="MS PGothic" w:hAnsi="Century Gothic"/>
                <w:b/>
                <w:color w:val="FFFFFF"/>
                <w:sz w:val="15"/>
              </w:rPr>
              <w:t>送信日</w:t>
            </w:r>
          </w:p>
        </w:tc>
        <w:tc>
          <w:tcPr>
            <w:tcW w:w="111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8496B0" w:themeFill="text2" w:themeFillTint="99"/>
            <w:vAlign w:val="center"/>
            <w:hideMark/>
          </w:tcPr>
          <w:p w14:paraId="086CEEB1" w14:textId="491AF8CE" w:rsidR="006400D4" w:rsidRPr="0089012A" w:rsidRDefault="006400D4" w:rsidP="0089012A">
            <w:pPr>
              <w:autoSpaceDE w:val="0"/>
              <w:autoSpaceDN w:val="0"/>
              <w:ind w:right="4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15"/>
                <w:szCs w:val="15"/>
              </w:rPr>
            </w:pPr>
            <w:r w:rsidRPr="0089012A">
              <w:rPr>
                <w:rFonts w:ascii="Century Gothic" w:eastAsia="MS PGothic" w:hAnsi="Century Gothic"/>
                <w:b/>
                <w:color w:val="FFFFFF"/>
                <w:sz w:val="15"/>
              </w:rPr>
              <w:t>返却日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473F" w:fill="3A3838"/>
            <w:vAlign w:val="center"/>
            <w:hideMark/>
          </w:tcPr>
          <w:p w14:paraId="560DB9BE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15"/>
                <w:szCs w:val="15"/>
              </w:rPr>
            </w:pPr>
            <w:r w:rsidRPr="0089012A">
              <w:rPr>
                <w:rFonts w:ascii="Century Gothic" w:eastAsia="MS PGothic" w:hAnsi="Century Gothic"/>
                <w:b/>
                <w:color w:val="FFFFFF"/>
                <w:sz w:val="15"/>
              </w:rPr>
              <w:t>保留中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775F55" w:fill="757171"/>
            <w:vAlign w:val="center"/>
            <w:hideMark/>
          </w:tcPr>
          <w:p w14:paraId="679B85C3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15"/>
                <w:szCs w:val="15"/>
              </w:rPr>
            </w:pPr>
            <w:r w:rsidRPr="0089012A">
              <w:rPr>
                <w:rFonts w:ascii="Century Gothic" w:eastAsia="MS PGothic" w:hAnsi="Century Gothic"/>
                <w:b/>
                <w:color w:val="FFFFFF"/>
                <w:sz w:val="15"/>
              </w:rPr>
              <w:t>承認済み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473F" w:fill="3A3838"/>
            <w:vAlign w:val="center"/>
            <w:hideMark/>
          </w:tcPr>
          <w:p w14:paraId="54677E94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15"/>
                <w:szCs w:val="15"/>
              </w:rPr>
            </w:pPr>
            <w:r w:rsidRPr="0089012A">
              <w:rPr>
                <w:rFonts w:ascii="Century Gothic" w:eastAsia="MS PGothic" w:hAnsi="Century Gothic"/>
                <w:b/>
                <w:color w:val="FFFFFF"/>
                <w:sz w:val="15"/>
              </w:rPr>
              <w:t>前述通り</w:t>
            </w:r>
            <w:r w:rsidRPr="0089012A">
              <w:rPr>
                <w:rFonts w:ascii="Century Gothic" w:eastAsia="MS PGothic" w:hAnsi="Century Gothic"/>
                <w:b/>
                <w:bCs/>
                <w:color w:val="FFFFFF"/>
                <w:sz w:val="15"/>
                <w:szCs w:val="15"/>
              </w:rPr>
              <w:br/>
            </w:r>
            <w:r w:rsidRPr="0089012A">
              <w:rPr>
                <w:rFonts w:ascii="Century Gothic" w:eastAsia="MS PGothic" w:hAnsi="Century Gothic"/>
                <w:b/>
                <w:color w:val="FFFFFF"/>
                <w:sz w:val="15"/>
              </w:rPr>
              <w:t>承認済み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775F55" w:fill="757171"/>
            <w:vAlign w:val="center"/>
            <w:hideMark/>
          </w:tcPr>
          <w:p w14:paraId="216FCD75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15"/>
                <w:szCs w:val="15"/>
              </w:rPr>
            </w:pPr>
            <w:r w:rsidRPr="0089012A">
              <w:rPr>
                <w:rFonts w:ascii="Century Gothic" w:eastAsia="MS PGothic" w:hAnsi="Century Gothic"/>
                <w:b/>
                <w:color w:val="FFFFFF"/>
                <w:sz w:val="15"/>
              </w:rPr>
              <w:t>不承認</w:t>
            </w:r>
            <w:r w:rsidRPr="0089012A">
              <w:rPr>
                <w:rFonts w:ascii="Century Gothic" w:eastAsia="MS PGothic" w:hAnsi="Century Gothic"/>
                <w:b/>
                <w:color w:val="FFFFFF"/>
                <w:sz w:val="15"/>
              </w:rPr>
              <w:t xml:space="preserve"> </w:t>
            </w:r>
            <w:r w:rsidRPr="0089012A">
              <w:rPr>
                <w:rFonts w:ascii="Century Gothic" w:eastAsia="MS PGothic" w:hAnsi="Century Gothic"/>
                <w:b/>
                <w:bCs/>
                <w:color w:val="FFFFFF"/>
                <w:sz w:val="15"/>
                <w:szCs w:val="15"/>
              </w:rPr>
              <w:br/>
            </w:r>
            <w:r w:rsidRPr="0089012A">
              <w:rPr>
                <w:rFonts w:ascii="Century Gothic" w:eastAsia="MS PGothic" w:hAnsi="Century Gothic"/>
                <w:b/>
                <w:color w:val="FFFFFF"/>
                <w:sz w:val="15"/>
              </w:rPr>
              <w:t xml:space="preserve">- </w:t>
            </w:r>
            <w:r w:rsidRPr="0089012A">
              <w:rPr>
                <w:rFonts w:ascii="Century Gothic" w:eastAsia="MS PGothic" w:hAnsi="Century Gothic"/>
                <w:b/>
                <w:color w:val="FFFFFF"/>
                <w:sz w:val="15"/>
              </w:rPr>
              <w:t>再提出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473F" w:fill="3A3838"/>
            <w:vAlign w:val="center"/>
            <w:hideMark/>
          </w:tcPr>
          <w:p w14:paraId="5929C53D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15"/>
                <w:szCs w:val="15"/>
              </w:rPr>
            </w:pPr>
            <w:r w:rsidRPr="0089012A">
              <w:rPr>
                <w:rFonts w:ascii="Century Gothic" w:eastAsia="MS PGothic" w:hAnsi="Century Gothic"/>
                <w:b/>
                <w:color w:val="FFFFFF"/>
                <w:sz w:val="15"/>
              </w:rPr>
              <w:t>未完了</w:t>
            </w:r>
            <w:r w:rsidRPr="0089012A">
              <w:rPr>
                <w:rFonts w:ascii="Century Gothic" w:eastAsia="MS PGothic" w:hAnsi="Century Gothic"/>
                <w:b/>
                <w:color w:val="FFFFFF"/>
                <w:sz w:val="15"/>
              </w:rPr>
              <w:t xml:space="preserve"> </w:t>
            </w:r>
            <w:r w:rsidRPr="0089012A">
              <w:rPr>
                <w:rFonts w:ascii="Century Gothic" w:eastAsia="MS PGothic" w:hAnsi="Century Gothic"/>
                <w:b/>
                <w:bCs/>
                <w:color w:val="FFFFFF"/>
                <w:sz w:val="15"/>
                <w:szCs w:val="15"/>
              </w:rPr>
              <w:br/>
            </w:r>
            <w:r w:rsidRPr="0089012A">
              <w:rPr>
                <w:rFonts w:ascii="Century Gothic" w:eastAsia="MS PGothic" w:hAnsi="Century Gothic"/>
                <w:b/>
                <w:color w:val="FFFFFF"/>
                <w:sz w:val="15"/>
              </w:rPr>
              <w:t xml:space="preserve">- </w:t>
            </w:r>
            <w:r w:rsidRPr="0089012A">
              <w:rPr>
                <w:rFonts w:ascii="Century Gothic" w:eastAsia="MS PGothic" w:hAnsi="Century Gothic"/>
                <w:b/>
                <w:color w:val="FFFFFF"/>
                <w:sz w:val="15"/>
              </w:rPr>
              <w:t>再提出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775F55" w:fill="757171"/>
            <w:vAlign w:val="center"/>
            <w:hideMark/>
          </w:tcPr>
          <w:p w14:paraId="328096CB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15"/>
                <w:szCs w:val="15"/>
              </w:rPr>
            </w:pPr>
            <w:r w:rsidRPr="0089012A">
              <w:rPr>
                <w:rFonts w:ascii="Century Gothic" w:eastAsia="MS PGothic" w:hAnsi="Century Gothic"/>
                <w:b/>
                <w:color w:val="FFFFFF"/>
                <w:sz w:val="15"/>
              </w:rPr>
              <w:t>不承認</w:t>
            </w:r>
          </w:p>
        </w:tc>
        <w:tc>
          <w:tcPr>
            <w:tcW w:w="17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  <w:hideMark/>
          </w:tcPr>
          <w:p w14:paraId="0A25B73A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15"/>
                <w:szCs w:val="15"/>
              </w:rPr>
            </w:pPr>
            <w:r w:rsidRPr="0089012A">
              <w:rPr>
                <w:rFonts w:ascii="Century Gothic" w:eastAsia="MS PGothic" w:hAnsi="Century Gothic"/>
                <w:b/>
                <w:color w:val="FFFFFF"/>
                <w:sz w:val="15"/>
              </w:rPr>
              <w:t>返却日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875A" w:fill="A6A6A6"/>
            <w:vAlign w:val="center"/>
            <w:hideMark/>
          </w:tcPr>
          <w:p w14:paraId="63F2D880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15"/>
                <w:szCs w:val="15"/>
              </w:rPr>
            </w:pPr>
            <w:r w:rsidRPr="0089012A">
              <w:rPr>
                <w:rFonts w:ascii="Century Gothic" w:eastAsia="MS PGothic" w:hAnsi="Century Gothic"/>
                <w:b/>
                <w:color w:val="FFFFFF"/>
                <w:sz w:val="15"/>
              </w:rPr>
              <w:t>ファイル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5A5A5" w:fill="757171"/>
            <w:vAlign w:val="center"/>
            <w:hideMark/>
          </w:tcPr>
          <w:p w14:paraId="76689BAF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15"/>
                <w:szCs w:val="15"/>
              </w:rPr>
            </w:pPr>
            <w:r w:rsidRPr="0089012A">
              <w:rPr>
                <w:rFonts w:ascii="Century Gothic" w:eastAsia="MS PGothic" w:hAnsi="Century Gothic"/>
                <w:b/>
                <w:color w:val="FFFFFF"/>
                <w:sz w:val="15"/>
              </w:rPr>
              <w:t>フィールド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875A" w:fill="A6A6A6"/>
            <w:vAlign w:val="center"/>
            <w:hideMark/>
          </w:tcPr>
          <w:p w14:paraId="26298C13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15"/>
                <w:szCs w:val="15"/>
              </w:rPr>
            </w:pPr>
            <w:r w:rsidRPr="0089012A">
              <w:rPr>
                <w:rFonts w:ascii="Century Gothic" w:eastAsia="MS PGothic" w:hAnsi="Century Gothic"/>
                <w:b/>
                <w:color w:val="FFFFFF"/>
                <w:sz w:val="15"/>
              </w:rPr>
              <w:t>所有者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5A5A5" w:fill="757171"/>
            <w:vAlign w:val="center"/>
            <w:hideMark/>
          </w:tcPr>
          <w:p w14:paraId="22EF865A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15"/>
                <w:szCs w:val="15"/>
              </w:rPr>
            </w:pPr>
            <w:r w:rsidRPr="0089012A">
              <w:rPr>
                <w:rFonts w:ascii="Century Gothic" w:eastAsia="MS PGothic" w:hAnsi="Century Gothic"/>
                <w:b/>
                <w:color w:val="FFFFFF"/>
                <w:sz w:val="15"/>
              </w:rPr>
              <w:t>請負業者</w:t>
            </w:r>
          </w:p>
        </w:tc>
      </w:tr>
      <w:tr w:rsidR="006400D4" w:rsidRPr="0089012A" w14:paraId="411E12F6" w14:textId="77777777" w:rsidTr="00D43890">
        <w:trPr>
          <w:trHeight w:val="589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741924D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9965E9A" w14:textId="77777777" w:rsidR="006400D4" w:rsidRPr="0089012A" w:rsidRDefault="006400D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8B8107D" w14:textId="77777777" w:rsidR="006400D4" w:rsidRPr="0089012A" w:rsidRDefault="006400D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85D5D62" w14:textId="77777777" w:rsidR="006400D4" w:rsidRPr="0089012A" w:rsidRDefault="006400D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0D44780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1AC7DD9B" w14:textId="77777777" w:rsidR="006400D4" w:rsidRPr="0089012A" w:rsidRDefault="006400D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008D5090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48586234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1BC4015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2DF326BE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4221AF2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0B70912E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7E4E53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208FC455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FFFFFF"/>
            <w:hideMark/>
          </w:tcPr>
          <w:p w14:paraId="466BC639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2FA04E47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3E7BDE7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5C6D2507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2325CC6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</w:p>
        </w:tc>
      </w:tr>
      <w:tr w:rsidR="006400D4" w:rsidRPr="0089012A" w14:paraId="503BEC83" w14:textId="77777777" w:rsidTr="00D43890">
        <w:trPr>
          <w:trHeight w:val="589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9CA4AF3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20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0AA0F1E" w14:textId="77777777" w:rsidR="006400D4" w:rsidRPr="0089012A" w:rsidRDefault="006400D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712A646" w14:textId="77777777" w:rsidR="006400D4" w:rsidRPr="0089012A" w:rsidRDefault="006400D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181A3FE" w14:textId="77777777" w:rsidR="006400D4" w:rsidRPr="0089012A" w:rsidRDefault="006400D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57D3BF0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707138E8" w14:textId="77777777" w:rsidR="006400D4" w:rsidRPr="0089012A" w:rsidRDefault="006400D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42A10A80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EAEEF3"/>
            <w:hideMark/>
          </w:tcPr>
          <w:p w14:paraId="371CB1D5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2DF1058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2282E340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254DB94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5C7881A0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611AE32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3F546A30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FFFFFF"/>
            <w:hideMark/>
          </w:tcPr>
          <w:p w14:paraId="247A8BDB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0C5410ED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01A08B3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51CC8222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DA93AA7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6400D4" w:rsidRPr="0089012A" w14:paraId="4B4C6FB6" w14:textId="77777777" w:rsidTr="00D43890">
        <w:trPr>
          <w:trHeight w:val="589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25ED413F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20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19ECD7B2" w14:textId="77777777" w:rsidR="006400D4" w:rsidRPr="0089012A" w:rsidRDefault="006400D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2E1B77EB" w14:textId="77777777" w:rsidR="006400D4" w:rsidRPr="0089012A" w:rsidRDefault="006400D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6ED44B4F" w14:textId="77777777" w:rsidR="006400D4" w:rsidRPr="0089012A" w:rsidRDefault="006400D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615A06D7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EAEEF3"/>
            <w:hideMark/>
          </w:tcPr>
          <w:p w14:paraId="55C54A95" w14:textId="77777777" w:rsidR="006400D4" w:rsidRPr="0089012A" w:rsidRDefault="006400D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EAEEF3"/>
            <w:hideMark/>
          </w:tcPr>
          <w:p w14:paraId="0CCB263A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6886285B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7DC7081E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5DEDB" w:fill="F2F2F2"/>
            <w:hideMark/>
          </w:tcPr>
          <w:p w14:paraId="578F57AA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3122FCD6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5DEDB" w:fill="F2F2F2"/>
            <w:hideMark/>
          </w:tcPr>
          <w:p w14:paraId="264A5CAF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0DD26F3B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5DEDB" w:fill="F2F2F2"/>
            <w:hideMark/>
          </w:tcPr>
          <w:p w14:paraId="5D01F31D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FFFFFF"/>
            <w:hideMark/>
          </w:tcPr>
          <w:p w14:paraId="2ED880B8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CEEE5" w:fill="D9D9D9"/>
            <w:hideMark/>
          </w:tcPr>
          <w:p w14:paraId="42CEDCE0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14FC4289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CEEE5" w:fill="D9D9D9"/>
            <w:hideMark/>
          </w:tcPr>
          <w:p w14:paraId="2C914E59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5D77783C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6400D4" w:rsidRPr="0089012A" w14:paraId="209440B8" w14:textId="77777777" w:rsidTr="00D43890">
        <w:trPr>
          <w:trHeight w:val="589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E6671C2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B26F4BF" w14:textId="77777777" w:rsidR="006400D4" w:rsidRPr="0089012A" w:rsidRDefault="006400D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08811FD" w14:textId="77777777" w:rsidR="006400D4" w:rsidRPr="0089012A" w:rsidRDefault="006400D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F26DF23" w14:textId="77777777" w:rsidR="006400D4" w:rsidRPr="0089012A" w:rsidRDefault="006400D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14B45D0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7FC21F64" w14:textId="77777777" w:rsidR="006400D4" w:rsidRPr="0089012A" w:rsidRDefault="006400D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553B2F92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5A9CD1A0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D22BBF1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4890FE11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D6FB321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4137FAD7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B9EDBB4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385F5AD0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FFFFFF"/>
            <w:hideMark/>
          </w:tcPr>
          <w:p w14:paraId="3D2BAFE9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50084906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8E63AAD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6365F455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95B59E3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6400D4" w:rsidRPr="0089012A" w14:paraId="353ED36B" w14:textId="77777777" w:rsidTr="00D43890">
        <w:trPr>
          <w:trHeight w:val="589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28391DB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20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C7F758C" w14:textId="77777777" w:rsidR="006400D4" w:rsidRPr="0089012A" w:rsidRDefault="006400D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0CD406C" w14:textId="77777777" w:rsidR="006400D4" w:rsidRPr="0089012A" w:rsidRDefault="006400D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D2D2A6D" w14:textId="77777777" w:rsidR="006400D4" w:rsidRPr="0089012A" w:rsidRDefault="006400D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8C18479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2303D1FA" w14:textId="77777777" w:rsidR="006400D4" w:rsidRPr="0089012A" w:rsidRDefault="006400D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649B2A40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EAEEF3"/>
            <w:hideMark/>
          </w:tcPr>
          <w:p w14:paraId="2FB0CF90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D1799E3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7D775362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5C6C019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14C475B2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FE3F5BF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7757702F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FFFFFF"/>
            <w:hideMark/>
          </w:tcPr>
          <w:p w14:paraId="7077A612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392AE911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E3BF3A3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1CFE927A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D461920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6400D4" w:rsidRPr="0089012A" w14:paraId="3E033A19" w14:textId="77777777" w:rsidTr="00D43890">
        <w:trPr>
          <w:trHeight w:val="589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46416DD6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20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571F8CE6" w14:textId="77777777" w:rsidR="006400D4" w:rsidRPr="0089012A" w:rsidRDefault="006400D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706D2B71" w14:textId="77777777" w:rsidR="006400D4" w:rsidRPr="0089012A" w:rsidRDefault="006400D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272890BA" w14:textId="77777777" w:rsidR="006400D4" w:rsidRPr="0089012A" w:rsidRDefault="006400D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5A450104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EAEEF3"/>
            <w:hideMark/>
          </w:tcPr>
          <w:p w14:paraId="2444E14E" w14:textId="77777777" w:rsidR="006400D4" w:rsidRPr="0089012A" w:rsidRDefault="006400D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EAEEF3"/>
            <w:hideMark/>
          </w:tcPr>
          <w:p w14:paraId="01842191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45085BF1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6CBC0317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5DEDB" w:fill="F2F2F2"/>
            <w:hideMark/>
          </w:tcPr>
          <w:p w14:paraId="03CF8D29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4C66FE7D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5DEDB" w:fill="F2F2F2"/>
            <w:hideMark/>
          </w:tcPr>
          <w:p w14:paraId="263DDBC7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2E251705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5DEDB" w:fill="F2F2F2"/>
            <w:hideMark/>
          </w:tcPr>
          <w:p w14:paraId="5FF0D75B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FFFFFF"/>
            <w:hideMark/>
          </w:tcPr>
          <w:p w14:paraId="3582B545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CEEE5" w:fill="D9D9D9"/>
            <w:hideMark/>
          </w:tcPr>
          <w:p w14:paraId="7270F187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71EEC399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CEEE5" w:fill="D9D9D9"/>
            <w:hideMark/>
          </w:tcPr>
          <w:p w14:paraId="6FD2B2A6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011C8411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6400D4" w:rsidRPr="0089012A" w14:paraId="11FD3DD1" w14:textId="77777777" w:rsidTr="00D43890">
        <w:trPr>
          <w:trHeight w:val="589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CD89439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BBB040E" w14:textId="77777777" w:rsidR="006400D4" w:rsidRPr="0089012A" w:rsidRDefault="006400D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0977384" w14:textId="77777777" w:rsidR="006400D4" w:rsidRPr="0089012A" w:rsidRDefault="006400D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D374E0C" w14:textId="77777777" w:rsidR="006400D4" w:rsidRPr="0089012A" w:rsidRDefault="006400D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DB9D396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0CF7084C" w14:textId="77777777" w:rsidR="006400D4" w:rsidRPr="0089012A" w:rsidRDefault="006400D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7C06072D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0E4E32B3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8FBBF56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1CE83CEE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4764583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18557E45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2D9E214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1BC2D7E9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FFFFFF"/>
            <w:hideMark/>
          </w:tcPr>
          <w:p w14:paraId="1CE1B36E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19AD35C4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4F45986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4D1B41CB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9B7F9F7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6400D4" w:rsidRPr="0089012A" w14:paraId="066D126E" w14:textId="77777777" w:rsidTr="00D43890">
        <w:trPr>
          <w:trHeight w:val="589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B394089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20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E6D97CC" w14:textId="77777777" w:rsidR="006400D4" w:rsidRPr="0089012A" w:rsidRDefault="006400D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D652048" w14:textId="77777777" w:rsidR="006400D4" w:rsidRPr="0089012A" w:rsidRDefault="006400D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B946CAE" w14:textId="77777777" w:rsidR="006400D4" w:rsidRPr="0089012A" w:rsidRDefault="006400D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81A3915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510CCDB8" w14:textId="77777777" w:rsidR="006400D4" w:rsidRPr="0089012A" w:rsidRDefault="006400D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733CE5AE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EAEEF3"/>
            <w:hideMark/>
          </w:tcPr>
          <w:p w14:paraId="02443C40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EC81648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2D0B7006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AD55293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54CD9450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DBFA2C4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6BD43402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FFFFFF"/>
            <w:hideMark/>
          </w:tcPr>
          <w:p w14:paraId="46DC25D7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06A47F5A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FB655CA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41062C21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4D7D0AC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6400D4" w:rsidRPr="0089012A" w14:paraId="3AD8724F" w14:textId="77777777" w:rsidTr="00D43890">
        <w:trPr>
          <w:trHeight w:val="589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2168C56D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20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4B6ABAAB" w14:textId="77777777" w:rsidR="006400D4" w:rsidRPr="0089012A" w:rsidRDefault="006400D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58880451" w14:textId="77777777" w:rsidR="006400D4" w:rsidRPr="0089012A" w:rsidRDefault="006400D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751A7B3A" w14:textId="77777777" w:rsidR="006400D4" w:rsidRPr="0089012A" w:rsidRDefault="006400D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13F65E2D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EAEEF3"/>
            <w:hideMark/>
          </w:tcPr>
          <w:p w14:paraId="6D87B2CC" w14:textId="77777777" w:rsidR="006400D4" w:rsidRPr="0089012A" w:rsidRDefault="006400D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EAEEF3"/>
            <w:hideMark/>
          </w:tcPr>
          <w:p w14:paraId="09E31CC5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68D3712E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12A9D3B8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5DEDB" w:fill="F2F2F2"/>
            <w:hideMark/>
          </w:tcPr>
          <w:p w14:paraId="182C03CD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6B9A8DA9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5DEDB" w:fill="F2F2F2"/>
            <w:hideMark/>
          </w:tcPr>
          <w:p w14:paraId="23398375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7074EB1B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5DEDB" w:fill="F2F2F2"/>
            <w:hideMark/>
          </w:tcPr>
          <w:p w14:paraId="506C4F36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FFFFFF"/>
            <w:hideMark/>
          </w:tcPr>
          <w:p w14:paraId="6627B3BD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CEEE5" w:fill="D9D9D9"/>
            <w:hideMark/>
          </w:tcPr>
          <w:p w14:paraId="1C2753CC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2BC66F6F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CEEE5" w:fill="D9D9D9"/>
            <w:hideMark/>
          </w:tcPr>
          <w:p w14:paraId="76ADC33F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0328447F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6400D4" w:rsidRPr="0089012A" w14:paraId="15A696E5" w14:textId="77777777" w:rsidTr="00D43890">
        <w:trPr>
          <w:trHeight w:val="589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CA6270E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D351336" w14:textId="77777777" w:rsidR="006400D4" w:rsidRPr="0089012A" w:rsidRDefault="006400D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82ED143" w14:textId="77777777" w:rsidR="006400D4" w:rsidRPr="0089012A" w:rsidRDefault="006400D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71EDE97" w14:textId="77777777" w:rsidR="006400D4" w:rsidRPr="0089012A" w:rsidRDefault="006400D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64E2C3C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2003CA6C" w14:textId="77777777" w:rsidR="006400D4" w:rsidRPr="0089012A" w:rsidRDefault="006400D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4C7955CB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65DD2E4D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1462CD7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2C333163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2FA716A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1CDDD02B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487C13D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670CFCCD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FFFFFF"/>
            <w:hideMark/>
          </w:tcPr>
          <w:p w14:paraId="784B34C9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78350DEF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66480E3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78B15010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5598094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6400D4" w:rsidRPr="0089012A" w14:paraId="59F31638" w14:textId="77777777" w:rsidTr="00D43890">
        <w:trPr>
          <w:trHeight w:val="589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2F77C99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20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B73D644" w14:textId="77777777" w:rsidR="006400D4" w:rsidRPr="0089012A" w:rsidRDefault="006400D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5EFE2FF" w14:textId="77777777" w:rsidR="006400D4" w:rsidRPr="0089012A" w:rsidRDefault="006400D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EE40084" w14:textId="77777777" w:rsidR="006400D4" w:rsidRPr="0089012A" w:rsidRDefault="006400D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BF4A46A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235455E5" w14:textId="77777777" w:rsidR="006400D4" w:rsidRPr="0089012A" w:rsidRDefault="006400D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756FEE81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EAEEF3"/>
            <w:hideMark/>
          </w:tcPr>
          <w:p w14:paraId="621DD388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D48EE3C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61E847DD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719E1D9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26F9FF46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FC2F82B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55B77E5C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FFFFFF"/>
            <w:hideMark/>
          </w:tcPr>
          <w:p w14:paraId="7B77691C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2F084146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ABCD5B2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695F0180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CC984A8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6400D4" w:rsidRPr="0089012A" w14:paraId="00DBD300" w14:textId="77777777" w:rsidTr="00D43890">
        <w:trPr>
          <w:trHeight w:val="589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5DA83F7A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20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1A98230F" w14:textId="77777777" w:rsidR="006400D4" w:rsidRPr="0089012A" w:rsidRDefault="006400D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5985B3F7" w14:textId="77777777" w:rsidR="006400D4" w:rsidRPr="0089012A" w:rsidRDefault="006400D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7955E970" w14:textId="77777777" w:rsidR="006400D4" w:rsidRPr="0089012A" w:rsidRDefault="006400D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6FE95E4D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EAEEF3"/>
            <w:hideMark/>
          </w:tcPr>
          <w:p w14:paraId="66D3B079" w14:textId="77777777" w:rsidR="006400D4" w:rsidRPr="0089012A" w:rsidRDefault="006400D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EAEEF3"/>
            <w:hideMark/>
          </w:tcPr>
          <w:p w14:paraId="6225FF93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66CAA0A3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06817F2F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5DEDB" w:fill="F2F2F2"/>
            <w:hideMark/>
          </w:tcPr>
          <w:p w14:paraId="30F8EC1E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5886FDA9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5DEDB" w:fill="F2F2F2"/>
            <w:hideMark/>
          </w:tcPr>
          <w:p w14:paraId="4DBE102A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0F7EF7F3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5DEDB" w:fill="F2F2F2"/>
            <w:hideMark/>
          </w:tcPr>
          <w:p w14:paraId="14FACCD8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FFFFFF"/>
            <w:hideMark/>
          </w:tcPr>
          <w:p w14:paraId="74912A58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CEEE5" w:fill="D9D9D9"/>
            <w:hideMark/>
          </w:tcPr>
          <w:p w14:paraId="001274CC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5F176F21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CEEE5" w:fill="D9D9D9"/>
            <w:hideMark/>
          </w:tcPr>
          <w:p w14:paraId="210F2799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5D6EDB31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6400D4" w:rsidRPr="0089012A" w14:paraId="0F470164" w14:textId="77777777" w:rsidTr="00D43890">
        <w:trPr>
          <w:trHeight w:val="589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C3A6592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75738DB" w14:textId="77777777" w:rsidR="006400D4" w:rsidRPr="0089012A" w:rsidRDefault="006400D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82CEBFC" w14:textId="77777777" w:rsidR="006400D4" w:rsidRPr="0089012A" w:rsidRDefault="006400D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E65EA2D" w14:textId="77777777" w:rsidR="006400D4" w:rsidRPr="0089012A" w:rsidRDefault="006400D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6D5B311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4F434A2C" w14:textId="77777777" w:rsidR="006400D4" w:rsidRPr="0089012A" w:rsidRDefault="006400D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63816042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7556C1DA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C57CE65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6F95B874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DD22A15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62A54FB4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AEF91B1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53B52351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FFFFFF"/>
            <w:hideMark/>
          </w:tcPr>
          <w:p w14:paraId="6718C98B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3CF8C1A6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E29C337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1332DA84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0F5C303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6400D4" w:rsidRPr="0089012A" w14:paraId="63577061" w14:textId="77777777" w:rsidTr="00D43890">
        <w:trPr>
          <w:trHeight w:val="589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20D0EC1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20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9FBC925" w14:textId="77777777" w:rsidR="006400D4" w:rsidRPr="0089012A" w:rsidRDefault="006400D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B6071C7" w14:textId="77777777" w:rsidR="006400D4" w:rsidRPr="0089012A" w:rsidRDefault="006400D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DF990E6" w14:textId="77777777" w:rsidR="006400D4" w:rsidRPr="0089012A" w:rsidRDefault="006400D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A388479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253EE349" w14:textId="77777777" w:rsidR="006400D4" w:rsidRPr="0089012A" w:rsidRDefault="006400D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78A22C60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EAEEF3"/>
            <w:hideMark/>
          </w:tcPr>
          <w:p w14:paraId="008D5C4F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A1AF8B9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07C4A9A1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EAC2AF4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4DF8A596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6F54841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1AE1BA82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FFFFFF"/>
            <w:hideMark/>
          </w:tcPr>
          <w:p w14:paraId="60BCDF59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48D1362B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D17EB7C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39B1C20C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36E2391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6400D4" w:rsidRPr="0089012A" w14:paraId="6FA9061E" w14:textId="77777777" w:rsidTr="00D43890">
        <w:trPr>
          <w:trHeight w:val="589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2C7F1913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20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22F1AD98" w14:textId="77777777" w:rsidR="006400D4" w:rsidRPr="0089012A" w:rsidRDefault="006400D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2C9D62D5" w14:textId="77777777" w:rsidR="006400D4" w:rsidRPr="0089012A" w:rsidRDefault="006400D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2CE54B37" w14:textId="77777777" w:rsidR="006400D4" w:rsidRPr="0089012A" w:rsidRDefault="006400D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73833B8B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EAEEF3"/>
            <w:hideMark/>
          </w:tcPr>
          <w:p w14:paraId="0C90370A" w14:textId="77777777" w:rsidR="006400D4" w:rsidRPr="0089012A" w:rsidRDefault="006400D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EAEEF3"/>
            <w:hideMark/>
          </w:tcPr>
          <w:p w14:paraId="139C318F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6A25F3E4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4D0A73D4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5DEDB" w:fill="F2F2F2"/>
            <w:hideMark/>
          </w:tcPr>
          <w:p w14:paraId="250A6B7A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1BC9EA89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5DEDB" w:fill="F2F2F2"/>
            <w:hideMark/>
          </w:tcPr>
          <w:p w14:paraId="2C373AA0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5DD0D015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5DEDB" w:fill="F2F2F2"/>
            <w:hideMark/>
          </w:tcPr>
          <w:p w14:paraId="2ECBAC2B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FFFFFF"/>
            <w:hideMark/>
          </w:tcPr>
          <w:p w14:paraId="5698AEBC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CEEE5" w:fill="D9D9D9"/>
            <w:hideMark/>
          </w:tcPr>
          <w:p w14:paraId="3A743638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1750C69B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CEEE5" w:fill="D9D9D9"/>
            <w:hideMark/>
          </w:tcPr>
          <w:p w14:paraId="10DFEDFF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79BA0043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6400D4" w:rsidRPr="0089012A" w14:paraId="6BCDE9A6" w14:textId="77777777" w:rsidTr="00D43890">
        <w:trPr>
          <w:trHeight w:val="589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25CAFCC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D10B89" w14:textId="77777777" w:rsidR="006400D4" w:rsidRPr="0089012A" w:rsidRDefault="006400D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6B46C3A" w14:textId="77777777" w:rsidR="006400D4" w:rsidRPr="0089012A" w:rsidRDefault="006400D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2A89E4C" w14:textId="77777777" w:rsidR="006400D4" w:rsidRPr="0089012A" w:rsidRDefault="006400D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9CDB06A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52F58E13" w14:textId="77777777" w:rsidR="006400D4" w:rsidRPr="0089012A" w:rsidRDefault="006400D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31585841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253E77ED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88B8F6B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4D09F149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17A4933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1B56EE8A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109E2C5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234D9A14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FFFFFF"/>
            <w:hideMark/>
          </w:tcPr>
          <w:p w14:paraId="731CA424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2CD1DFBB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A80DCEF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0CA861B1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2B884DD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6400D4" w:rsidRPr="0089012A" w14:paraId="62F960A8" w14:textId="77777777" w:rsidTr="00D43890">
        <w:trPr>
          <w:trHeight w:val="589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5897D90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20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6A2EBAF" w14:textId="77777777" w:rsidR="006400D4" w:rsidRPr="0089012A" w:rsidRDefault="006400D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3386169" w14:textId="77777777" w:rsidR="006400D4" w:rsidRPr="0089012A" w:rsidRDefault="006400D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4FD9B8A" w14:textId="77777777" w:rsidR="006400D4" w:rsidRPr="0089012A" w:rsidRDefault="006400D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044BEEC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585D40A5" w14:textId="77777777" w:rsidR="006400D4" w:rsidRPr="0089012A" w:rsidRDefault="006400D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0C85DCC6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EAEEF3"/>
            <w:hideMark/>
          </w:tcPr>
          <w:p w14:paraId="067361D0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37C1FCA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1BDC36D7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A30A142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66A741EF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9994950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489E5396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FFFFFF"/>
            <w:hideMark/>
          </w:tcPr>
          <w:p w14:paraId="7CF96CF1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07D55663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E5FB89B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5939E554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D1FAB3F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6400D4" w:rsidRPr="0089012A" w14:paraId="5C653C00" w14:textId="77777777" w:rsidTr="00D43890">
        <w:trPr>
          <w:trHeight w:val="589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13FE05E5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20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1334D525" w14:textId="77777777" w:rsidR="006400D4" w:rsidRPr="0089012A" w:rsidRDefault="006400D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6CE1B3B2" w14:textId="77777777" w:rsidR="006400D4" w:rsidRPr="0089012A" w:rsidRDefault="006400D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29B7A9E7" w14:textId="77777777" w:rsidR="006400D4" w:rsidRPr="0089012A" w:rsidRDefault="006400D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05FDCE86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EAEEF3"/>
            <w:hideMark/>
          </w:tcPr>
          <w:p w14:paraId="74E8A8B8" w14:textId="77777777" w:rsidR="006400D4" w:rsidRPr="0089012A" w:rsidRDefault="006400D4" w:rsidP="0089012A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EAEEF3"/>
            <w:hideMark/>
          </w:tcPr>
          <w:p w14:paraId="1C9D83F8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EAEEF3"/>
            <w:hideMark/>
          </w:tcPr>
          <w:p w14:paraId="61DC94F0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664A9ED7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5DEDB" w:fill="F2F2F2"/>
            <w:hideMark/>
          </w:tcPr>
          <w:p w14:paraId="57BC8E46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77AAEA0B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5DEDB" w:fill="F2F2F2"/>
            <w:hideMark/>
          </w:tcPr>
          <w:p w14:paraId="72E1A74C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55DBFFD3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5DEDB" w:fill="F2F2F2"/>
            <w:hideMark/>
          </w:tcPr>
          <w:p w14:paraId="73F22D2C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FFFFFF"/>
          </w:tcPr>
          <w:p w14:paraId="2CBBE3ED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CEEE5" w:fill="D9D9D9"/>
            <w:hideMark/>
          </w:tcPr>
          <w:p w14:paraId="3F23C700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5A9624EA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CEEE5" w:fill="D9D9D9"/>
            <w:hideMark/>
          </w:tcPr>
          <w:p w14:paraId="4D12FDA6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6C999E92" w14:textId="77777777" w:rsidR="006400D4" w:rsidRPr="0089012A" w:rsidRDefault="006400D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/>
                <w:sz w:val="16"/>
                <w:szCs w:val="16"/>
              </w:rPr>
            </w:pPr>
            <w:r w:rsidRPr="0089012A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</w:tbl>
    <w:p w14:paraId="32BBBAAC" w14:textId="77777777" w:rsidR="005815C4" w:rsidRPr="0089012A" w:rsidRDefault="005815C4" w:rsidP="0089012A">
      <w:pPr>
        <w:autoSpaceDE w:val="0"/>
        <w:autoSpaceDN w:val="0"/>
        <w:rPr>
          <w:rFonts w:eastAsia="MS PGothic"/>
        </w:rPr>
      </w:pPr>
    </w:p>
    <w:tbl>
      <w:tblPr>
        <w:tblStyle w:val="TableGrid"/>
        <w:tblW w:w="23388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23388"/>
      </w:tblGrid>
      <w:tr w:rsidR="005815C4" w:rsidRPr="0089012A" w14:paraId="3C20952E" w14:textId="77777777" w:rsidTr="00550864">
        <w:trPr>
          <w:trHeight w:val="3042"/>
        </w:trPr>
        <w:tc>
          <w:tcPr>
            <w:tcW w:w="23388" w:type="dxa"/>
          </w:tcPr>
          <w:p w14:paraId="66F516D3" w14:textId="77777777" w:rsidR="005815C4" w:rsidRPr="0089012A" w:rsidRDefault="005815C4" w:rsidP="0089012A">
            <w:pPr>
              <w:autoSpaceDE w:val="0"/>
              <w:autoSpaceDN w:val="0"/>
              <w:jc w:val="center"/>
              <w:rPr>
                <w:rFonts w:eastAsia="MS PGothic"/>
                <w:b/>
              </w:rPr>
            </w:pPr>
          </w:p>
          <w:p w14:paraId="63797B49" w14:textId="77777777" w:rsidR="005815C4" w:rsidRPr="0089012A" w:rsidRDefault="005815C4" w:rsidP="0089012A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</w:rPr>
            </w:pPr>
            <w:r w:rsidRPr="0089012A">
              <w:rPr>
                <w:rFonts w:ascii="Century Gothic" w:eastAsia="MS PGothic" w:hAnsi="Century Gothic"/>
                <w:b/>
              </w:rPr>
              <w:t xml:space="preserve">– </w:t>
            </w:r>
            <w:r w:rsidRPr="0089012A">
              <w:rPr>
                <w:rFonts w:ascii="Century Gothic" w:eastAsia="MS PGothic" w:hAnsi="Century Gothic"/>
                <w:b/>
              </w:rPr>
              <w:t>免責条項</w:t>
            </w:r>
            <w:r w:rsidRPr="0089012A">
              <w:rPr>
                <w:rFonts w:ascii="Century Gothic" w:eastAsia="MS PGothic" w:hAnsi="Century Gothic"/>
                <w:b/>
              </w:rPr>
              <w:t xml:space="preserve"> –</w:t>
            </w:r>
          </w:p>
          <w:p w14:paraId="467B892B" w14:textId="77777777" w:rsidR="005815C4" w:rsidRPr="0089012A" w:rsidRDefault="005815C4" w:rsidP="0089012A">
            <w:pPr>
              <w:autoSpaceDE w:val="0"/>
              <w:autoSpaceDN w:val="0"/>
              <w:rPr>
                <w:rFonts w:ascii="Century Gothic" w:eastAsia="MS PGothic" w:hAnsi="Century Gothic"/>
              </w:rPr>
            </w:pPr>
          </w:p>
          <w:p w14:paraId="0C4A14CF" w14:textId="77777777" w:rsidR="005815C4" w:rsidRPr="0089012A" w:rsidRDefault="005815C4" w:rsidP="0089012A">
            <w:pPr>
              <w:autoSpaceDE w:val="0"/>
              <w:autoSpaceDN w:val="0"/>
              <w:spacing w:line="276" w:lineRule="auto"/>
              <w:rPr>
                <w:rFonts w:ascii="Century Gothic" w:eastAsia="MS PGothic" w:hAnsi="Century Gothic"/>
              </w:rPr>
            </w:pPr>
            <w:r w:rsidRPr="0089012A">
              <w:rPr>
                <w:rFonts w:ascii="Century Gothic" w:eastAsia="MS PGothic" w:hAnsi="Century Gothic"/>
              </w:rPr>
              <w:t xml:space="preserve">Smartsheet </w:t>
            </w:r>
            <w:r w:rsidRPr="0089012A">
              <w:rPr>
                <w:rFonts w:ascii="Century Gothic" w:eastAsia="MS PGothic" w:hAnsi="Century Gothic"/>
              </w:rPr>
              <w:t>がこの</w:t>
            </w:r>
            <w:r w:rsidRPr="0089012A">
              <w:rPr>
                <w:rFonts w:ascii="Century Gothic" w:eastAsia="MS PGothic" w:hAnsi="Century Gothic"/>
              </w:rPr>
              <w:t xml:space="preserve"> Web </w:t>
            </w:r>
            <w:r w:rsidRPr="0089012A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89012A">
              <w:rPr>
                <w:rFonts w:ascii="Century Gothic" w:eastAsia="MS PGothic" w:hAnsi="Century Gothic"/>
              </w:rPr>
              <w:t xml:space="preserve">Smartsheet </w:t>
            </w:r>
            <w:r w:rsidRPr="0089012A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89012A">
              <w:rPr>
                <w:rFonts w:ascii="Century Gothic" w:eastAsia="MS PGothic" w:hAnsi="Century Gothic"/>
              </w:rPr>
              <w:t xml:space="preserve"> Web </w:t>
            </w:r>
            <w:r w:rsidRPr="0089012A">
              <w:rPr>
                <w:rFonts w:ascii="Century Gothic" w:eastAsia="MS PGothic" w:hAnsi="Century Gothic"/>
              </w:rPr>
              <w:t>サイトまたは本</w:t>
            </w:r>
            <w:r w:rsidRPr="0089012A">
              <w:rPr>
                <w:rFonts w:ascii="Century Gothic" w:eastAsia="MS PGothic" w:hAnsi="Century Gothic"/>
              </w:rPr>
              <w:t xml:space="preserve"> Web </w:t>
            </w:r>
            <w:r w:rsidRPr="0089012A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89012A">
              <w:rPr>
                <w:rFonts w:ascii="Century Gothic" w:eastAsia="MS PGothic" w:hAnsi="Century Gothic"/>
              </w:rPr>
              <w:t xml:space="preserve"> Smartsheet </w:t>
            </w:r>
            <w:r w:rsidRPr="0089012A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  <w:p w14:paraId="110D090B" w14:textId="77777777" w:rsidR="005815C4" w:rsidRPr="0089012A" w:rsidRDefault="005815C4" w:rsidP="0089012A">
            <w:pPr>
              <w:autoSpaceDE w:val="0"/>
              <w:autoSpaceDN w:val="0"/>
              <w:spacing w:line="276" w:lineRule="auto"/>
              <w:rPr>
                <w:rFonts w:eastAsia="MS PGothic"/>
              </w:rPr>
            </w:pPr>
          </w:p>
        </w:tc>
      </w:tr>
    </w:tbl>
    <w:p w14:paraId="4907E9AA" w14:textId="77777777" w:rsidR="005815C4" w:rsidRPr="0089012A" w:rsidRDefault="005815C4" w:rsidP="0089012A">
      <w:pPr>
        <w:autoSpaceDE w:val="0"/>
        <w:autoSpaceDN w:val="0"/>
        <w:rPr>
          <w:rFonts w:eastAsia="MS PGothic"/>
          <w:szCs w:val="20"/>
        </w:rPr>
      </w:pPr>
    </w:p>
    <w:p w14:paraId="4F9C046F" w14:textId="77777777" w:rsidR="001534AE" w:rsidRPr="0089012A" w:rsidRDefault="001534AE" w:rsidP="0089012A">
      <w:pPr>
        <w:tabs>
          <w:tab w:val="left" w:pos="3718"/>
        </w:tabs>
        <w:autoSpaceDE w:val="0"/>
        <w:autoSpaceDN w:val="0"/>
        <w:rPr>
          <w:rFonts w:eastAsia="MS PGothic"/>
        </w:rPr>
      </w:pPr>
    </w:p>
    <w:sectPr w:rsidR="001534AE" w:rsidRPr="0089012A" w:rsidSect="00F31DFC">
      <w:pgSz w:w="24480" w:h="158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443B9" w14:textId="77777777" w:rsidR="00F31DFC" w:rsidRDefault="00F31DFC" w:rsidP="004C6C01">
      <w:r>
        <w:separator/>
      </w:r>
    </w:p>
  </w:endnote>
  <w:endnote w:type="continuationSeparator" w:id="0">
    <w:p w14:paraId="492D2E0E" w14:textId="77777777" w:rsidR="00F31DFC" w:rsidRDefault="00F31DFC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0F497" w14:textId="77777777" w:rsidR="00F31DFC" w:rsidRDefault="00F31DFC" w:rsidP="004C6C01">
      <w:r>
        <w:separator/>
      </w:r>
    </w:p>
  </w:footnote>
  <w:footnote w:type="continuationSeparator" w:id="0">
    <w:p w14:paraId="1CABEE5B" w14:textId="77777777" w:rsidR="00F31DFC" w:rsidRDefault="00F31DFC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158860408">
    <w:abstractNumId w:val="5"/>
  </w:num>
  <w:num w:numId="2" w16cid:durableId="1010958532">
    <w:abstractNumId w:val="7"/>
  </w:num>
  <w:num w:numId="3" w16cid:durableId="767431851">
    <w:abstractNumId w:val="2"/>
  </w:num>
  <w:num w:numId="4" w16cid:durableId="1038315932">
    <w:abstractNumId w:val="4"/>
  </w:num>
  <w:num w:numId="5" w16cid:durableId="869614041">
    <w:abstractNumId w:val="3"/>
  </w:num>
  <w:num w:numId="6" w16cid:durableId="1301963261">
    <w:abstractNumId w:val="0"/>
  </w:num>
  <w:num w:numId="7" w16cid:durableId="859398671">
    <w:abstractNumId w:val="6"/>
  </w:num>
  <w:num w:numId="8" w16cid:durableId="654727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42"/>
    <w:rsid w:val="000158A3"/>
    <w:rsid w:val="00017D11"/>
    <w:rsid w:val="0004588C"/>
    <w:rsid w:val="00046F5A"/>
    <w:rsid w:val="00080417"/>
    <w:rsid w:val="00092C39"/>
    <w:rsid w:val="000D3136"/>
    <w:rsid w:val="000D3E08"/>
    <w:rsid w:val="000D5651"/>
    <w:rsid w:val="000E4456"/>
    <w:rsid w:val="000F20AB"/>
    <w:rsid w:val="00113C3F"/>
    <w:rsid w:val="001151A7"/>
    <w:rsid w:val="001430C2"/>
    <w:rsid w:val="00152249"/>
    <w:rsid w:val="001534AE"/>
    <w:rsid w:val="0016438F"/>
    <w:rsid w:val="00177702"/>
    <w:rsid w:val="00182D40"/>
    <w:rsid w:val="00190874"/>
    <w:rsid w:val="00195B19"/>
    <w:rsid w:val="00197AA4"/>
    <w:rsid w:val="001C29A2"/>
    <w:rsid w:val="001D3084"/>
    <w:rsid w:val="001D5095"/>
    <w:rsid w:val="00220080"/>
    <w:rsid w:val="0022148F"/>
    <w:rsid w:val="00225FFA"/>
    <w:rsid w:val="0023244F"/>
    <w:rsid w:val="0023480F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7516E"/>
    <w:rsid w:val="0039551A"/>
    <w:rsid w:val="003A371B"/>
    <w:rsid w:val="003B5EDA"/>
    <w:rsid w:val="003B789B"/>
    <w:rsid w:val="003C0A0A"/>
    <w:rsid w:val="003C0FDB"/>
    <w:rsid w:val="003C118B"/>
    <w:rsid w:val="003F50F4"/>
    <w:rsid w:val="004041E6"/>
    <w:rsid w:val="00405E4D"/>
    <w:rsid w:val="00426070"/>
    <w:rsid w:val="0043640D"/>
    <w:rsid w:val="00440B96"/>
    <w:rsid w:val="00461C19"/>
    <w:rsid w:val="00464224"/>
    <w:rsid w:val="004672DC"/>
    <w:rsid w:val="00471C74"/>
    <w:rsid w:val="004937B7"/>
    <w:rsid w:val="004947DB"/>
    <w:rsid w:val="00496E42"/>
    <w:rsid w:val="004B7957"/>
    <w:rsid w:val="004C0914"/>
    <w:rsid w:val="004C6C01"/>
    <w:rsid w:val="004D28AF"/>
    <w:rsid w:val="004E2F8A"/>
    <w:rsid w:val="005039D1"/>
    <w:rsid w:val="0050653C"/>
    <w:rsid w:val="00513F89"/>
    <w:rsid w:val="005449AA"/>
    <w:rsid w:val="00550864"/>
    <w:rsid w:val="00567A01"/>
    <w:rsid w:val="005815C4"/>
    <w:rsid w:val="00581B8D"/>
    <w:rsid w:val="005A19AC"/>
    <w:rsid w:val="005A6272"/>
    <w:rsid w:val="005C4192"/>
    <w:rsid w:val="005F4987"/>
    <w:rsid w:val="00605350"/>
    <w:rsid w:val="006127DD"/>
    <w:rsid w:val="0061672E"/>
    <w:rsid w:val="00624110"/>
    <w:rsid w:val="00625AE7"/>
    <w:rsid w:val="006400D4"/>
    <w:rsid w:val="00663036"/>
    <w:rsid w:val="006806AD"/>
    <w:rsid w:val="00683C23"/>
    <w:rsid w:val="00695C51"/>
    <w:rsid w:val="006C4F93"/>
    <w:rsid w:val="006D17BC"/>
    <w:rsid w:val="006D26C3"/>
    <w:rsid w:val="006F6DA2"/>
    <w:rsid w:val="00710BDD"/>
    <w:rsid w:val="007246F3"/>
    <w:rsid w:val="00745330"/>
    <w:rsid w:val="00751E49"/>
    <w:rsid w:val="007773C9"/>
    <w:rsid w:val="007811F2"/>
    <w:rsid w:val="007828D8"/>
    <w:rsid w:val="007B2CB6"/>
    <w:rsid w:val="007C0AB0"/>
    <w:rsid w:val="007C23AE"/>
    <w:rsid w:val="007D01DF"/>
    <w:rsid w:val="007D119F"/>
    <w:rsid w:val="007E0F7B"/>
    <w:rsid w:val="007E7A15"/>
    <w:rsid w:val="00803022"/>
    <w:rsid w:val="00823204"/>
    <w:rsid w:val="008337C0"/>
    <w:rsid w:val="00842D05"/>
    <w:rsid w:val="008471A8"/>
    <w:rsid w:val="008528AE"/>
    <w:rsid w:val="00857E67"/>
    <w:rsid w:val="00871614"/>
    <w:rsid w:val="0089012A"/>
    <w:rsid w:val="00897E3B"/>
    <w:rsid w:val="008A027A"/>
    <w:rsid w:val="008A2577"/>
    <w:rsid w:val="00904C8B"/>
    <w:rsid w:val="00905A7E"/>
    <w:rsid w:val="009153D4"/>
    <w:rsid w:val="00924670"/>
    <w:rsid w:val="0094736A"/>
    <w:rsid w:val="00952FBA"/>
    <w:rsid w:val="00971C8B"/>
    <w:rsid w:val="00981DED"/>
    <w:rsid w:val="00982272"/>
    <w:rsid w:val="00984508"/>
    <w:rsid w:val="00996FF3"/>
    <w:rsid w:val="00997888"/>
    <w:rsid w:val="009B5957"/>
    <w:rsid w:val="009B6A69"/>
    <w:rsid w:val="009C551D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B00E7"/>
    <w:rsid w:val="00AD669A"/>
    <w:rsid w:val="00AE4E21"/>
    <w:rsid w:val="00AE65BE"/>
    <w:rsid w:val="00AF2E2C"/>
    <w:rsid w:val="00B20BFE"/>
    <w:rsid w:val="00B24D01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93DF7"/>
    <w:rsid w:val="00BC1C64"/>
    <w:rsid w:val="00BD050D"/>
    <w:rsid w:val="00BE0E8B"/>
    <w:rsid w:val="00BE5B0D"/>
    <w:rsid w:val="00BF5A50"/>
    <w:rsid w:val="00C132D0"/>
    <w:rsid w:val="00C15786"/>
    <w:rsid w:val="00C45631"/>
    <w:rsid w:val="00C5249E"/>
    <w:rsid w:val="00C55EFE"/>
    <w:rsid w:val="00C55F7C"/>
    <w:rsid w:val="00C82BE9"/>
    <w:rsid w:val="00C833BA"/>
    <w:rsid w:val="00C96525"/>
    <w:rsid w:val="00CD5F35"/>
    <w:rsid w:val="00CE768F"/>
    <w:rsid w:val="00CF23D5"/>
    <w:rsid w:val="00CF7421"/>
    <w:rsid w:val="00D43890"/>
    <w:rsid w:val="00D57248"/>
    <w:rsid w:val="00D61432"/>
    <w:rsid w:val="00D65409"/>
    <w:rsid w:val="00D73EEA"/>
    <w:rsid w:val="00D97508"/>
    <w:rsid w:val="00DA2E06"/>
    <w:rsid w:val="00DB03FB"/>
    <w:rsid w:val="00DB1C69"/>
    <w:rsid w:val="00DE2996"/>
    <w:rsid w:val="00DE7774"/>
    <w:rsid w:val="00DF4D73"/>
    <w:rsid w:val="00E126CE"/>
    <w:rsid w:val="00E131A3"/>
    <w:rsid w:val="00E167E4"/>
    <w:rsid w:val="00E175FA"/>
    <w:rsid w:val="00E46CDA"/>
    <w:rsid w:val="00E51764"/>
    <w:rsid w:val="00E94791"/>
    <w:rsid w:val="00EA753E"/>
    <w:rsid w:val="00EB3DCB"/>
    <w:rsid w:val="00EE56C3"/>
    <w:rsid w:val="00EE7D3D"/>
    <w:rsid w:val="00F03613"/>
    <w:rsid w:val="00F17AD3"/>
    <w:rsid w:val="00F2225C"/>
    <w:rsid w:val="00F31DFC"/>
    <w:rsid w:val="00F569CF"/>
    <w:rsid w:val="00F67D5B"/>
    <w:rsid w:val="00F8671C"/>
    <w:rsid w:val="00F946F7"/>
    <w:rsid w:val="00F95B41"/>
    <w:rsid w:val="00FA298B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5EB8C"/>
  <w15:docId w15:val="{4D5C42EC-ED94-0040-9219-E2CA61F2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9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Century Gothic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Century Gothic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Century Gothic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8016&amp;utm_language=JP&amp;utm_source=template-word&amp;utm_medium=content&amp;utm_campaign=ic-Submittal+Log-word-78016-jp&amp;lpa=ic+Submittal+Log+word+78016+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29A377-68FA-C247-8031-CE278434F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4</cp:revision>
  <cp:lastPrinted>2020-10-15T05:15:00Z</cp:lastPrinted>
  <dcterms:created xsi:type="dcterms:W3CDTF">2023-07-09T20:09:00Z</dcterms:created>
  <dcterms:modified xsi:type="dcterms:W3CDTF">2024-03-29T17:03:00Z</dcterms:modified>
</cp:coreProperties>
</file>