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8E0E" w14:textId="6343F80A" w:rsidR="00792329" w:rsidRPr="004956A2" w:rsidRDefault="00996B67" w:rsidP="004956A2">
      <w:pPr>
        <w:autoSpaceDE w:val="0"/>
        <w:autoSpaceDN w:val="0"/>
        <w:rPr>
          <w:rFonts w:ascii="Century Gothic" w:eastAsia="MS PGothic" w:hAnsi="Century Gothic" w:cs="Times New Roman"/>
          <w:b/>
          <w:color w:val="808080" w:themeColor="background1" w:themeShade="80"/>
          <w:sz w:val="18"/>
          <w:szCs w:val="18"/>
        </w:rPr>
      </w:pPr>
      <w:r w:rsidRPr="004956A2">
        <w:rPr>
          <w:rFonts w:ascii="Century Gothic" w:eastAsia="MS PGothic" w:hAnsi="Century Gothic"/>
          <w:b/>
          <w:color w:val="808080" w:themeColor="background1" w:themeShade="80"/>
          <w:sz w:val="36"/>
        </w:rPr>
        <w:t>シンプル</w:t>
      </w:r>
      <w:r w:rsidRPr="004956A2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SWOT </w:t>
      </w:r>
      <w:r w:rsidRPr="004956A2">
        <w:rPr>
          <w:rFonts w:ascii="Century Gothic" w:eastAsia="MS PGothic" w:hAnsi="Century Gothic"/>
          <w:b/>
          <w:color w:val="808080" w:themeColor="background1" w:themeShade="80"/>
          <w:sz w:val="36"/>
        </w:rPr>
        <w:t>マトリクス</w:t>
      </w:r>
      <w:r w:rsidRPr="004956A2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4956A2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D1055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</w:t>
      </w:r>
      <w:r w:rsidR="00D10558">
        <w:rPr>
          <w:rFonts w:ascii="Century Gothic" w:eastAsia="MS PGothic" w:hAnsi="Century Gothic" w:cs="Times New Roman"/>
          <w:b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CEA571C" wp14:editId="418F755E">
            <wp:extent cx="2806700" cy="558239"/>
            <wp:effectExtent l="0" t="0" r="0" b="635"/>
            <wp:docPr id="21463535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535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88" cy="58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827C" w14:textId="77777777" w:rsidR="00792329" w:rsidRPr="004956A2" w:rsidRDefault="00792329" w:rsidP="004956A2">
      <w:pPr>
        <w:autoSpaceDE w:val="0"/>
        <w:autoSpaceDN w:val="0"/>
        <w:rPr>
          <w:rFonts w:ascii="Century Gothic" w:eastAsia="MS PGothic" w:hAnsi="Century Gothic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4956A2" w14:paraId="32DC755C" w14:textId="77777777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14:paraId="43BC88E4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  <w:highlight w:val="black"/>
                <w:shd w:val="clear" w:color="auto" w:fill="BFBFBF" w:themeFill="background1" w:themeFillShade="BF"/>
              </w:rPr>
              <w:t>内部</w:t>
            </w:r>
            <w:r w:rsidRPr="004956A2"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  <w:highlight w:val="black"/>
              </w:rPr>
              <w:t>要因</w:t>
            </w:r>
          </w:p>
        </w:tc>
      </w:tr>
      <w:tr w:rsidR="00A951BD" w:rsidRPr="004956A2" w14:paraId="1CE64A77" w14:textId="77777777" w:rsidTr="007074B1">
        <w:trPr>
          <w:trHeight w:val="360"/>
        </w:trPr>
        <w:tc>
          <w:tcPr>
            <w:tcW w:w="7200" w:type="dxa"/>
            <w:tcBorders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hideMark/>
          </w:tcPr>
          <w:p w14:paraId="4E8F1ECA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>強み</w:t>
            </w: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(+)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CB9CA" w:themeFill="text2" w:themeFillTint="66"/>
            <w:hideMark/>
          </w:tcPr>
          <w:p w14:paraId="639D1973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>短所</w:t>
            </w: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(-)</w:t>
            </w:r>
          </w:p>
        </w:tc>
      </w:tr>
      <w:tr w:rsidR="00A951BD" w:rsidRPr="004956A2" w14:paraId="27DEDFFE" w14:textId="77777777" w:rsidTr="007074B1">
        <w:trPr>
          <w:trHeight w:val="3960"/>
        </w:trPr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C36A1B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68CA7475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39E2A6DD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47283783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6CE68483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62769351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79FE82D5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33EE219C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518C3DCE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0C2BE367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0ABF988C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734BFA30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44CA00A5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14878180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  <w:p w14:paraId="2D7FD0E3" w14:textId="77777777" w:rsidR="007074B1" w:rsidRPr="004956A2" w:rsidRDefault="007074B1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1B7D4F96" w14:textId="77777777" w:rsidR="007074B1" w:rsidRPr="004956A2" w:rsidRDefault="007074B1" w:rsidP="004956A2">
            <w:pPr>
              <w:autoSpaceDE w:val="0"/>
              <w:autoSpaceDN w:val="0"/>
              <w:ind w:firstLine="72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162ED08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3B2C26F2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951BD" w:rsidRPr="004956A2" w14:paraId="1BFC6E8A" w14:textId="77777777" w:rsidTr="007074B1">
        <w:trPr>
          <w:trHeight w:val="160"/>
        </w:trPr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D117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3393" w14:textId="77777777" w:rsidR="00A951BD" w:rsidRPr="004956A2" w:rsidRDefault="00A951BD" w:rsidP="004956A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A951BD" w:rsidRPr="004956A2" w14:paraId="5354EA5E" w14:textId="77777777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14:paraId="3E295955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>外部要因</w:t>
            </w:r>
          </w:p>
        </w:tc>
      </w:tr>
      <w:tr w:rsidR="00A951BD" w:rsidRPr="004956A2" w14:paraId="7C47F29E" w14:textId="77777777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14:paraId="7BB005D7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>機会</w:t>
            </w: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14:paraId="2ADD0650" w14:textId="77777777" w:rsidR="00A951BD" w:rsidRPr="004956A2" w:rsidRDefault="00A951BD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>脅威</w:t>
            </w:r>
            <w:r w:rsidRPr="004956A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(-)</w:t>
            </w:r>
          </w:p>
        </w:tc>
      </w:tr>
      <w:tr w:rsidR="00A951BD" w:rsidRPr="004956A2" w14:paraId="3F0B67FC" w14:textId="77777777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14:paraId="6F338325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263B0413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14:paraId="41181A74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54BBADE7" w14:textId="77777777" w:rsidR="00A951BD" w:rsidRPr="004956A2" w:rsidRDefault="00A951BD" w:rsidP="004956A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3A10C0F" w14:textId="77777777" w:rsidR="000C0827" w:rsidRPr="004956A2" w:rsidRDefault="000C0827" w:rsidP="004956A2">
      <w:pPr>
        <w:autoSpaceDE w:val="0"/>
        <w:autoSpaceDN w:val="0"/>
        <w:rPr>
          <w:rFonts w:ascii="Century Gothic" w:eastAsia="MS PGothic" w:hAnsi="Century Gothic"/>
        </w:rPr>
      </w:pPr>
    </w:p>
    <w:p w14:paraId="4458694D" w14:textId="77777777" w:rsidR="00074E9A" w:rsidRPr="004956A2" w:rsidRDefault="00074E9A" w:rsidP="004956A2">
      <w:pPr>
        <w:autoSpaceDE w:val="0"/>
        <w:autoSpaceDN w:val="0"/>
        <w:rPr>
          <w:rFonts w:ascii="Century Gothic" w:eastAsia="MS PGothic" w:hAnsi="Century Gothic"/>
        </w:rPr>
      </w:pPr>
    </w:p>
    <w:p w14:paraId="0ECC7E40" w14:textId="77777777" w:rsidR="00074E9A" w:rsidRPr="004956A2" w:rsidRDefault="00074E9A" w:rsidP="004956A2">
      <w:pPr>
        <w:autoSpaceDE w:val="0"/>
        <w:autoSpaceDN w:val="0"/>
        <w:rPr>
          <w:rFonts w:ascii="Century Gothic" w:eastAsia="MS PGothic" w:hAnsi="Century Gothic"/>
        </w:rPr>
      </w:pPr>
    </w:p>
    <w:p w14:paraId="56141778" w14:textId="77777777" w:rsidR="00074E9A" w:rsidRPr="004956A2" w:rsidRDefault="00074E9A" w:rsidP="004956A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="00074E9A" w:rsidRPr="004956A2" w14:paraId="323C83C3" w14:textId="77777777" w:rsidTr="00074E9A">
        <w:trPr>
          <w:trHeight w:val="2967"/>
        </w:trPr>
        <w:tc>
          <w:tcPr>
            <w:tcW w:w="14635" w:type="dxa"/>
          </w:tcPr>
          <w:p w14:paraId="5BD5359A" w14:textId="77777777" w:rsidR="00074E9A" w:rsidRPr="004956A2" w:rsidRDefault="00074E9A" w:rsidP="004956A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4956A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956A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D763B13" w14:textId="77777777" w:rsidR="00074E9A" w:rsidRPr="004956A2" w:rsidRDefault="00074E9A" w:rsidP="004956A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BC5117B" w14:textId="77777777" w:rsidR="00074E9A" w:rsidRPr="004956A2" w:rsidRDefault="00074E9A" w:rsidP="004956A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956A2">
              <w:rPr>
                <w:rFonts w:ascii="Century Gothic" w:eastAsia="MS PGothic" w:hAnsi="Century Gothic"/>
              </w:rPr>
              <w:t xml:space="preserve">Smartsheet </w:t>
            </w:r>
            <w:r w:rsidRPr="004956A2">
              <w:rPr>
                <w:rFonts w:ascii="Century Gothic" w:eastAsia="MS PGothic" w:hAnsi="Century Gothic"/>
              </w:rPr>
              <w:t>がこの</w:t>
            </w:r>
            <w:r w:rsidRPr="004956A2">
              <w:rPr>
                <w:rFonts w:ascii="Century Gothic" w:eastAsia="MS PGothic" w:hAnsi="Century Gothic"/>
              </w:rPr>
              <w:t xml:space="preserve"> Web </w:t>
            </w:r>
            <w:r w:rsidRPr="004956A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956A2">
              <w:rPr>
                <w:rFonts w:ascii="Century Gothic" w:eastAsia="MS PGothic" w:hAnsi="Century Gothic"/>
              </w:rPr>
              <w:t xml:space="preserve">Smartsheet </w:t>
            </w:r>
            <w:r w:rsidRPr="004956A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956A2">
              <w:rPr>
                <w:rFonts w:ascii="Century Gothic" w:eastAsia="MS PGothic" w:hAnsi="Century Gothic"/>
              </w:rPr>
              <w:t xml:space="preserve"> Web </w:t>
            </w:r>
            <w:r w:rsidRPr="004956A2">
              <w:rPr>
                <w:rFonts w:ascii="Century Gothic" w:eastAsia="MS PGothic" w:hAnsi="Century Gothic"/>
              </w:rPr>
              <w:t>サイトまたは本</w:t>
            </w:r>
            <w:r w:rsidRPr="004956A2">
              <w:rPr>
                <w:rFonts w:ascii="Century Gothic" w:eastAsia="MS PGothic" w:hAnsi="Century Gothic"/>
              </w:rPr>
              <w:t xml:space="preserve"> Web </w:t>
            </w:r>
            <w:r w:rsidRPr="004956A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956A2">
              <w:rPr>
                <w:rFonts w:ascii="Century Gothic" w:eastAsia="MS PGothic" w:hAnsi="Century Gothic"/>
              </w:rPr>
              <w:t xml:space="preserve"> Smartsheet </w:t>
            </w:r>
            <w:r w:rsidRPr="004956A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6978EC7" w14:textId="77777777" w:rsidR="00074E9A" w:rsidRPr="004956A2" w:rsidRDefault="00074E9A" w:rsidP="004956A2">
      <w:pPr>
        <w:autoSpaceDE w:val="0"/>
        <w:autoSpaceDN w:val="0"/>
        <w:rPr>
          <w:rFonts w:ascii="Century Gothic" w:eastAsia="MS PGothic" w:hAnsi="Century Gothic"/>
        </w:rPr>
      </w:pPr>
    </w:p>
    <w:sectPr w:rsidR="00074E9A" w:rsidRPr="004956A2" w:rsidSect="007F7F1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50FC" w14:textId="77777777" w:rsidR="007F7F1A" w:rsidRDefault="007F7F1A" w:rsidP="007E1DDF">
      <w:r>
        <w:separator/>
      </w:r>
    </w:p>
  </w:endnote>
  <w:endnote w:type="continuationSeparator" w:id="0">
    <w:p w14:paraId="4CAC2DB3" w14:textId="77777777" w:rsidR="007F7F1A" w:rsidRDefault="007F7F1A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F368" w14:textId="77777777" w:rsidR="007F7F1A" w:rsidRDefault="007F7F1A" w:rsidP="007E1DDF">
      <w:r>
        <w:separator/>
      </w:r>
    </w:p>
  </w:footnote>
  <w:footnote w:type="continuationSeparator" w:id="0">
    <w:p w14:paraId="7F6A673D" w14:textId="77777777" w:rsidR="007F7F1A" w:rsidRDefault="007F7F1A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E"/>
    <w:rsid w:val="0007357E"/>
    <w:rsid w:val="00074E9A"/>
    <w:rsid w:val="000C0827"/>
    <w:rsid w:val="000C1696"/>
    <w:rsid w:val="001729C0"/>
    <w:rsid w:val="003F63D7"/>
    <w:rsid w:val="00456F40"/>
    <w:rsid w:val="00471C74"/>
    <w:rsid w:val="004734C5"/>
    <w:rsid w:val="004937B7"/>
    <w:rsid w:val="004956A2"/>
    <w:rsid w:val="00546FEA"/>
    <w:rsid w:val="005B5196"/>
    <w:rsid w:val="006039D9"/>
    <w:rsid w:val="007074B1"/>
    <w:rsid w:val="00792329"/>
    <w:rsid w:val="007E1DDF"/>
    <w:rsid w:val="007F7F1A"/>
    <w:rsid w:val="00996B67"/>
    <w:rsid w:val="00A951BD"/>
    <w:rsid w:val="00AE0651"/>
    <w:rsid w:val="00B55DFE"/>
    <w:rsid w:val="00C81006"/>
    <w:rsid w:val="00D10558"/>
    <w:rsid w:val="00D637CF"/>
    <w:rsid w:val="00F45223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51F3"/>
  <w15:chartTrackingRefBased/>
  <w15:docId w15:val="{B640E77A-7559-474C-B338-EBDED67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6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56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56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60&amp;utm_language=JP&amp;utm_source=template-word&amp;utm_medium=content&amp;utm_campaign=ic-Simple+SWOT+Matrix-word-77960-jp&amp;lpa=ic+Simple+SWOT+Matrix+word+7796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2018-10-01T17:03:00Z</cp:lastPrinted>
  <dcterms:created xsi:type="dcterms:W3CDTF">2022-06-10T22:41:00Z</dcterms:created>
  <dcterms:modified xsi:type="dcterms:W3CDTF">2024-03-11T10:25:00Z</dcterms:modified>
</cp:coreProperties>
</file>