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51C9" w14:textId="68D6EC54" w:rsidR="00DD7A58" w:rsidRPr="003D1F72" w:rsidRDefault="00320C01" w:rsidP="001C44A8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48"/>
          <w:szCs w:val="48"/>
        </w:rPr>
      </w:pPr>
      <w:r w:rsidRPr="00320C01">
        <w:rPr>
          <w:rFonts w:ascii="Century Gothic" w:eastAsia="MS PGothic" w:hAnsi="Century Gothic"/>
          <w:b/>
          <w:color w:val="595959" w:themeColor="text1" w:themeTint="A6"/>
          <w:sz w:val="48"/>
        </w:rPr>
        <w:drawing>
          <wp:anchor distT="0" distB="0" distL="114300" distR="114300" simplePos="0" relativeHeight="251658240" behindDoc="0" locked="0" layoutInCell="1" allowOverlap="1" wp14:anchorId="1B513FF3" wp14:editId="64406F06">
            <wp:simplePos x="0" y="0"/>
            <wp:positionH relativeFrom="column">
              <wp:posOffset>11696700</wp:posOffset>
            </wp:positionH>
            <wp:positionV relativeFrom="paragraph">
              <wp:posOffset>-330200</wp:posOffset>
            </wp:positionV>
            <wp:extent cx="2324100" cy="410649"/>
            <wp:effectExtent l="0" t="0" r="0" b="0"/>
            <wp:wrapNone/>
            <wp:docPr id="1144261041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261041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10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A58" w:rsidRPr="003D1F72">
        <w:rPr>
          <w:rFonts w:ascii="Century Gothic" w:eastAsia="MS PGothic" w:hAnsi="Century Gothic"/>
          <w:b/>
          <w:color w:val="595959" w:themeColor="text1" w:themeTint="A6"/>
          <w:sz w:val="48"/>
        </w:rPr>
        <w:t>製品バックログ</w:t>
      </w:r>
      <w:r w:rsidR="00DD7A58" w:rsidRPr="003D1F72">
        <w:rPr>
          <w:rFonts w:ascii="Century Gothic" w:eastAsia="MS PGothic" w:hAnsi="Century Gothic"/>
          <w:b/>
          <w:color w:val="595959" w:themeColor="text1" w:themeTint="A6"/>
          <w:sz w:val="48"/>
        </w:rPr>
        <w:t xml:space="preserve"> </w:t>
      </w:r>
      <w:r w:rsidR="00DD7A58" w:rsidRPr="003D1F72">
        <w:rPr>
          <w:rFonts w:ascii="Century Gothic" w:eastAsia="MS PGothic" w:hAnsi="Century Gothic"/>
          <w:b/>
          <w:color w:val="595959" w:themeColor="text1" w:themeTint="A6"/>
          <w:sz w:val="48"/>
        </w:rPr>
        <w:t>テンプレート</w:t>
      </w:r>
    </w:p>
    <w:p w14:paraId="36544A3F" w14:textId="77777777" w:rsidR="003D27B9" w:rsidRPr="003D1F72" w:rsidRDefault="003D27B9" w:rsidP="001C44A8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48"/>
          <w:szCs w:val="48"/>
        </w:rPr>
      </w:pPr>
    </w:p>
    <w:tbl>
      <w:tblPr>
        <w:tblW w:w="22056" w:type="dxa"/>
        <w:tblLook w:val="04A0" w:firstRow="1" w:lastRow="0" w:firstColumn="1" w:lastColumn="0" w:noHBand="0" w:noVBand="1"/>
      </w:tblPr>
      <w:tblGrid>
        <w:gridCol w:w="1115"/>
        <w:gridCol w:w="3453"/>
        <w:gridCol w:w="4050"/>
        <w:gridCol w:w="3694"/>
        <w:gridCol w:w="1902"/>
        <w:gridCol w:w="1442"/>
        <w:gridCol w:w="1880"/>
        <w:gridCol w:w="380"/>
        <w:gridCol w:w="1880"/>
        <w:gridCol w:w="380"/>
        <w:gridCol w:w="1880"/>
      </w:tblGrid>
      <w:tr w:rsidR="00DD7A58" w:rsidRPr="003D1F72" w14:paraId="5210E8FC" w14:textId="77777777" w:rsidTr="00DD7A58">
        <w:trPr>
          <w:trHeight w:val="585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6F198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595959"/>
                <w:sz w:val="28"/>
                <w:szCs w:val="28"/>
              </w:rPr>
            </w:pPr>
            <w:r w:rsidRPr="003D1F72">
              <w:rPr>
                <w:rFonts w:ascii="Century Gothic" w:eastAsia="MS PGothic" w:hAnsi="Century Gothic"/>
                <w:color w:val="595959"/>
                <w:sz w:val="28"/>
              </w:rPr>
              <w:t>製品バックログ</w:t>
            </w:r>
            <w:r w:rsidRPr="003D1F72">
              <w:rPr>
                <w:rFonts w:ascii="Century Gothic" w:eastAsia="MS PGothic" w:hAnsi="Century Gothic"/>
                <w:color w:val="595959"/>
                <w:sz w:val="28"/>
              </w:rPr>
              <w:t xml:space="preserve"> </w:t>
            </w:r>
            <w:r w:rsidRPr="003D1F72">
              <w:rPr>
                <w:rFonts w:ascii="Century Gothic" w:eastAsia="MS PGothic" w:hAnsi="Century Gothic"/>
                <w:color w:val="595959"/>
                <w:sz w:val="28"/>
              </w:rPr>
              <w:t>レポート</w:t>
            </w:r>
            <w:r w:rsidRPr="003D1F72">
              <w:rPr>
                <w:rFonts w:ascii="Century Gothic" w:eastAsia="MS PGothic" w:hAnsi="Century Gothic"/>
                <w:color w:val="595959"/>
                <w:sz w:val="28"/>
              </w:rPr>
              <w:t xml:space="preserve"> 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309B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595959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82BA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D9EF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80C9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8C7D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7FB7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3CF7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8D07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7A58" w:rsidRPr="003D1F72" w14:paraId="5F6E3EF5" w14:textId="77777777" w:rsidTr="00DD7A58">
        <w:trPr>
          <w:trHeight w:val="642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DC6E229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4"/>
                <w:szCs w:val="24"/>
              </w:rPr>
            </w:pPr>
            <w:r w:rsidRPr="003D1F72">
              <w:rPr>
                <w:rFonts w:ascii="Century Gothic" w:eastAsia="MS PGothic" w:hAnsi="Century Gothic"/>
                <w:color w:val="2F75B5"/>
                <w:sz w:val="24"/>
              </w:rPr>
              <w:t>ID</w:t>
            </w: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1DF3E34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4"/>
                <w:szCs w:val="24"/>
              </w:rPr>
            </w:pPr>
            <w:r w:rsidRPr="003D1F72">
              <w:rPr>
                <w:rFonts w:ascii="Century Gothic" w:eastAsia="MS PGothic" w:hAnsi="Century Gothic"/>
                <w:color w:val="2F75B5"/>
                <w:sz w:val="24"/>
              </w:rPr>
              <w:t>役職</w:t>
            </w:r>
          </w:p>
        </w:tc>
        <w:tc>
          <w:tcPr>
            <w:tcW w:w="4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C61F561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4"/>
                <w:szCs w:val="24"/>
              </w:rPr>
            </w:pPr>
            <w:r w:rsidRPr="003D1F72">
              <w:rPr>
                <w:rFonts w:ascii="Century Gothic" w:eastAsia="MS PGothic" w:hAnsi="Century Gothic"/>
                <w:color w:val="2F75B5"/>
                <w:sz w:val="24"/>
              </w:rPr>
              <w:t>希望</w:t>
            </w:r>
          </w:p>
        </w:tc>
        <w:tc>
          <w:tcPr>
            <w:tcW w:w="3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50F75B1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4"/>
                <w:szCs w:val="24"/>
              </w:rPr>
            </w:pPr>
            <w:r w:rsidRPr="003D1F72">
              <w:rPr>
                <w:rFonts w:ascii="Century Gothic" w:eastAsia="MS PGothic" w:hAnsi="Century Gothic"/>
                <w:color w:val="2F75B5"/>
                <w:sz w:val="24"/>
              </w:rPr>
              <w:t>理由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D22BDA0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2F75B5"/>
                <w:sz w:val="24"/>
                <w:szCs w:val="24"/>
              </w:rPr>
            </w:pPr>
            <w:r w:rsidRPr="003D1F72">
              <w:rPr>
                <w:rFonts w:ascii="Century Gothic" w:eastAsia="MS PGothic" w:hAnsi="Century Gothic"/>
                <w:color w:val="2F75B5"/>
                <w:sz w:val="24"/>
              </w:rPr>
              <w:t>優先度</w:t>
            </w:r>
          </w:p>
        </w:tc>
        <w:tc>
          <w:tcPr>
            <w:tcW w:w="1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D1710C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2F75B5"/>
                <w:sz w:val="24"/>
                <w:szCs w:val="24"/>
              </w:rPr>
            </w:pPr>
            <w:r w:rsidRPr="003D1F72">
              <w:rPr>
                <w:rFonts w:ascii="Century Gothic" w:eastAsia="MS PGothic" w:hAnsi="Century Gothic"/>
                <w:color w:val="2F75B5"/>
                <w:sz w:val="24"/>
              </w:rPr>
              <w:t>スプリント</w:t>
            </w:r>
          </w:p>
        </w:tc>
        <w:tc>
          <w:tcPr>
            <w:tcW w:w="18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EAD5F8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2F75B5"/>
                <w:sz w:val="24"/>
                <w:szCs w:val="24"/>
              </w:rPr>
            </w:pPr>
            <w:r w:rsidRPr="003D1F72">
              <w:rPr>
                <w:rFonts w:ascii="Century Gothic" w:eastAsia="MS PGothic" w:hAnsi="Century Gothic"/>
                <w:color w:val="2F75B5"/>
                <w:sz w:val="24"/>
              </w:rPr>
              <w:t>ステータス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4144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2F75B5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317B40E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FFFFFF"/>
                <w:sz w:val="24"/>
                <w:szCs w:val="24"/>
              </w:rPr>
            </w:pPr>
            <w:r w:rsidRPr="003D1F72">
              <w:rPr>
                <w:rFonts w:ascii="Century Gothic" w:eastAsia="MS PGothic" w:hAnsi="Century Gothic"/>
                <w:color w:val="FFFFFF"/>
                <w:sz w:val="24"/>
              </w:rPr>
              <w:t>ステータス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5BB9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FFFFFF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1C28B7E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FFFFFF"/>
                <w:sz w:val="24"/>
                <w:szCs w:val="24"/>
              </w:rPr>
            </w:pPr>
            <w:r w:rsidRPr="003D1F72">
              <w:rPr>
                <w:rFonts w:ascii="Century Gothic" w:eastAsia="MS PGothic" w:hAnsi="Century Gothic"/>
                <w:color w:val="FFFFFF"/>
                <w:sz w:val="24"/>
              </w:rPr>
              <w:t>優先度</w:t>
            </w:r>
          </w:p>
        </w:tc>
      </w:tr>
      <w:tr w:rsidR="00DD7A58" w:rsidRPr="003D1F72" w14:paraId="72F51D84" w14:textId="77777777" w:rsidTr="009C36EC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722335" w14:textId="08D48E03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BD78CD" w14:textId="302EA74A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D0346D" w14:textId="18A940FB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781F6D" w14:textId="2ED0BB2C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45A6CAB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高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07AE51" w14:textId="3BEE0C95" w:rsidR="00DD7A58" w:rsidRPr="003D1F72" w:rsidRDefault="009C36EC" w:rsidP="001C44A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2DB73D3B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完了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D82C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1D6F0"/>
            <w:vAlign w:val="center"/>
            <w:hideMark/>
          </w:tcPr>
          <w:p w14:paraId="59D604B9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未開始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06E6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0495694B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高</w:t>
            </w:r>
          </w:p>
        </w:tc>
      </w:tr>
      <w:tr w:rsidR="00DD7A58" w:rsidRPr="003D1F72" w14:paraId="74271E72" w14:textId="77777777" w:rsidTr="009C36EC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7A356C" w14:textId="4F34EB35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60511E" w14:textId="45EA791B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14C06B" w14:textId="336BB423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269E84" w14:textId="5D58D18B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09BF909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AD81E5" w14:textId="6D5A0412" w:rsidR="00DD7A58" w:rsidRPr="003D1F72" w:rsidRDefault="009C36EC" w:rsidP="001C44A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1D6F0"/>
            <w:vAlign w:val="center"/>
            <w:hideMark/>
          </w:tcPr>
          <w:p w14:paraId="7D5D0DCC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未開始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429E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43F39CD0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進行中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A350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92D2668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中</w:t>
            </w:r>
          </w:p>
        </w:tc>
      </w:tr>
      <w:tr w:rsidR="00DD7A58" w:rsidRPr="003D1F72" w14:paraId="492004D6" w14:textId="77777777" w:rsidTr="009C36EC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C8043C" w14:textId="7F0D86C4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573F59" w14:textId="04BA6DA8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261319" w14:textId="1E64310C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B770C9" w14:textId="3C302765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86EAC87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低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DDAB42" w14:textId="0CF92618" w:rsidR="00DD7A58" w:rsidRPr="003D1F72" w:rsidRDefault="009C36EC" w:rsidP="001C44A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5AFFD240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期日超過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C1D6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46E5E763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完了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A717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1190D4C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低</w:t>
            </w:r>
          </w:p>
        </w:tc>
      </w:tr>
      <w:tr w:rsidR="00DD7A58" w:rsidRPr="003D1F72" w14:paraId="44E1686D" w14:textId="77777777" w:rsidTr="009C36EC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66529E" w14:textId="6AF3222E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7C5F2D" w14:textId="5E4A7EE6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5C0ADA" w14:textId="7ACB24AA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192E4D" w14:textId="44F80B02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9122965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CAF769" w14:textId="71BB83B8" w:rsidR="00DD7A58" w:rsidRPr="003D1F72" w:rsidRDefault="00ED777D" w:rsidP="001C44A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2D824A64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保留中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B099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36BFC85B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期日超過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1EC0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A7D5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7A58" w:rsidRPr="003D1F72" w14:paraId="7F90D0B8" w14:textId="77777777" w:rsidTr="009C36EC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6FF378" w14:textId="2C6BBF48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DBFC36" w14:textId="4E2886BA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67979C" w14:textId="67447250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2FF60B" w14:textId="3B6C99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4FECA94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高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AE6DA6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27B16A00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完了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3CAB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0DF04E95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保留中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512A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AA73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7A58" w:rsidRPr="003D1F72" w14:paraId="2C2AF37F" w14:textId="77777777" w:rsidTr="00DD7A58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425F7" w14:textId="3C95E534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17023" w14:textId="699D2F32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47CED8" w14:textId="447F6B4E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73666" w14:textId="38B96536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704E9954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低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5D2727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1AB3AB8F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進行中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3CC0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8D9B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56E4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2BAB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7A58" w:rsidRPr="003D1F72" w14:paraId="0541B3E5" w14:textId="77777777" w:rsidTr="00DD7A58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CC27B5" w14:textId="5D86D0A2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BF2B0" w14:textId="1B460E3E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3A4306" w14:textId="3BA8598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2A0509" w14:textId="7FFA19B6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D100B86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970B0B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0C8F661D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進行中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1417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A0FA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82F2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3582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7A58" w:rsidRPr="003D1F72" w14:paraId="03A70C10" w14:textId="77777777" w:rsidTr="00DD7A58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EFF61" w14:textId="17FEC16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B80601" w14:textId="0DF56C3D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CB1F12" w14:textId="50B49AED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73ACAF" w14:textId="7F3A707B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7B4A9CA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E279BC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1364E27D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進行中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89F0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7C53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6894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A2F2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7A58" w:rsidRPr="003D1F72" w14:paraId="651C09DD" w14:textId="77777777" w:rsidTr="00DD7A58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68420" w14:textId="234E4B23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78FF2" w14:textId="77763C54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A2C54" w14:textId="6C3BE45C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735E32" w14:textId="1F404241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5FF1692C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高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5CA1FD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3BBF3B0E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完了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6140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B3EF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AFF0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7B67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7A58" w:rsidRPr="003D1F72" w14:paraId="17CD67D5" w14:textId="77777777" w:rsidTr="00DD7A58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34F41" w14:textId="0DA53278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46701" w14:textId="404A24E5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20448A" w14:textId="06D67464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F23E4B" w14:textId="1245EA75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774CAD1E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低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9A4AFD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613BA5BF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保留中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886C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70A0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7859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E073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7A58" w:rsidRPr="003D1F72" w14:paraId="29C4D734" w14:textId="77777777" w:rsidTr="00DD7A58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517DE" w14:textId="158DD44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1700C" w14:textId="15B79E8C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745260" w14:textId="3F78580B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891ACB" w14:textId="2B23AA38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ED5C97E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高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9FC840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5ED24B84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期日超過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E1FE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9B58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8983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3AE2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7A58" w:rsidRPr="003D1F72" w14:paraId="6D61292C" w14:textId="77777777" w:rsidTr="00DD7A58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0BD54" w14:textId="7D15617C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EC3EBF" w14:textId="63823852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2FE958" w14:textId="72AF05A4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7CB81" w14:textId="5352D0DE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AE6FB56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450C87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05FE5B4E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期日超過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8506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E7CE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C59F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1AF0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7A58" w:rsidRPr="003D1F72" w14:paraId="702A05F6" w14:textId="77777777" w:rsidTr="00DD7A58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581D5" w14:textId="3849CD01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02A42B" w14:textId="6E08D28C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60CCA8" w14:textId="47145934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980401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4DE4BF7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低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152602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19600E6B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保留中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E3BC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5401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6064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8E61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7A58" w:rsidRPr="003D1F72" w14:paraId="41E5114D" w14:textId="77777777" w:rsidTr="00DD7A58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3AFB2" w14:textId="024A7C0E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E806EC" w14:textId="7E85CCA5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5E5B9C" w14:textId="03C56730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ED3B46" w14:textId="47E2653E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207D0D6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E36481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3E937CA2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0"/>
              </w:rPr>
              <w:t>進行中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2F8A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8F10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08B0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4AC5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7A58" w:rsidRPr="003D1F72" w14:paraId="0A985CA1" w14:textId="77777777" w:rsidTr="00DD7A58">
        <w:trPr>
          <w:trHeight w:val="499"/>
        </w:trPr>
        <w:tc>
          <w:tcPr>
            <w:tcW w:w="1423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BD5977C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ind w:firstLineChars="100" w:firstLine="240"/>
              <w:jc w:val="right"/>
              <w:rPr>
                <w:rFonts w:ascii="Century Gothic" w:eastAsia="MS PGothic" w:hAnsi="Century Gothic" w:cs="Calibri"/>
                <w:color w:val="FFFFFF"/>
                <w:sz w:val="24"/>
                <w:szCs w:val="24"/>
              </w:rPr>
            </w:pPr>
            <w:r w:rsidRPr="003D1F72">
              <w:rPr>
                <w:rFonts w:ascii="Century Gothic" w:eastAsia="MS PGothic" w:hAnsi="Century Gothic"/>
                <w:color w:val="FFFFFF"/>
                <w:sz w:val="24"/>
              </w:rPr>
              <w:t>合計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2121BA" w14:textId="088E174D" w:rsidR="00DD7A58" w:rsidRPr="003D1F72" w:rsidRDefault="009C36EC" w:rsidP="001C44A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95959"/>
                <w:sz w:val="24"/>
                <w:szCs w:val="24"/>
              </w:rPr>
            </w:pPr>
            <w:r w:rsidRPr="003D1F72">
              <w:rPr>
                <w:rFonts w:ascii="Century Gothic" w:eastAsia="MS PGothic" w:hAnsi="Century Gothic"/>
                <w:b/>
                <w:color w:val="595959"/>
                <w:sz w:val="24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808080"/>
            <w:noWrap/>
            <w:vAlign w:val="bottom"/>
            <w:hideMark/>
          </w:tcPr>
          <w:p w14:paraId="3E17A075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  <w:r w:rsidRPr="003D1F72">
              <w:rPr>
                <w:rFonts w:ascii="Century Gothic" w:eastAsia="MS PGothic" w:hAnsi="Century Gothic"/>
                <w:color w:val="000000"/>
                <w:sz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71B6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185B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083E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FA4F" w14:textId="77777777" w:rsidR="00DD7A58" w:rsidRPr="003D1F72" w:rsidRDefault="00DD7A58" w:rsidP="001C44A8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</w:tbl>
    <w:p w14:paraId="2C09A11D" w14:textId="34E1378E" w:rsidR="00DD7A58" w:rsidRPr="003D1F72" w:rsidRDefault="00DD7A58" w:rsidP="001C44A8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p w14:paraId="3F1D0EF0" w14:textId="77777777" w:rsidR="00DD7A58" w:rsidRPr="003D1F72" w:rsidRDefault="00DD7A58" w:rsidP="001C44A8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3D1F72"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p w14:paraId="783FA7E9" w14:textId="77777777" w:rsidR="00DD7A58" w:rsidRPr="003D1F72" w:rsidRDefault="00DD7A58" w:rsidP="001C44A8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19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1930"/>
      </w:tblGrid>
      <w:tr w:rsidR="00DD7A58" w:rsidRPr="003D1F72" w14:paraId="758B08D8" w14:textId="77777777" w:rsidTr="00DD7A58">
        <w:trPr>
          <w:trHeight w:val="2338"/>
        </w:trPr>
        <w:tc>
          <w:tcPr>
            <w:tcW w:w="21930" w:type="dxa"/>
          </w:tcPr>
          <w:p w14:paraId="3D19836A" w14:textId="77777777" w:rsidR="00DD7A58" w:rsidRPr="003D1F72" w:rsidRDefault="00DD7A58" w:rsidP="001C44A8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3D1F72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3D1F72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16D35765" w14:textId="77777777" w:rsidR="00DD7A58" w:rsidRPr="003D1F72" w:rsidRDefault="00DD7A58" w:rsidP="001C44A8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44CC8805" w14:textId="77777777" w:rsidR="00DD7A58" w:rsidRPr="003D1F72" w:rsidRDefault="00DD7A58" w:rsidP="001C44A8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3D1F72">
              <w:rPr>
                <w:rFonts w:ascii="Century Gothic" w:eastAsia="MS PGothic" w:hAnsi="Century Gothic"/>
              </w:rPr>
              <w:t xml:space="preserve">Smartsheet </w:t>
            </w:r>
            <w:r w:rsidRPr="003D1F72">
              <w:rPr>
                <w:rFonts w:ascii="Century Gothic" w:eastAsia="MS PGothic" w:hAnsi="Century Gothic"/>
              </w:rPr>
              <w:t>がこの</w:t>
            </w:r>
            <w:r w:rsidRPr="003D1F72">
              <w:rPr>
                <w:rFonts w:ascii="Century Gothic" w:eastAsia="MS PGothic" w:hAnsi="Century Gothic"/>
              </w:rPr>
              <w:t xml:space="preserve"> Web </w:t>
            </w:r>
            <w:r w:rsidRPr="003D1F72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3D1F72">
              <w:rPr>
                <w:rFonts w:ascii="Century Gothic" w:eastAsia="MS PGothic" w:hAnsi="Century Gothic"/>
              </w:rPr>
              <w:t xml:space="preserve">Smartsheet </w:t>
            </w:r>
            <w:r w:rsidRPr="003D1F72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3D1F72">
              <w:rPr>
                <w:rFonts w:ascii="Century Gothic" w:eastAsia="MS PGothic" w:hAnsi="Century Gothic"/>
              </w:rPr>
              <w:t xml:space="preserve"> Web </w:t>
            </w:r>
            <w:r w:rsidRPr="003D1F72">
              <w:rPr>
                <w:rFonts w:ascii="Century Gothic" w:eastAsia="MS PGothic" w:hAnsi="Century Gothic"/>
              </w:rPr>
              <w:t>サイトまたは本</w:t>
            </w:r>
            <w:r w:rsidRPr="003D1F72">
              <w:rPr>
                <w:rFonts w:ascii="Century Gothic" w:eastAsia="MS PGothic" w:hAnsi="Century Gothic"/>
              </w:rPr>
              <w:t xml:space="preserve"> Web </w:t>
            </w:r>
            <w:r w:rsidRPr="003D1F72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3D1F72">
              <w:rPr>
                <w:rFonts w:ascii="Century Gothic" w:eastAsia="MS PGothic" w:hAnsi="Century Gothic"/>
              </w:rPr>
              <w:t xml:space="preserve"> Smartsheet </w:t>
            </w:r>
            <w:r w:rsidRPr="003D1F72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71DF4F49" w14:textId="77777777" w:rsidR="00DD7A58" w:rsidRPr="003D1F72" w:rsidRDefault="00DD7A58" w:rsidP="001C44A8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1EF19770" w14:textId="77777777" w:rsidR="00DD7A58" w:rsidRPr="003D1F72" w:rsidRDefault="00DD7A58" w:rsidP="001C44A8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7F59D8DB" w14:textId="77777777" w:rsidR="00DD7A58" w:rsidRPr="003D1F72" w:rsidRDefault="00DD7A58" w:rsidP="001C44A8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sectPr w:rsidR="00DD7A58" w:rsidRPr="003D1F72" w:rsidSect="00896B6C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E4D7" w14:textId="77777777" w:rsidR="00896B6C" w:rsidRDefault="00896B6C" w:rsidP="003D1F72">
      <w:pPr>
        <w:spacing w:after="0" w:line="240" w:lineRule="auto"/>
      </w:pPr>
      <w:r>
        <w:separator/>
      </w:r>
    </w:p>
  </w:endnote>
  <w:endnote w:type="continuationSeparator" w:id="0">
    <w:p w14:paraId="39B1647A" w14:textId="77777777" w:rsidR="00896B6C" w:rsidRDefault="00896B6C" w:rsidP="003D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71F99" w14:textId="77777777" w:rsidR="00896B6C" w:rsidRDefault="00896B6C" w:rsidP="003D1F72">
      <w:pPr>
        <w:spacing w:after="0" w:line="240" w:lineRule="auto"/>
      </w:pPr>
      <w:r>
        <w:separator/>
      </w:r>
    </w:p>
  </w:footnote>
  <w:footnote w:type="continuationSeparator" w:id="0">
    <w:p w14:paraId="29E1C106" w14:textId="77777777" w:rsidR="00896B6C" w:rsidRDefault="00896B6C" w:rsidP="003D1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compressPunctuationAndJapaneseKana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58"/>
    <w:rsid w:val="001C44A8"/>
    <w:rsid w:val="002A4123"/>
    <w:rsid w:val="00320C01"/>
    <w:rsid w:val="003D1F72"/>
    <w:rsid w:val="003D27B9"/>
    <w:rsid w:val="00896B6C"/>
    <w:rsid w:val="009C36EC"/>
    <w:rsid w:val="00AE7FC0"/>
    <w:rsid w:val="00DA000C"/>
    <w:rsid w:val="00DD7A58"/>
    <w:rsid w:val="00E073BC"/>
    <w:rsid w:val="00E94E55"/>
    <w:rsid w:val="00E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4575D"/>
  <w15:chartTrackingRefBased/>
  <w15:docId w15:val="{44D71A68-985C-443B-ADE5-1D580FD2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A58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D7A58"/>
    <w:rPr>
      <w:sz w:val="24"/>
      <w:szCs w:val="24"/>
    </w:rPr>
  </w:style>
  <w:style w:type="table" w:styleId="TableGrid">
    <w:name w:val="Table Grid"/>
    <w:basedOn w:val="TableNormal"/>
    <w:uiPriority w:val="39"/>
    <w:rsid w:val="00DD7A5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1F7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D1F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994&amp;utm_language=JP&amp;utm_source=template-word&amp;utm_medium=content&amp;utm_campaign=ic-Blank+Product+Backlog-word-77994-jp&amp;lpa=ic+Blank+Product+Backlog+word+77994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10</cp:revision>
  <cp:lastPrinted>2023-09-20T09:52:00Z</cp:lastPrinted>
  <dcterms:created xsi:type="dcterms:W3CDTF">2022-08-22T22:24:00Z</dcterms:created>
  <dcterms:modified xsi:type="dcterms:W3CDTF">2024-03-17T19:00:00Z</dcterms:modified>
</cp:coreProperties>
</file>