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B65F" w14:textId="12B9A84A" w:rsidR="00092C39" w:rsidRPr="0018528B" w:rsidRDefault="003B3880" w:rsidP="0018528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3B3880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015D0EC7" wp14:editId="6F8BC44F">
            <wp:simplePos x="0" y="0"/>
            <wp:positionH relativeFrom="column">
              <wp:posOffset>4955642</wp:posOffset>
            </wp:positionH>
            <wp:positionV relativeFrom="paragraph">
              <wp:posOffset>-149860</wp:posOffset>
            </wp:positionV>
            <wp:extent cx="2298700" cy="417155"/>
            <wp:effectExtent l="0" t="0" r="0" b="2540"/>
            <wp:wrapNone/>
            <wp:docPr id="468854493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854493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1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C7" w:rsidRPr="0018528B">
        <w:rPr>
          <w:rFonts w:ascii="Century Gothic" w:eastAsia="MS PGothic" w:hAnsi="Century Gothic"/>
          <w:b/>
          <w:color w:val="808080" w:themeColor="background1" w:themeShade="80"/>
          <w:sz w:val="32"/>
        </w:rPr>
        <w:t>潜在的なクライアント</w:t>
      </w:r>
      <w:r w:rsidR="009A07C7" w:rsidRPr="0018528B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9A07C7" w:rsidRPr="0018528B">
        <w:rPr>
          <w:rFonts w:ascii="Century Gothic" w:eastAsia="MS PGothic" w:hAnsi="Century Gothic"/>
          <w:b/>
          <w:color w:val="808080" w:themeColor="background1" w:themeShade="80"/>
          <w:sz w:val="32"/>
        </w:rPr>
        <w:t>リスト</w:t>
      </w:r>
      <w:r w:rsidR="009A07C7" w:rsidRPr="0018528B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9A07C7" w:rsidRPr="0018528B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9A07C7" w:rsidRPr="0018528B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</w:t>
      </w:r>
    </w:p>
    <w:p w14:paraId="4FEC413D" w14:textId="77777777" w:rsidR="005A5C75" w:rsidRPr="0018528B" w:rsidRDefault="005A5C75" w:rsidP="0018528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1001"/>
        <w:gridCol w:w="3031"/>
        <w:gridCol w:w="1692"/>
        <w:gridCol w:w="2826"/>
        <w:gridCol w:w="570"/>
        <w:gridCol w:w="2400"/>
      </w:tblGrid>
      <w:tr w:rsidR="00B451AD" w:rsidRPr="0018528B" w14:paraId="6BFC4F99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C33" w14:textId="77777777" w:rsidR="00B451AD" w:rsidRPr="0018528B" w:rsidRDefault="00B451AD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b/>
                <w:color w:val="000000"/>
                <w:sz w:val="20"/>
              </w:rPr>
              <w:t>アソシエイト名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E9A" w14:textId="4A51B014" w:rsidR="00B451AD" w:rsidRPr="0018528B" w:rsidRDefault="00B451AD" w:rsidP="0018528B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E1F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5D9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18528B" w14:paraId="4001CB48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A282" w14:textId="77777777" w:rsidR="00B451AD" w:rsidRPr="0018528B" w:rsidRDefault="00B451AD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DB7" w14:textId="746D9D0B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B32D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C31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18528B" w14:paraId="7D776D9F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DF0" w14:textId="77777777" w:rsidR="00B451AD" w:rsidRPr="0018528B" w:rsidRDefault="00B451AD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F6C" w14:textId="3ADCDD1C" w:rsidR="00B451AD" w:rsidRPr="0018528B" w:rsidRDefault="0018528B" w:rsidP="0018528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Times New Roman" w:eastAsia="MS PGothic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2186981" wp14:editId="2E57C07B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-307975</wp:posOffset>
                  </wp:positionV>
                  <wp:extent cx="3136265" cy="850900"/>
                  <wp:effectExtent l="0" t="0" r="698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EE20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2043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18528B" w14:paraId="3266C0F5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14F" w14:textId="77777777" w:rsidR="00B451AD" w:rsidRPr="0018528B" w:rsidRDefault="00B451AD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9F9" w14:textId="77777777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5356" w14:textId="1FE6FA69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A14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18528B" w14:paraId="236D81A6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99E" w14:textId="77777777" w:rsidR="00B451AD" w:rsidRPr="0018528B" w:rsidRDefault="00B451AD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83C" w14:textId="77777777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45E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0F7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18528B" w14:paraId="6062368C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44D" w14:textId="77777777" w:rsidR="00B451AD" w:rsidRPr="0018528B" w:rsidRDefault="00B451AD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8A3" w14:textId="77777777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8276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C44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18528B" w14:paraId="735D0DD8" w14:textId="77777777" w:rsidTr="00D7449B">
        <w:trPr>
          <w:trHeight w:val="12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B64" w14:textId="77777777" w:rsidR="00B451AD" w:rsidRPr="0018528B" w:rsidRDefault="00B451AD" w:rsidP="0018528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7FB2" w14:textId="77777777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BDBB" w14:textId="77777777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A8B0" w14:textId="77777777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6E83" w14:textId="77777777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3C2" w14:textId="77777777" w:rsidR="00B451AD" w:rsidRPr="0018528B" w:rsidRDefault="00B451AD" w:rsidP="0018528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D7449B" w:rsidRPr="0018528B" w14:paraId="1266C741" w14:textId="77777777" w:rsidTr="00D7449B">
        <w:trPr>
          <w:trHeight w:val="558"/>
        </w:trPr>
        <w:tc>
          <w:tcPr>
            <w:tcW w:w="1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E9058A" w14:textId="77777777" w:rsidR="00D7449B" w:rsidRPr="0018528B" w:rsidRDefault="00D7449B" w:rsidP="0018528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8528B">
              <w:rPr>
                <w:rFonts w:ascii="Century Gothic" w:eastAsia="MS PGothic" w:hAnsi="Century Gothic"/>
                <w:b/>
                <w:color w:val="000000"/>
                <w:sz w:val="18"/>
              </w:rPr>
              <w:t>通話時刻</w:t>
            </w:r>
          </w:p>
        </w:tc>
        <w:tc>
          <w:tcPr>
            <w:tcW w:w="30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865288" w14:textId="77777777" w:rsidR="00D7449B" w:rsidRPr="0018528B" w:rsidRDefault="00D7449B" w:rsidP="0018528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8528B">
              <w:rPr>
                <w:rFonts w:ascii="Century Gothic" w:eastAsia="MS PGothic" w:hAnsi="Century Gothic"/>
                <w:b/>
                <w:color w:val="000000"/>
                <w:sz w:val="18"/>
              </w:rPr>
              <w:t>クライアント名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18E541" w14:textId="77777777" w:rsidR="00D7449B" w:rsidRPr="0018528B" w:rsidRDefault="00D7449B" w:rsidP="0018528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8528B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18528B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18528B">
              <w:rPr>
                <w:rFonts w:ascii="Century Gothic" w:eastAsia="MS PGothic" w:hAnsi="Century Gothic"/>
                <w:b/>
                <w:color w:val="000000"/>
                <w:sz w:val="18"/>
              </w:rPr>
              <w:t>団体名</w:t>
            </w:r>
          </w:p>
        </w:tc>
        <w:tc>
          <w:tcPr>
            <w:tcW w:w="28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1FAAC7" w14:textId="77777777" w:rsidR="00D7449B" w:rsidRPr="0018528B" w:rsidRDefault="00D7449B" w:rsidP="0018528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8528B">
              <w:rPr>
                <w:rFonts w:ascii="Century Gothic" w:eastAsia="MS PGothic" w:hAnsi="Century Gothic"/>
                <w:b/>
                <w:color w:val="000000"/>
                <w:sz w:val="18"/>
              </w:rPr>
              <w:t>事業内容</w:t>
            </w:r>
          </w:p>
        </w:tc>
        <w:tc>
          <w:tcPr>
            <w:tcW w:w="29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78F07" w14:textId="77777777" w:rsidR="00D7449B" w:rsidRPr="0018528B" w:rsidRDefault="00D7449B" w:rsidP="0018528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8528B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D7449B" w:rsidRPr="0018528B" w14:paraId="36CA3D70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6B593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07B4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6397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69E6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7ED60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0109E514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3C90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4EFFC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575E7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0568C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9505BC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5374067D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5D35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93E0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D187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04E1D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1BA47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2E229C39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29DB4E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EF66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CFE10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F89CF0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9836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78364BB6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00B1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5C5F9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8B4C7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C1B00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4874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720E99DC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389AA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C52509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AA1CA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8D7BD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5403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08F7539D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1791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058D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C8A3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E571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FC64D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49750944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F672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4468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3D98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CFA5E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DB851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347E49FD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149B3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5234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65C89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8F180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58D6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36B6F675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930C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0E8CE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00E9C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D668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039D51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3803844C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9ABAA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B6557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B602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4455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8CB3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32C3FC81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7263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81ADDA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F73B9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50C6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AAC13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4FEC2C62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AB54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A6660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6401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4F28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8951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32C5766A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F78B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7667B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756E2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10DC6A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4921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53F8B56A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C9639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C011D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3B1C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78C30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9DB2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0E03A1B1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48C5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987723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F66E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BADEE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05B527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372483AB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EB4D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C055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38F7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72037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BB89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472CD0F0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C0DA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504B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348D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DF77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C1D4C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0D8ACEF9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86959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E2CDC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D03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5F3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2B87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16639D81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2ECF7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B996A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D52CC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22C8C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7D138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38ACB85F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E27D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A617A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A7C6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2873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9BA4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73088AE7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9E84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0EED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97A26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DD2E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1F749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00D13989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5A28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8CA0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AE56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F741D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65255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46F6A8A9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8E826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0F008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9410B1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50FB0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BAA271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53F3FC7A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12C8A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69F78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A9AA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9CE3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A51E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5A1E2BE0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29C90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131E24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80ED1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DD233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9C02A3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18528B" w14:paraId="1CCBA332" w14:textId="77777777" w:rsidTr="00D7449B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60DCF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CAB71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A07CE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A707B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A0842" w14:textId="77777777" w:rsidR="00D7449B" w:rsidRPr="0018528B" w:rsidRDefault="00D7449B" w:rsidP="0018528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18528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B407920" w14:textId="77777777" w:rsidR="0023480F" w:rsidRPr="0018528B" w:rsidRDefault="0023480F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37390CD" w14:textId="77777777" w:rsidR="00803022" w:rsidRPr="0018528B" w:rsidRDefault="00803022" w:rsidP="0018528B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18528B">
        <w:rPr>
          <w:rFonts w:ascii="Century Gothic" w:eastAsia="MS PGothic" w:hAnsi="Century Gothic"/>
          <w:b/>
        </w:rPr>
        <w:t xml:space="preserve">– </w:t>
      </w:r>
      <w:r w:rsidRPr="0018528B">
        <w:rPr>
          <w:rFonts w:ascii="Century Gothic" w:eastAsia="MS PGothic" w:hAnsi="Century Gothic"/>
          <w:b/>
        </w:rPr>
        <w:t>免責条項</w:t>
      </w:r>
      <w:r w:rsidRPr="0018528B">
        <w:rPr>
          <w:rFonts w:ascii="Century Gothic" w:eastAsia="MS PGothic" w:hAnsi="Century Gothic"/>
          <w:b/>
        </w:rPr>
        <w:t xml:space="preserve"> –</w:t>
      </w:r>
    </w:p>
    <w:p w14:paraId="0386C997" w14:textId="77777777" w:rsidR="00803022" w:rsidRPr="0018528B" w:rsidRDefault="00803022" w:rsidP="0018528B">
      <w:pPr>
        <w:autoSpaceDE w:val="0"/>
        <w:autoSpaceDN w:val="0"/>
        <w:rPr>
          <w:rFonts w:ascii="Century Gothic" w:eastAsia="MS PGothic" w:hAnsi="Century Gothic"/>
        </w:rPr>
      </w:pPr>
    </w:p>
    <w:p w14:paraId="64F05369" w14:textId="77777777" w:rsidR="00C55EFE" w:rsidRPr="0018528B" w:rsidRDefault="00803022" w:rsidP="0018528B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18528B">
        <w:rPr>
          <w:rFonts w:ascii="Century Gothic" w:eastAsia="MS PGothic" w:hAnsi="Century Gothic"/>
        </w:rPr>
        <w:t xml:space="preserve">Smartsheet </w:t>
      </w:r>
      <w:r w:rsidRPr="0018528B">
        <w:rPr>
          <w:rFonts w:ascii="Century Gothic" w:eastAsia="MS PGothic" w:hAnsi="Century Gothic"/>
        </w:rPr>
        <w:t>がこの</w:t>
      </w:r>
      <w:r w:rsidRPr="0018528B">
        <w:rPr>
          <w:rFonts w:ascii="Century Gothic" w:eastAsia="MS PGothic" w:hAnsi="Century Gothic"/>
        </w:rPr>
        <w:t xml:space="preserve"> Web </w:t>
      </w:r>
      <w:r w:rsidRPr="0018528B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18528B">
        <w:rPr>
          <w:rFonts w:ascii="Century Gothic" w:eastAsia="MS PGothic" w:hAnsi="Century Gothic"/>
        </w:rPr>
        <w:t xml:space="preserve">Smartsheet </w:t>
      </w:r>
      <w:r w:rsidRPr="0018528B">
        <w:rPr>
          <w:rFonts w:ascii="Century Gothic" w:eastAsia="MS PGothic" w:hAnsi="Century Gothic"/>
        </w:rPr>
        <w:t>は、情報の最新性および正確性の確保に努めますが、本</w:t>
      </w:r>
      <w:r w:rsidRPr="0018528B">
        <w:rPr>
          <w:rFonts w:ascii="Century Gothic" w:eastAsia="MS PGothic" w:hAnsi="Century Gothic"/>
        </w:rPr>
        <w:t xml:space="preserve"> Web </w:t>
      </w:r>
      <w:r w:rsidRPr="0018528B">
        <w:rPr>
          <w:rFonts w:ascii="Century Gothic" w:eastAsia="MS PGothic" w:hAnsi="Century Gothic"/>
        </w:rPr>
        <w:t>サイトまたは本</w:t>
      </w:r>
      <w:r w:rsidRPr="0018528B">
        <w:rPr>
          <w:rFonts w:ascii="Century Gothic" w:eastAsia="MS PGothic" w:hAnsi="Century Gothic"/>
        </w:rPr>
        <w:t xml:space="preserve"> Web </w:t>
      </w:r>
      <w:r w:rsidRPr="0018528B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18528B">
        <w:rPr>
          <w:rFonts w:ascii="Century Gothic" w:eastAsia="MS PGothic" w:hAnsi="Century Gothic"/>
        </w:rPr>
        <w:t xml:space="preserve"> Smartsheet </w:t>
      </w:r>
      <w:r w:rsidRPr="0018528B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72BCCDC4" w14:textId="77777777" w:rsidR="00803022" w:rsidRPr="0018528B" w:rsidRDefault="00803022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02EC440" w14:textId="77777777" w:rsidR="00803022" w:rsidRPr="0018528B" w:rsidRDefault="00803022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D2BA23E" w14:textId="77777777" w:rsidR="00803022" w:rsidRPr="0018528B" w:rsidRDefault="00803022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DFBF9F0" w14:textId="77777777" w:rsidR="00803022" w:rsidRPr="0018528B" w:rsidRDefault="00803022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6B06F16" w14:textId="77777777" w:rsidR="00803022" w:rsidRPr="0018528B" w:rsidRDefault="00803022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9A2856A" w14:textId="77777777" w:rsidR="001534AE" w:rsidRPr="0018528B" w:rsidRDefault="001534AE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AE53F52" w14:textId="77777777" w:rsidR="001534AE" w:rsidRPr="0018528B" w:rsidRDefault="001534AE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7BB2ABE" w14:textId="77777777" w:rsidR="001534AE" w:rsidRPr="0018528B" w:rsidRDefault="001534AE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263A1E6" w14:textId="77777777" w:rsidR="001534AE" w:rsidRPr="0018528B" w:rsidRDefault="001534AE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346DD88" w14:textId="77777777" w:rsidR="001534AE" w:rsidRPr="0018528B" w:rsidRDefault="001534AE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0AD703D" w14:textId="77777777" w:rsidR="001534AE" w:rsidRPr="0018528B" w:rsidRDefault="001534AE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8B7B917" w14:textId="77777777" w:rsidR="001534AE" w:rsidRPr="0018528B" w:rsidRDefault="001534AE" w:rsidP="0018528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18528B" w:rsidSect="008A10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2C35" w14:textId="77777777" w:rsidR="008A10F4" w:rsidRDefault="008A10F4" w:rsidP="004C6C01">
      <w:r>
        <w:separator/>
      </w:r>
    </w:p>
  </w:endnote>
  <w:endnote w:type="continuationSeparator" w:id="0">
    <w:p w14:paraId="0675382B" w14:textId="77777777" w:rsidR="008A10F4" w:rsidRDefault="008A10F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4CE3" w14:textId="77777777" w:rsidR="008A10F4" w:rsidRDefault="008A10F4" w:rsidP="004C6C01">
      <w:r>
        <w:separator/>
      </w:r>
    </w:p>
  </w:footnote>
  <w:footnote w:type="continuationSeparator" w:id="0">
    <w:p w14:paraId="41413EB0" w14:textId="77777777" w:rsidR="008A10F4" w:rsidRDefault="008A10F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28840234">
    <w:abstractNumId w:val="5"/>
  </w:num>
  <w:num w:numId="2" w16cid:durableId="239827128">
    <w:abstractNumId w:val="7"/>
  </w:num>
  <w:num w:numId="3" w16cid:durableId="1602101484">
    <w:abstractNumId w:val="2"/>
  </w:num>
  <w:num w:numId="4" w16cid:durableId="2053269414">
    <w:abstractNumId w:val="4"/>
  </w:num>
  <w:num w:numId="5" w16cid:durableId="918052998">
    <w:abstractNumId w:val="3"/>
  </w:num>
  <w:num w:numId="6" w16cid:durableId="1575898812">
    <w:abstractNumId w:val="0"/>
  </w:num>
  <w:num w:numId="7" w16cid:durableId="850607437">
    <w:abstractNumId w:val="6"/>
  </w:num>
  <w:num w:numId="8" w16cid:durableId="99001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03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8528B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7516E"/>
    <w:rsid w:val="00375CD3"/>
    <w:rsid w:val="0039551A"/>
    <w:rsid w:val="003A371B"/>
    <w:rsid w:val="003B3880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78E3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2C03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10F4"/>
    <w:rsid w:val="008A2577"/>
    <w:rsid w:val="008C38F5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07C7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C039A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26FF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449B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51764"/>
    <w:rsid w:val="00E80FE1"/>
    <w:rsid w:val="00E94791"/>
    <w:rsid w:val="00EA753E"/>
    <w:rsid w:val="00EE56C3"/>
    <w:rsid w:val="00EE7D3D"/>
    <w:rsid w:val="00EF6C21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05E26"/>
  <w15:docId w15:val="{1F95EFEE-63B9-2648-9EC3-70870F0A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02&amp;utm_language=JP&amp;utm_source=template-word&amp;utm_medium=content&amp;utm_campaign=ic-Potential+Client+List-word-78002-jp&amp;lpa=ic+Potential+Client+List+word+78002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2023-07-10T00:08:00Z</dcterms:created>
  <dcterms:modified xsi:type="dcterms:W3CDTF">2024-03-18T15:50:00Z</dcterms:modified>
</cp:coreProperties>
</file>