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61A" w14:textId="3E671ED7" w:rsidR="007062FF" w:rsidRPr="007C3152" w:rsidRDefault="00A05E0B" w:rsidP="007C3152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A05E0B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71C233EA" wp14:editId="01F6A75F">
            <wp:simplePos x="0" y="0"/>
            <wp:positionH relativeFrom="column">
              <wp:posOffset>6998970</wp:posOffset>
            </wp:positionH>
            <wp:positionV relativeFrom="paragraph">
              <wp:posOffset>-368300</wp:posOffset>
            </wp:positionV>
            <wp:extent cx="2322730" cy="444500"/>
            <wp:effectExtent l="0" t="0" r="1905" b="0"/>
            <wp:wrapNone/>
            <wp:docPr id="195262539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62539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7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FF" w:rsidRPr="007C3152">
        <w:rPr>
          <w:rFonts w:ascii="Century Gothic" w:eastAsia="MS PGothic" w:hAnsi="Century Gothic"/>
          <w:b/>
          <w:color w:val="595959" w:themeColor="text1" w:themeTint="A6"/>
          <w:sz w:val="44"/>
        </w:rPr>
        <w:t>マーケティング企業向けクライアント</w:t>
      </w:r>
      <w:r w:rsidR="007062FF" w:rsidRPr="007C3152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7062FF" w:rsidRPr="007C3152">
        <w:rPr>
          <w:rFonts w:ascii="Century Gothic" w:eastAsia="MS PGothic" w:hAnsi="Century Gothic"/>
          <w:b/>
          <w:color w:val="595959" w:themeColor="text1" w:themeTint="A6"/>
          <w:sz w:val="44"/>
        </w:rPr>
        <w:t>データ収集フォーム</w:t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5064"/>
        <w:gridCol w:w="2846"/>
        <w:gridCol w:w="2616"/>
        <w:gridCol w:w="2846"/>
        <w:gridCol w:w="2846"/>
        <w:gridCol w:w="2846"/>
      </w:tblGrid>
      <w:tr w:rsidR="007062FF" w:rsidRPr="007C3152" w14:paraId="7E480D9D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253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組織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/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団体名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B06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 w:rsidRPr="007C3152">
              <w:rPr>
                <w:rFonts w:ascii="Century Gothic" w:eastAsia="MS P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2775" w14:textId="2E6045EB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6F86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2E1D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DE7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7AC9801E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3F46AF" w14:textId="576D0725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6AC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783D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14AEC3C0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4F570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クライアントの氏名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88AF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 w:rsidRPr="007C3152">
              <w:rPr>
                <w:rFonts w:ascii="Century Gothic" w:eastAsia="MS P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6E2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F0B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22B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2FE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8FE3107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985DA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1B97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66D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579A7CB9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BB19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メール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アドレス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59AF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 w:rsidRPr="007C3152">
              <w:rPr>
                <w:rFonts w:ascii="Century Gothic" w:eastAsia="MS P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598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電話番号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9167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4D6B7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EA1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0AF5E32" w14:textId="77777777" w:rsidTr="007062FF">
        <w:trPr>
          <w:trHeight w:val="642"/>
        </w:trPr>
        <w:tc>
          <w:tcPr>
            <w:tcW w:w="79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AFB586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D3BA3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607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B3A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25B83F44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B0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役職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07EC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 w:rsidRPr="007C3152">
              <w:rPr>
                <w:rFonts w:ascii="Century Gothic" w:eastAsia="MS P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925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365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BC2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389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4CFF5B2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5FECF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03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5EE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8E72896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863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責任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753B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 w:rsidRPr="007C3152">
              <w:rPr>
                <w:rFonts w:ascii="Century Gothic" w:eastAsia="MS P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261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358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F2A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0239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74285224" w14:textId="77777777" w:rsidTr="007062FF">
        <w:trPr>
          <w:gridAfter w:val="2"/>
          <w:wAfter w:w="5692" w:type="dxa"/>
          <w:trHeight w:val="1999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CE13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C3152" w14:paraId="29B9121F" w14:textId="77777777" w:rsidTr="007062FF">
        <w:trPr>
          <w:trHeight w:val="450"/>
        </w:trPr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2F8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会社の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Web 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サイト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URL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4E97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D1D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2C6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06F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61015BDA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F8EC8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CD6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4BF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0042826" w14:textId="77777777" w:rsidTr="007062FF">
        <w:trPr>
          <w:trHeight w:val="450"/>
        </w:trPr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AB6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ソーシャル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メディア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プラットフォーム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697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7AD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E70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42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8492966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84FD50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6D927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870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334AA67" w14:textId="77777777" w:rsidR="007062FF" w:rsidRPr="007C3152" w:rsidRDefault="007062FF" w:rsidP="007C3152">
      <w:pPr>
        <w:autoSpaceDE w:val="0"/>
        <w:autoSpaceDN w:val="0"/>
        <w:rPr>
          <w:rFonts w:eastAsia="MS PGothic"/>
        </w:rPr>
      </w:pPr>
      <w:r w:rsidRPr="007C3152">
        <w:rPr>
          <w:rFonts w:eastAsia="MS PGothic"/>
        </w:rPr>
        <w:br w:type="page"/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7910"/>
        <w:gridCol w:w="2616"/>
        <w:gridCol w:w="2846"/>
        <w:gridCol w:w="2846"/>
        <w:gridCol w:w="2846"/>
      </w:tblGrid>
      <w:tr w:rsidR="007062FF" w:rsidRPr="007C3152" w14:paraId="06044877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0772" w14:textId="5EC914ED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lastRenderedPageBreak/>
              <w:t>会社概要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6EA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555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69E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B750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17614806" w14:textId="77777777" w:rsidTr="006062AA">
        <w:trPr>
          <w:gridAfter w:val="2"/>
          <w:wAfter w:w="5692" w:type="dxa"/>
          <w:trHeight w:val="296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5CACE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C3152" w14:paraId="54E3748B" w14:textId="77777777" w:rsidTr="007062FF">
        <w:trPr>
          <w:trHeight w:val="450"/>
        </w:trPr>
        <w:tc>
          <w:tcPr>
            <w:tcW w:w="1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D3A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ビジネスの主な製品やサービスについて記入してください。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FCA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E78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18D95716" w14:textId="77777777" w:rsidTr="006062AA">
        <w:trPr>
          <w:gridAfter w:val="2"/>
          <w:wAfter w:w="5692" w:type="dxa"/>
          <w:trHeight w:val="2852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AE96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C3152" w14:paraId="594804C6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96B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貴社の目標を記入してください。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905B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BE8F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55CF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A23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0E1E1B19" w14:textId="77777777" w:rsidTr="006062AA">
        <w:trPr>
          <w:gridAfter w:val="2"/>
          <w:wAfter w:w="5692" w:type="dxa"/>
          <w:trHeight w:val="278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EC163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4DA9FF5" w14:textId="77777777" w:rsidR="007062FF" w:rsidRPr="007C3152" w:rsidRDefault="007062FF" w:rsidP="007C3152">
      <w:pPr>
        <w:autoSpaceDE w:val="0"/>
        <w:autoSpaceDN w:val="0"/>
        <w:rPr>
          <w:rFonts w:eastAsia="MS PGothic"/>
        </w:rPr>
      </w:pPr>
      <w:r w:rsidRPr="007C3152">
        <w:rPr>
          <w:rFonts w:eastAsia="MS PGothic"/>
        </w:rPr>
        <w:br w:type="page"/>
      </w:r>
    </w:p>
    <w:tbl>
      <w:tblPr>
        <w:tblW w:w="19154" w:type="dxa"/>
        <w:tblInd w:w="-90" w:type="dxa"/>
        <w:tblLook w:val="04A0" w:firstRow="1" w:lastRow="0" w:firstColumn="1" w:lastColumn="0" w:noHBand="0" w:noVBand="1"/>
      </w:tblPr>
      <w:tblGrid>
        <w:gridCol w:w="90"/>
        <w:gridCol w:w="7910"/>
        <w:gridCol w:w="2526"/>
        <w:gridCol w:w="90"/>
        <w:gridCol w:w="2756"/>
        <w:gridCol w:w="90"/>
        <w:gridCol w:w="2756"/>
        <w:gridCol w:w="90"/>
        <w:gridCol w:w="2756"/>
        <w:gridCol w:w="90"/>
      </w:tblGrid>
      <w:tr w:rsidR="007062FF" w:rsidRPr="007C3152" w14:paraId="19F4B72E" w14:textId="77777777" w:rsidTr="007062FF">
        <w:trPr>
          <w:gridAfter w:val="1"/>
          <w:wAfter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E41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lastRenderedPageBreak/>
              <w:t>主にターゲットとする年齢層を選択してください。</w:t>
            </w: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17"/>
              <w:gridCol w:w="1717"/>
              <w:gridCol w:w="1717"/>
              <w:gridCol w:w="1569"/>
              <w:gridCol w:w="1717"/>
            </w:tblGrid>
            <w:tr w:rsidR="002D3029" w:rsidRPr="007C3152" w14:paraId="4C88BFCA" w14:textId="77777777" w:rsidTr="002D3029">
              <w:trPr>
                <w:trHeight w:val="503"/>
              </w:trPr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6834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63" w:type="dxa"/>
                      <w:vAlign w:val="center"/>
                    </w:tcPr>
                    <w:p w14:paraId="4439228F" w14:textId="706C98DC" w:rsidR="002D3029" w:rsidRPr="007C3152" w:rsidRDefault="002D3029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533265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5EEFB245" w14:textId="45837E56" w:rsidR="002D3029" w:rsidRPr="007C3152" w:rsidRDefault="002D3029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1019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2C96F79B" w14:textId="2864B99D" w:rsidR="002D3029" w:rsidRPr="007C3152" w:rsidRDefault="002D3029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943445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36A5B66C" w14:textId="202B97E4" w:rsidR="002D3029" w:rsidRPr="007C3152" w:rsidRDefault="002D3029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913705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69" w:type="dxa"/>
                      <w:vAlign w:val="center"/>
                    </w:tcPr>
                    <w:p w14:paraId="18FE4137" w14:textId="3F5880E6" w:rsidR="002D3029" w:rsidRPr="007C3152" w:rsidRDefault="002D3029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21885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0E542128" w14:textId="140B851C" w:rsidR="002D3029" w:rsidRPr="007C3152" w:rsidRDefault="002D3029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2D3029" w:rsidRPr="007C3152" w14:paraId="698FE230" w14:textId="77777777" w:rsidTr="002D3029">
              <w:trPr>
                <w:trHeight w:val="890"/>
              </w:trPr>
              <w:tc>
                <w:tcPr>
                  <w:tcW w:w="1863" w:type="dxa"/>
                  <w:shd w:val="clear" w:color="auto" w:fill="DEEAF6" w:themeFill="accent5" w:themeFillTint="33"/>
                  <w:vAlign w:val="center"/>
                </w:tcPr>
                <w:p w14:paraId="3532946E" w14:textId="7EAB8BDF" w:rsidR="002D3029" w:rsidRPr="007C3152" w:rsidRDefault="002D3029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13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～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18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歳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07516F3" w14:textId="77BE0BD7" w:rsidR="002D3029" w:rsidRPr="007C3152" w:rsidRDefault="002D3029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18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～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23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歳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56FE640F" w14:textId="7781EC30" w:rsidR="002D3029" w:rsidRPr="007C3152" w:rsidRDefault="002D3029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23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～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30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歳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8516FFC" w14:textId="5E98AC5E" w:rsidR="002D3029" w:rsidRPr="007C3152" w:rsidRDefault="002D3029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30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～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45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歳</w:t>
                  </w:r>
                </w:p>
              </w:tc>
              <w:tc>
                <w:tcPr>
                  <w:tcW w:w="1569" w:type="dxa"/>
                  <w:shd w:val="clear" w:color="auto" w:fill="DEEAF6" w:themeFill="accent5" w:themeFillTint="33"/>
                  <w:vAlign w:val="center"/>
                </w:tcPr>
                <w:p w14:paraId="2E3814FE" w14:textId="4BD3F587" w:rsidR="002D3029" w:rsidRPr="007C3152" w:rsidRDefault="002D3029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40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～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60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歳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6741FCE6" w14:textId="1FDF8966" w:rsidR="002D3029" w:rsidRPr="007C3152" w:rsidRDefault="002D3029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60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歳以上</w:t>
                  </w:r>
                </w:p>
              </w:tc>
            </w:tr>
          </w:tbl>
          <w:p w14:paraId="34024801" w14:textId="767A173E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117F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2BC0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2CD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3CE00B3E" w14:textId="77777777" w:rsidTr="007062FF">
        <w:trPr>
          <w:gridBefore w:val="1"/>
          <w:wBefore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E939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貴社の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Web 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サイトをホストしているプラットフォームは何ですか？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EBF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A49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04F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03E8A979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1C1F50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leftChars="-6" w:left="1" w:hangingChars="7" w:hanging="14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A3F7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A3C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51F2EDAB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2AD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貴社はどの広告プラットフォームを利用していますか？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A0E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57C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24A670BF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948F70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9F1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1D3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65B3495F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231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主な競争相手は誰ですか？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B259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D26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A91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750C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27E71179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12A23F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C3152" w14:paraId="7097EAB7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067A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広告およびデジタル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 xml:space="preserve"> 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マーケティングの月間予算は何ですか？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70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BF1F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51138540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14623F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$0.00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D6C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DD4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43B7E735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BD84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どの販売プラットフォームを使用していますか？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65E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B0A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C18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1CD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C3152" w14:paraId="525640E4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2DBA7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DD3B1C1" w14:textId="77777777" w:rsidR="007062FF" w:rsidRPr="007C3152" w:rsidRDefault="007062FF" w:rsidP="007C3152">
      <w:pPr>
        <w:autoSpaceDE w:val="0"/>
        <w:autoSpaceDN w:val="0"/>
        <w:rPr>
          <w:rFonts w:eastAsia="MS PGothic"/>
        </w:rPr>
      </w:pPr>
      <w:r w:rsidRPr="007C3152">
        <w:rPr>
          <w:rFonts w:eastAsia="MS PGothic"/>
        </w:rPr>
        <w:br w:type="page"/>
      </w:r>
    </w:p>
    <w:tbl>
      <w:tblPr>
        <w:tblW w:w="20604" w:type="dxa"/>
        <w:tblInd w:w="90" w:type="dxa"/>
        <w:tblLook w:val="04A0" w:firstRow="1" w:lastRow="0" w:firstColumn="1" w:lastColumn="0" w:noHBand="0" w:noVBand="1"/>
      </w:tblPr>
      <w:tblGrid>
        <w:gridCol w:w="10756"/>
        <w:gridCol w:w="386"/>
        <w:gridCol w:w="271"/>
        <w:gridCol w:w="1817"/>
        <w:gridCol w:w="4528"/>
        <w:gridCol w:w="2846"/>
      </w:tblGrid>
      <w:tr w:rsidR="006062AA" w:rsidRPr="007C3152" w14:paraId="31F79B12" w14:textId="77777777" w:rsidTr="006062AA">
        <w:trPr>
          <w:trHeight w:val="450"/>
        </w:trPr>
        <w:tc>
          <w:tcPr>
            <w:tcW w:w="1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3B60" w14:textId="6881FCFF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lastRenderedPageBreak/>
              <w:t>貴社が定めた目標の達成まであとどれくらいですか？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C14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37E9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C3152" w14:paraId="51C9C09A" w14:textId="77777777" w:rsidTr="00D813D0">
        <w:trPr>
          <w:trHeight w:val="3140"/>
        </w:trPr>
        <w:tc>
          <w:tcPr>
            <w:tcW w:w="132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04C89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6A5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967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C3152" w14:paraId="60788173" w14:textId="77777777" w:rsidTr="006062AA">
        <w:trPr>
          <w:trHeight w:val="450"/>
        </w:trPr>
        <w:tc>
          <w:tcPr>
            <w:tcW w:w="10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BE8B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46CCA304" w14:textId="4971E890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主なマーケティング目標は何ですか？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80"/>
              <w:gridCol w:w="1610"/>
              <w:gridCol w:w="1762"/>
              <w:gridCol w:w="1748"/>
              <w:gridCol w:w="1530"/>
              <w:gridCol w:w="1800"/>
            </w:tblGrid>
            <w:tr w:rsidR="007062FF" w:rsidRPr="007C3152" w14:paraId="6CCD6C66" w14:textId="77777777" w:rsidTr="00D813D0">
              <w:trPr>
                <w:trHeight w:val="503"/>
              </w:trPr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73096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80" w:type="dxa"/>
                      <w:vAlign w:val="center"/>
                    </w:tcPr>
                    <w:p w14:paraId="59CCB98E" w14:textId="618E38A2" w:rsidR="007062FF" w:rsidRPr="007C3152" w:rsidRDefault="006062AA" w:rsidP="007C3152">
                      <w:pPr>
                        <w:autoSpaceDE w:val="0"/>
                        <w:autoSpaceDN w:val="0"/>
                        <w:ind w:left="-135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785884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10" w:type="dxa"/>
                      <w:vAlign w:val="center"/>
                    </w:tcPr>
                    <w:p w14:paraId="1DF76809" w14:textId="77777777" w:rsidR="007062FF" w:rsidRPr="007C3152" w:rsidRDefault="007062FF" w:rsidP="007C3152">
                      <w:pPr>
                        <w:autoSpaceDE w:val="0"/>
                        <w:autoSpaceDN w:val="0"/>
                        <w:ind w:left="-135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416470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62" w:type="dxa"/>
                      <w:vAlign w:val="center"/>
                    </w:tcPr>
                    <w:p w14:paraId="375EE6E1" w14:textId="37CFE878" w:rsidR="007062FF" w:rsidRPr="007C3152" w:rsidRDefault="007062FF" w:rsidP="007C3152">
                      <w:pPr>
                        <w:autoSpaceDE w:val="0"/>
                        <w:autoSpaceDN w:val="0"/>
                        <w:ind w:left="-135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5705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48" w:type="dxa"/>
                      <w:vAlign w:val="center"/>
                    </w:tcPr>
                    <w:p w14:paraId="4ECC15C3" w14:textId="0AA2226C" w:rsidR="007062FF" w:rsidRPr="007C3152" w:rsidRDefault="007062FF" w:rsidP="007C3152">
                      <w:pPr>
                        <w:autoSpaceDE w:val="0"/>
                        <w:autoSpaceDN w:val="0"/>
                        <w:ind w:left="-135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42591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2686B285" w14:textId="2A4A8D6D" w:rsidR="007062FF" w:rsidRPr="007C3152" w:rsidRDefault="007062FF" w:rsidP="007C3152">
                      <w:pPr>
                        <w:autoSpaceDE w:val="0"/>
                        <w:autoSpaceDN w:val="0"/>
                        <w:ind w:left="-135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21274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66BB362" w14:textId="30E6EFB5" w:rsidR="007062FF" w:rsidRPr="007C3152" w:rsidRDefault="007062FF" w:rsidP="007C3152">
                      <w:pPr>
                        <w:autoSpaceDE w:val="0"/>
                        <w:autoSpaceDN w:val="0"/>
                        <w:ind w:left="-135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7062FF" w:rsidRPr="007C3152" w14:paraId="2C9AC05C" w14:textId="77777777" w:rsidTr="00D813D0">
              <w:trPr>
                <w:trHeight w:val="890"/>
              </w:trPr>
              <w:tc>
                <w:tcPr>
                  <w:tcW w:w="1880" w:type="dxa"/>
                  <w:shd w:val="clear" w:color="auto" w:fill="DEEAF6" w:themeFill="accent5" w:themeFillTint="33"/>
                  <w:vAlign w:val="center"/>
                </w:tcPr>
                <w:p w14:paraId="1FC46EEE" w14:textId="42B40A48" w:rsidR="007062FF" w:rsidRPr="007C3152" w:rsidRDefault="007062FF" w:rsidP="007C3152">
                  <w:pPr>
                    <w:autoSpaceDE w:val="0"/>
                    <w:autoSpaceDN w:val="0"/>
                    <w:ind w:left="-135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市場シェアを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増やす</w:t>
                  </w:r>
                </w:p>
              </w:tc>
              <w:tc>
                <w:tcPr>
                  <w:tcW w:w="1610" w:type="dxa"/>
                  <w:shd w:val="clear" w:color="auto" w:fill="DEEAF6" w:themeFill="accent5" w:themeFillTint="33"/>
                  <w:vAlign w:val="center"/>
                </w:tcPr>
                <w:p w14:paraId="4DE06D43" w14:textId="63C125DB" w:rsidR="007062FF" w:rsidRPr="007C3152" w:rsidRDefault="007062FF" w:rsidP="007C3152">
                  <w:pPr>
                    <w:autoSpaceDE w:val="0"/>
                    <w:autoSpaceDN w:val="0"/>
                    <w:ind w:left="-135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収益を増やす</w:t>
                  </w:r>
                </w:p>
              </w:tc>
              <w:tc>
                <w:tcPr>
                  <w:tcW w:w="1762" w:type="dxa"/>
                  <w:shd w:val="clear" w:color="auto" w:fill="DEEAF6" w:themeFill="accent5" w:themeFillTint="33"/>
                  <w:vAlign w:val="center"/>
                </w:tcPr>
                <w:p w14:paraId="35CC8426" w14:textId="5CC628A2" w:rsidR="007062FF" w:rsidRPr="007C3152" w:rsidRDefault="007062FF" w:rsidP="007C3152">
                  <w:pPr>
                    <w:autoSpaceDE w:val="0"/>
                    <w:autoSpaceDN w:val="0"/>
                    <w:ind w:left="-135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顧客ベースの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拡大</w:t>
                  </w:r>
                </w:p>
              </w:tc>
              <w:tc>
                <w:tcPr>
                  <w:tcW w:w="1748" w:type="dxa"/>
                  <w:shd w:val="clear" w:color="auto" w:fill="DEEAF6" w:themeFill="accent5" w:themeFillTint="33"/>
                  <w:vAlign w:val="center"/>
                </w:tcPr>
                <w:p w14:paraId="01F6735C" w14:textId="4C78B202" w:rsidR="007062FF" w:rsidRPr="007C3152" w:rsidRDefault="007062FF" w:rsidP="007C3152">
                  <w:pPr>
                    <w:autoSpaceDE w:val="0"/>
                    <w:autoSpaceDN w:val="0"/>
                    <w:ind w:left="-135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アカウントの拡大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0677644" w14:textId="7CCEBC4C" w:rsidR="007062FF" w:rsidRPr="007C3152" w:rsidRDefault="007062FF" w:rsidP="007C3152">
                  <w:pPr>
                    <w:autoSpaceDE w:val="0"/>
                    <w:autoSpaceDN w:val="0"/>
                    <w:ind w:left="-104"/>
                    <w:jc w:val="center"/>
                    <w:rPr>
                      <w:rFonts w:ascii="Century Gothic" w:eastAsia="MS PGothic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検索エンジンのランキングを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向上させる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66B443D2" w14:textId="6B3ACA5B" w:rsidR="007062FF" w:rsidRPr="007C3152" w:rsidRDefault="007062FF" w:rsidP="007C3152">
                  <w:pPr>
                    <w:autoSpaceDE w:val="0"/>
                    <w:autoSpaceDN w:val="0"/>
                    <w:ind w:left="-135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その他</w:t>
                  </w:r>
                </w:p>
              </w:tc>
            </w:tr>
          </w:tbl>
          <w:p w14:paraId="43EEBE91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ACB9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0C3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D5F2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C3152" w14:paraId="2B7D57CC" w14:textId="77777777" w:rsidTr="006062AA">
        <w:trPr>
          <w:trHeight w:val="450"/>
        </w:trPr>
        <w:tc>
          <w:tcPr>
            <w:tcW w:w="1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44BC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5C0D7F92" w14:textId="69C99BCE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どのようなサービスを求めていますか</w:t>
            </w: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90"/>
              <w:gridCol w:w="1800"/>
              <w:gridCol w:w="1710"/>
              <w:gridCol w:w="1800"/>
              <w:gridCol w:w="1530"/>
              <w:gridCol w:w="1800"/>
            </w:tblGrid>
            <w:tr w:rsidR="007062FF" w:rsidRPr="007C3152" w14:paraId="3C83AFC9" w14:textId="5D6FD449" w:rsidTr="006062AA">
              <w:trPr>
                <w:trHeight w:val="503"/>
              </w:trPr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368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081A4F5" w14:textId="43C7FA11" w:rsidR="007062FF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7398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8A20D78" w14:textId="77777777" w:rsidR="007062FF" w:rsidRPr="007C3152" w:rsidRDefault="007062FF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406274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6BEB6C7D" w14:textId="77777777" w:rsidR="007062FF" w:rsidRPr="007C3152" w:rsidRDefault="007062FF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543817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41ADE495" w14:textId="77777777" w:rsidR="007062FF" w:rsidRPr="007C3152" w:rsidRDefault="007062FF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46637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4726F4A1" w14:textId="77777777" w:rsidR="007062FF" w:rsidRPr="007C3152" w:rsidRDefault="007062FF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45678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62FD1CF" w14:textId="567C8153" w:rsidR="007062FF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:rsidRPr="007C3152" w14:paraId="3CD8A270" w14:textId="1390AB26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22FB900E" w14:textId="741195F2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コンテンツ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マーケティング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7D2415A" w14:textId="55996BDC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Web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サイト</w:t>
                  </w:r>
                  <w:r w:rsidR="007362EC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デザイン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821F27C" w14:textId="34BC2A70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検索エンジン</w:t>
                  </w:r>
                  <w:r w:rsidR="00CB5655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最適化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59606240" w14:textId="76EF3C04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ブランド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開発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61A61DF8" w14:textId="716F5BEB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ソーシャル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</w:t>
                  </w:r>
                  <w:r w:rsidR="00D13F73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メディア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マーケティング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30028614" w14:textId="02CD2945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クリック課金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/SEM</w:t>
                  </w:r>
                </w:p>
              </w:tc>
            </w:tr>
          </w:tbl>
          <w:p w14:paraId="1D760A6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90"/>
              <w:gridCol w:w="1800"/>
              <w:gridCol w:w="1710"/>
              <w:gridCol w:w="1800"/>
              <w:gridCol w:w="1530"/>
              <w:gridCol w:w="1800"/>
            </w:tblGrid>
            <w:tr w:rsidR="006062AA" w:rsidRPr="007C3152" w14:paraId="71A0E7F3" w14:textId="77777777" w:rsidTr="00397684">
              <w:trPr>
                <w:trHeight w:val="503"/>
              </w:trPr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274940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D5A14CE" w14:textId="77777777" w:rsidR="006062AA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77596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3DCFE9F" w14:textId="77777777" w:rsidR="006062AA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880130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00210729" w14:textId="77777777" w:rsidR="006062AA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134937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E1C6ADE" w14:textId="77777777" w:rsidR="006062AA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10637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733C7840" w14:textId="77777777" w:rsidR="006062AA" w:rsidRPr="007C3152" w:rsidRDefault="006062AA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MS PGothic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00754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1DE20E5" w14:textId="28D56B89" w:rsidR="006062AA" w:rsidRPr="007C3152" w:rsidRDefault="00397684" w:rsidP="007C3152">
                      <w:pPr>
                        <w:autoSpaceDE w:val="0"/>
                        <w:autoSpaceDN w:val="0"/>
                        <w:jc w:val="center"/>
                        <w:rPr>
                          <w:rFonts w:ascii="Century Gothic" w:eastAsia="MS PGothic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C3152">
                        <w:rPr>
                          <w:rFonts w:ascii="MS Gothic" w:eastAsia="MS P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:rsidRPr="007C3152" w14:paraId="07E60C72" w14:textId="77777777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44EF51BC" w14:textId="0AB67D04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デジタル戦略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C1F67E6" w14:textId="6B8D4DDD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リード創出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BE1AAC9" w14:textId="09F2650A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モバイル</w:t>
                  </w:r>
                  <w:r w:rsidR="00E6305F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マーケティング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B61BEC2" w14:textId="308AD044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メール</w:t>
                  </w:r>
                  <w:r w:rsidR="002F7AEE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br/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キャンペーン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FDFD4DE" w14:textId="05564C17" w:rsidR="006062AA" w:rsidRPr="007C3152" w:rsidRDefault="006062AA" w:rsidP="005C266F">
                  <w:pPr>
                    <w:autoSpaceDE w:val="0"/>
                    <w:autoSpaceDN w:val="0"/>
                    <w:ind w:leftChars="-8" w:left="-18" w:rightChars="-17" w:right="-37"/>
                    <w:jc w:val="center"/>
                    <w:rPr>
                      <w:rFonts w:ascii="Century Gothic" w:eastAsia="MS PGothic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ランディング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 xml:space="preserve"> </w:t>
                  </w: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ページの最適化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8F631ED" w14:textId="29D153E0" w:rsidR="006062AA" w:rsidRPr="007C3152" w:rsidRDefault="006062AA" w:rsidP="007C3152">
                  <w:pPr>
                    <w:autoSpaceDE w:val="0"/>
                    <w:autoSpaceDN w:val="0"/>
                    <w:jc w:val="center"/>
                    <w:rPr>
                      <w:rFonts w:ascii="Century Gothic" w:eastAsia="MS PGothic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C3152">
                    <w:rPr>
                      <w:rFonts w:ascii="Century Gothic" w:eastAsia="MS PGothic" w:hAnsi="Century Gothic"/>
                      <w:color w:val="000000"/>
                      <w:kern w:val="0"/>
                      <w:sz w:val="20"/>
                    </w:rPr>
                    <w:t>その他</w:t>
                  </w:r>
                </w:p>
              </w:tc>
            </w:tr>
          </w:tbl>
          <w:p w14:paraId="7B020E49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C454F55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279C2E36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8BF5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14A3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9ADE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EE78" w14:textId="77777777" w:rsidR="007062FF" w:rsidRPr="007C3152" w:rsidRDefault="007062FF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D0A17FC" w14:textId="77777777" w:rsidR="006062AA" w:rsidRPr="007C3152" w:rsidRDefault="006062AA" w:rsidP="007C3152">
      <w:pPr>
        <w:autoSpaceDE w:val="0"/>
        <w:autoSpaceDN w:val="0"/>
        <w:rPr>
          <w:rFonts w:eastAsia="MS PGothic"/>
        </w:rPr>
      </w:pPr>
      <w:r w:rsidRPr="007C3152">
        <w:rPr>
          <w:rFonts w:eastAsia="MS PGothic"/>
        </w:rPr>
        <w:br w:type="page"/>
      </w:r>
    </w:p>
    <w:tbl>
      <w:tblPr>
        <w:tblW w:w="20018" w:type="dxa"/>
        <w:tblLook w:val="04A0" w:firstRow="1" w:lastRow="0" w:firstColumn="1" w:lastColumn="0" w:noHBand="0" w:noVBand="1"/>
      </w:tblPr>
      <w:tblGrid>
        <w:gridCol w:w="6703"/>
        <w:gridCol w:w="3853"/>
        <w:gridCol w:w="271"/>
        <w:gridCol w:w="2493"/>
        <w:gridCol w:w="3852"/>
        <w:gridCol w:w="2846"/>
      </w:tblGrid>
      <w:tr w:rsidR="006062AA" w:rsidRPr="007C3152" w14:paraId="3EF68A5A" w14:textId="77777777" w:rsidTr="00B228FC">
        <w:trPr>
          <w:trHeight w:val="450"/>
        </w:trPr>
        <w:tc>
          <w:tcPr>
            <w:tcW w:w="17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8FB1" w14:textId="4AA305DF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lastRenderedPageBreak/>
              <w:t>目標開始日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5E61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C3152" w14:paraId="4FA2DC70" w14:textId="77777777" w:rsidTr="00D813D0">
        <w:trPr>
          <w:gridAfter w:val="2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2F9B8" w14:textId="2DC2DAB4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</w:tr>
      <w:tr w:rsidR="006062AA" w:rsidRPr="007C3152" w14:paraId="3A1A8678" w14:textId="77777777" w:rsidTr="00D813D0">
        <w:trPr>
          <w:gridAfter w:val="2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</w:tcPr>
          <w:p w14:paraId="4DD33163" w14:textId="6E528636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完了目標日</w:t>
            </w:r>
          </w:p>
        </w:tc>
      </w:tr>
      <w:tr w:rsidR="006062AA" w:rsidRPr="007C3152" w14:paraId="39147EA6" w14:textId="77777777" w:rsidTr="00D813D0">
        <w:trPr>
          <w:gridAfter w:val="2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F79B7A" w14:textId="38E7414F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MM/DD/YY</w:t>
            </w:r>
          </w:p>
        </w:tc>
      </w:tr>
      <w:tr w:rsidR="006062AA" w:rsidRPr="007C3152" w14:paraId="565A9765" w14:textId="77777777" w:rsidTr="00D813D0">
        <w:trPr>
          <w:trHeight w:val="450"/>
        </w:trPr>
        <w:tc>
          <w:tcPr>
            <w:tcW w:w="10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D2E7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35EF914D" w14:textId="4F028C91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このプロジェクトの推定予算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FDEE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6DD2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13BD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1CA4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D813D0" w:rsidRPr="007C3152" w14:paraId="4BF4A4E8" w14:textId="77777777" w:rsidTr="00D813D0">
        <w:trPr>
          <w:trHeight w:val="642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6ED308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$0.00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D5D6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D5D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alibri" w:eastAsia="MS PGothic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alibri" w:eastAsia="MS PGothic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C3152" w14:paraId="04453CEE" w14:textId="77777777" w:rsidTr="00D813D0">
        <w:trPr>
          <w:trHeight w:val="499"/>
        </w:trPr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4BA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3673652" w14:textId="46B9F564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2F75B5"/>
                <w:kern w:val="0"/>
                <w:sz w:val="24"/>
              </w:rPr>
              <w:t>その他の要件またはコメント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9B1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F417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F991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AC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C278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rPr>
                <w:rFonts w:ascii="Times New Roman" w:eastAsia="MS PGothic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2AA" w:rsidRPr="007C3152" w14:paraId="64C5B308" w14:textId="77777777" w:rsidTr="00D813D0">
        <w:trPr>
          <w:gridAfter w:val="2"/>
          <w:wAfter w:w="6698" w:type="dxa"/>
          <w:trHeight w:val="5255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26F0" w14:textId="77777777" w:rsidR="006062AA" w:rsidRPr="007C3152" w:rsidRDefault="006062AA" w:rsidP="007C3152">
            <w:pPr>
              <w:autoSpaceDE w:val="0"/>
              <w:autoSpaceDN w:val="0"/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7C3152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45CFD13" w14:textId="77777777" w:rsidR="00D813D0" w:rsidRPr="007C3152" w:rsidRDefault="00D813D0" w:rsidP="007C3152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  <w:r w:rsidRPr="007C3152"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813D0" w:rsidRPr="007C3152" w14:paraId="22D8293E" w14:textId="77777777" w:rsidTr="006E63D4">
        <w:trPr>
          <w:trHeight w:val="2338"/>
        </w:trPr>
        <w:tc>
          <w:tcPr>
            <w:tcW w:w="14233" w:type="dxa"/>
          </w:tcPr>
          <w:p w14:paraId="00A650BD" w14:textId="77777777" w:rsidR="00D813D0" w:rsidRPr="007C3152" w:rsidRDefault="00D813D0" w:rsidP="007C315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7C3152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7C3152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7C3152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7742653" w14:textId="77777777" w:rsidR="00D813D0" w:rsidRPr="007C3152" w:rsidRDefault="00D813D0" w:rsidP="007C3152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0DEEF275" w14:textId="77777777" w:rsidR="00D813D0" w:rsidRPr="007C3152" w:rsidRDefault="00D813D0" w:rsidP="007C3152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7C3152">
              <w:rPr>
                <w:rFonts w:ascii="Century Gothic" w:eastAsia="MS PGothic" w:hAnsi="Century Gothic"/>
              </w:rPr>
              <w:t xml:space="preserve">Smartsheet </w:t>
            </w:r>
            <w:r w:rsidRPr="007C3152">
              <w:rPr>
                <w:rFonts w:ascii="Century Gothic" w:eastAsia="MS PGothic" w:hAnsi="Century Gothic"/>
              </w:rPr>
              <w:t>がこの</w:t>
            </w:r>
            <w:r w:rsidRPr="007C3152">
              <w:rPr>
                <w:rFonts w:ascii="Century Gothic" w:eastAsia="MS PGothic" w:hAnsi="Century Gothic"/>
              </w:rPr>
              <w:t xml:space="preserve"> Web </w:t>
            </w:r>
            <w:r w:rsidRPr="007C3152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7C3152">
              <w:rPr>
                <w:rFonts w:ascii="Century Gothic" w:eastAsia="MS PGothic" w:hAnsi="Century Gothic"/>
              </w:rPr>
              <w:t xml:space="preserve">Smartsheet </w:t>
            </w:r>
            <w:r w:rsidRPr="007C3152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7C3152">
              <w:rPr>
                <w:rFonts w:ascii="Century Gothic" w:eastAsia="MS PGothic" w:hAnsi="Century Gothic"/>
              </w:rPr>
              <w:t xml:space="preserve"> Web </w:t>
            </w:r>
            <w:r w:rsidRPr="007C3152">
              <w:rPr>
                <w:rFonts w:ascii="Century Gothic" w:eastAsia="MS PGothic" w:hAnsi="Century Gothic"/>
              </w:rPr>
              <w:t>サイトまたは本</w:t>
            </w:r>
            <w:r w:rsidRPr="007C3152">
              <w:rPr>
                <w:rFonts w:ascii="Century Gothic" w:eastAsia="MS PGothic" w:hAnsi="Century Gothic"/>
              </w:rPr>
              <w:t xml:space="preserve"> Web </w:t>
            </w:r>
            <w:r w:rsidRPr="007C3152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7C3152">
              <w:rPr>
                <w:rFonts w:ascii="Century Gothic" w:eastAsia="MS PGothic" w:hAnsi="Century Gothic"/>
              </w:rPr>
              <w:t xml:space="preserve"> Smartsheet </w:t>
            </w:r>
            <w:r w:rsidRPr="007C3152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9B2EA3A" w14:textId="77777777" w:rsidR="00D813D0" w:rsidRPr="007C3152" w:rsidRDefault="00D813D0" w:rsidP="007C3152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FD0AC31" w14:textId="77777777" w:rsidR="00D813D0" w:rsidRPr="007C3152" w:rsidRDefault="00D813D0" w:rsidP="007C3152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3C53359D" w14:textId="77777777" w:rsidR="007062FF" w:rsidRPr="007C3152" w:rsidRDefault="007062FF" w:rsidP="007C3152">
      <w:pPr>
        <w:autoSpaceDE w:val="0"/>
        <w:autoSpaceDN w:val="0"/>
        <w:rPr>
          <w:rFonts w:ascii="Century Gothic" w:eastAsia="MS PGothic" w:hAnsi="Century Gothic"/>
          <w:b/>
          <w:bCs/>
          <w:color w:val="595959" w:themeColor="text1" w:themeTint="A6"/>
          <w:sz w:val="24"/>
          <w:szCs w:val="24"/>
        </w:rPr>
      </w:pPr>
    </w:p>
    <w:sectPr w:rsidR="007062FF" w:rsidRPr="007C3152" w:rsidSect="00D31A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E057" w14:textId="77777777" w:rsidR="00D31A43" w:rsidRDefault="00D31A43" w:rsidP="007C3152">
      <w:pPr>
        <w:spacing w:after="0" w:line="240" w:lineRule="auto"/>
      </w:pPr>
      <w:r>
        <w:separator/>
      </w:r>
    </w:p>
  </w:endnote>
  <w:endnote w:type="continuationSeparator" w:id="0">
    <w:p w14:paraId="35C957E5" w14:textId="77777777" w:rsidR="00D31A43" w:rsidRDefault="00D31A43" w:rsidP="007C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11D8" w14:textId="77777777" w:rsidR="00D31A43" w:rsidRDefault="00D31A43" w:rsidP="007C3152">
      <w:pPr>
        <w:spacing w:after="0" w:line="240" w:lineRule="auto"/>
      </w:pPr>
      <w:r>
        <w:separator/>
      </w:r>
    </w:p>
  </w:footnote>
  <w:footnote w:type="continuationSeparator" w:id="0">
    <w:p w14:paraId="1F44CC62" w14:textId="77777777" w:rsidR="00D31A43" w:rsidRDefault="00D31A43" w:rsidP="007C3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F"/>
    <w:rsid w:val="002519F2"/>
    <w:rsid w:val="002D3029"/>
    <w:rsid w:val="002F7AEE"/>
    <w:rsid w:val="00397684"/>
    <w:rsid w:val="00466600"/>
    <w:rsid w:val="004B29AF"/>
    <w:rsid w:val="00585D7C"/>
    <w:rsid w:val="005C266F"/>
    <w:rsid w:val="006062AA"/>
    <w:rsid w:val="007062FF"/>
    <w:rsid w:val="007362EC"/>
    <w:rsid w:val="007C3152"/>
    <w:rsid w:val="007D0D05"/>
    <w:rsid w:val="007D72DD"/>
    <w:rsid w:val="00A05E0B"/>
    <w:rsid w:val="00BB788C"/>
    <w:rsid w:val="00CB5655"/>
    <w:rsid w:val="00D13F73"/>
    <w:rsid w:val="00D31A43"/>
    <w:rsid w:val="00D73A60"/>
    <w:rsid w:val="00D813D0"/>
    <w:rsid w:val="00E13479"/>
    <w:rsid w:val="00E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67C5"/>
  <w15:chartTrackingRefBased/>
  <w15:docId w15:val="{843151BF-AE47-4678-A33F-5F3D869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15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315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315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31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06&amp;utm_language=JP&amp;utm_source=template-word&amp;utm_medium=content&amp;utm_campaign=ic-Marketing+Client+Intake+Form-word-78006-jp&amp;lpa=ic+Marketing+Client+Intake+Form+word+7800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20</cp:revision>
  <dcterms:created xsi:type="dcterms:W3CDTF">2023-07-02T17:23:00Z</dcterms:created>
  <dcterms:modified xsi:type="dcterms:W3CDTF">2024-03-20T19:08:00Z</dcterms:modified>
</cp:coreProperties>
</file>