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3069" w14:textId="16B83467" w:rsidR="00E818C7" w:rsidRPr="00EA256B" w:rsidRDefault="003E65A6" w:rsidP="00EA256B">
      <w:pPr>
        <w:autoSpaceDE w:val="0"/>
        <w:autoSpaceDN w:val="0"/>
        <w:ind w:left="-360" w:right="-360"/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  <w:r w:rsidRPr="003E65A6">
        <w:rPr>
          <w:rFonts w:ascii="Century Gothic" w:eastAsia="MS P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18CA87E6" wp14:editId="293471B8">
            <wp:simplePos x="0" y="0"/>
            <wp:positionH relativeFrom="column">
              <wp:posOffset>7094855</wp:posOffset>
            </wp:positionH>
            <wp:positionV relativeFrom="paragraph">
              <wp:posOffset>-368300</wp:posOffset>
            </wp:positionV>
            <wp:extent cx="2239433" cy="406400"/>
            <wp:effectExtent l="0" t="0" r="0" b="0"/>
            <wp:wrapNone/>
            <wp:docPr id="842619874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619874" name="Picture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433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551" w:rsidRPr="00EA256B">
        <w:rPr>
          <w:rFonts w:ascii="Century Gothic" w:eastAsia="MS PGothic" w:hAnsi="Century Gothic"/>
          <w:b/>
          <w:color w:val="808080" w:themeColor="background1" w:themeShade="80"/>
          <w:sz w:val="32"/>
        </w:rPr>
        <w:t>顧客連絡先リスト</w:t>
      </w:r>
      <w:r w:rsidR="00D34551" w:rsidRPr="00EA256B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D34551" w:rsidRPr="00EA256B">
        <w:rPr>
          <w:rFonts w:ascii="Century Gothic" w:eastAsia="MS PGothic" w:hAnsi="Century Gothic"/>
          <w:b/>
          <w:color w:val="808080" w:themeColor="background1" w:themeShade="80"/>
          <w:sz w:val="32"/>
        </w:rPr>
        <w:t>テンプレート</w:t>
      </w:r>
      <w:r w:rsidR="00D34551" w:rsidRPr="00EA256B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                                                                         </w:t>
      </w:r>
    </w:p>
    <w:p w14:paraId="27330310" w14:textId="77777777" w:rsidR="00B5474C" w:rsidRPr="00EA256B" w:rsidRDefault="00B5474C" w:rsidP="00EA256B">
      <w:pPr>
        <w:autoSpaceDE w:val="0"/>
        <w:autoSpaceDN w:val="0"/>
        <w:rPr>
          <w:rFonts w:ascii="Century Gothic" w:eastAsia="MS PGothic" w:hAnsi="Century Gothic"/>
          <w:b/>
        </w:rPr>
      </w:pPr>
    </w:p>
    <w:tbl>
      <w:tblPr>
        <w:tblW w:w="14989" w:type="dxa"/>
        <w:tblInd w:w="-275" w:type="dxa"/>
        <w:tblLook w:val="04A0" w:firstRow="1" w:lastRow="0" w:firstColumn="1" w:lastColumn="0" w:noHBand="0" w:noVBand="1"/>
      </w:tblPr>
      <w:tblGrid>
        <w:gridCol w:w="1811"/>
        <w:gridCol w:w="1805"/>
        <w:gridCol w:w="1690"/>
        <w:gridCol w:w="1485"/>
        <w:gridCol w:w="1331"/>
        <w:gridCol w:w="827"/>
        <w:gridCol w:w="1527"/>
        <w:gridCol w:w="1372"/>
        <w:gridCol w:w="1412"/>
        <w:gridCol w:w="1332"/>
        <w:gridCol w:w="397"/>
      </w:tblGrid>
      <w:tr w:rsidR="00CA4CDC" w:rsidRPr="00EA256B" w14:paraId="3A681D44" w14:textId="77777777" w:rsidTr="00EA256B">
        <w:trPr>
          <w:trHeight w:val="754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B094B43" w14:textId="77777777" w:rsidR="00CA4CDC" w:rsidRPr="00EA256B" w:rsidRDefault="00CA4CDC" w:rsidP="00EA256B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b/>
                <w:color w:val="FFFFFF"/>
                <w:sz w:val="20"/>
              </w:rPr>
              <w:t>顧客</w:t>
            </w:r>
            <w:r w:rsidRPr="00EA256B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ID</w:t>
            </w:r>
          </w:p>
        </w:tc>
        <w:tc>
          <w:tcPr>
            <w:tcW w:w="18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5E9929FF" w14:textId="77777777" w:rsidR="00CA4CDC" w:rsidRPr="00EA256B" w:rsidRDefault="00CA4CDC" w:rsidP="00EA256B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b/>
                <w:color w:val="FFFFFF"/>
                <w:sz w:val="20"/>
              </w:rPr>
              <w:t>組織</w:t>
            </w:r>
            <w:r w:rsidRPr="00EA256B">
              <w:rPr>
                <w:rFonts w:ascii="Century Gothic" w:eastAsia="MS PGothic" w:hAnsi="Century Gothic"/>
                <w:b/>
                <w:color w:val="FFFFFF"/>
                <w:sz w:val="20"/>
              </w:rPr>
              <w:t>/</w:t>
            </w:r>
            <w:r w:rsidRPr="00EA256B">
              <w:rPr>
                <w:rFonts w:ascii="Century Gothic" w:eastAsia="MS PGothic" w:hAnsi="Century Gothic"/>
                <w:b/>
                <w:color w:val="FFFFFF"/>
                <w:sz w:val="20"/>
              </w:rPr>
              <w:t>団体名</w:t>
            </w:r>
          </w:p>
        </w:tc>
        <w:tc>
          <w:tcPr>
            <w:tcW w:w="1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34ED019D" w14:textId="77777777" w:rsidR="00CA4CDC" w:rsidRPr="00EA256B" w:rsidRDefault="00CA4CDC" w:rsidP="00EA256B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b/>
                <w:color w:val="FFFFFF"/>
                <w:sz w:val="20"/>
              </w:rPr>
              <w:t>担当者氏名</w:t>
            </w:r>
          </w:p>
        </w:tc>
        <w:tc>
          <w:tcPr>
            <w:tcW w:w="14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0363C60C" w14:textId="77777777" w:rsidR="00CA4CDC" w:rsidRPr="00EA256B" w:rsidRDefault="00CA4CDC" w:rsidP="00EA256B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b/>
                <w:color w:val="FFFFFF"/>
                <w:sz w:val="20"/>
              </w:rPr>
              <w:t>担当者役職</w:t>
            </w:r>
          </w:p>
        </w:tc>
        <w:tc>
          <w:tcPr>
            <w:tcW w:w="13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5B15DF4" w14:textId="77777777" w:rsidR="00CA4CDC" w:rsidRPr="00EA256B" w:rsidRDefault="00CA4CDC" w:rsidP="00EA256B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b/>
                <w:color w:val="FFFFFF"/>
                <w:sz w:val="20"/>
              </w:rPr>
              <w:t>電話番号</w:t>
            </w:r>
          </w:p>
        </w:tc>
        <w:tc>
          <w:tcPr>
            <w:tcW w:w="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06E17D5" w14:textId="77777777" w:rsidR="00CA4CDC" w:rsidRPr="00EA256B" w:rsidRDefault="00CA4CDC" w:rsidP="00EA256B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b/>
                <w:color w:val="FFFFFF"/>
                <w:sz w:val="20"/>
              </w:rPr>
              <w:t>Fax</w:t>
            </w:r>
          </w:p>
        </w:tc>
        <w:tc>
          <w:tcPr>
            <w:tcW w:w="1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A951714" w14:textId="735B7584" w:rsidR="00CA4CDC" w:rsidRPr="00EA256B" w:rsidRDefault="00CA4CDC" w:rsidP="00EA256B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b/>
                <w:color w:val="FFFFFF"/>
                <w:sz w:val="20"/>
              </w:rPr>
              <w:t>メール</w:t>
            </w:r>
            <w:r w:rsidRPr="00EA256B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  <w:r w:rsidRPr="00EA256B">
              <w:rPr>
                <w:rFonts w:ascii="Century Gothic" w:eastAsia="MS PGothic" w:hAnsi="Century Gothic"/>
                <w:b/>
                <w:color w:val="FFFFFF"/>
                <w:sz w:val="20"/>
              </w:rPr>
              <w:t>アドレス</w:t>
            </w:r>
          </w:p>
        </w:tc>
        <w:tc>
          <w:tcPr>
            <w:tcW w:w="13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4A325CC" w14:textId="77777777" w:rsidR="00CA4CDC" w:rsidRPr="00EA256B" w:rsidRDefault="00CA4CDC" w:rsidP="00EA256B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b/>
                <w:color w:val="FFFFFF"/>
                <w:sz w:val="20"/>
              </w:rPr>
              <w:t>住所</w:t>
            </w:r>
          </w:p>
        </w:tc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1EDBA30" w14:textId="77777777" w:rsidR="00CA4CDC" w:rsidRPr="00EA256B" w:rsidRDefault="00CA4CDC" w:rsidP="00EA256B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b/>
                <w:color w:val="FFFFFF"/>
                <w:sz w:val="20"/>
              </w:rPr>
              <w:t>請求先住所</w:t>
            </w:r>
            <w:r w:rsidRPr="00EA256B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80C63F6" w14:textId="77777777" w:rsidR="00CA4CDC" w:rsidRPr="00EA256B" w:rsidRDefault="00CA4CDC" w:rsidP="00EA256B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b/>
                <w:color w:val="FFFFFF"/>
                <w:sz w:val="20"/>
              </w:rPr>
              <w:t>備考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</w:tcPr>
          <w:p w14:paraId="2E638167" w14:textId="77777777" w:rsidR="00CA4CDC" w:rsidRPr="00EA256B" w:rsidRDefault="00CA4CDC" w:rsidP="00EA256B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A4CDC" w:rsidRPr="00EA256B" w14:paraId="52E607AB" w14:textId="77777777" w:rsidTr="00EA256B">
        <w:trPr>
          <w:trHeight w:val="475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37932B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A15ADD1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CB9F28E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349B244D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C7B69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A73207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3709F0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851C65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F3139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302C26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021AA2D9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</w:p>
        </w:tc>
      </w:tr>
      <w:tr w:rsidR="00CA4CDC" w:rsidRPr="00EA256B" w14:paraId="327675D7" w14:textId="77777777" w:rsidTr="00EA256B">
        <w:trPr>
          <w:trHeight w:val="475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C104BC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0DF9A6E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D344AA6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4A20903B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9FDAD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95B24F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E66016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00E83C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A2122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35FF4E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5F9000AA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</w:p>
        </w:tc>
      </w:tr>
      <w:tr w:rsidR="00CA4CDC" w:rsidRPr="00EA256B" w14:paraId="66C8DD54" w14:textId="77777777" w:rsidTr="00EA256B">
        <w:trPr>
          <w:trHeight w:val="475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938B28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84E2D0A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A229241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5B51953D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725E4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D588C6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ECF1D0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05A942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B03A5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07B365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0B7A1D76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</w:p>
        </w:tc>
      </w:tr>
      <w:tr w:rsidR="00CA4CDC" w:rsidRPr="00EA256B" w14:paraId="263309AA" w14:textId="77777777" w:rsidTr="00EA256B">
        <w:trPr>
          <w:trHeight w:val="475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DFD8D3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08DF36A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0BFFE68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608F878A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F95F7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39326B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501F4B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CD53CB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45A88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E1C755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61A8DCFF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</w:p>
        </w:tc>
      </w:tr>
      <w:tr w:rsidR="00CA4CDC" w:rsidRPr="00EA256B" w14:paraId="427A64BB" w14:textId="77777777" w:rsidTr="00EA256B">
        <w:trPr>
          <w:trHeight w:val="475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068F3C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9B1A76C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F709DAB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1E5D953F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34990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99CB37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15D5C6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B6C9C5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7774A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581ADD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1A0B66FB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</w:p>
        </w:tc>
      </w:tr>
      <w:tr w:rsidR="00CA4CDC" w:rsidRPr="00EA256B" w14:paraId="186B4FC0" w14:textId="77777777" w:rsidTr="00EA256B">
        <w:trPr>
          <w:trHeight w:val="475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772097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12A25B6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8F57D53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3CD5BA8F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2DEE1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0D6342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A5CF0B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049A56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197B4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45B2A7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13E3777A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</w:p>
        </w:tc>
      </w:tr>
      <w:tr w:rsidR="00CA4CDC" w:rsidRPr="00EA256B" w14:paraId="268386EF" w14:textId="77777777" w:rsidTr="00EA256B">
        <w:trPr>
          <w:trHeight w:val="475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DF36B7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942ECA2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77D011C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31A04532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B6794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117F7E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54DFD0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1AFCA3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ADD64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EC3FE8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485CADC7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</w:p>
        </w:tc>
      </w:tr>
      <w:tr w:rsidR="00CA4CDC" w:rsidRPr="00EA256B" w14:paraId="632B3E97" w14:textId="77777777" w:rsidTr="00EA256B">
        <w:trPr>
          <w:trHeight w:val="475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DC37EC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15A1BF3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8EEEA21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0098DE51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57EB4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2A787D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5D2220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F2E520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CE75D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5497C8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764F8196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</w:p>
        </w:tc>
      </w:tr>
      <w:tr w:rsidR="00CA4CDC" w:rsidRPr="00EA256B" w14:paraId="10927B5F" w14:textId="77777777" w:rsidTr="00EA256B">
        <w:trPr>
          <w:trHeight w:val="475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0D24AA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C444042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1620E26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59C5B067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D4F24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A1C4E2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0B03C4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9C651A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F4355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26BFCA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36986CCB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</w:p>
        </w:tc>
      </w:tr>
      <w:tr w:rsidR="00CA4CDC" w:rsidRPr="00EA256B" w14:paraId="19BBBB56" w14:textId="77777777" w:rsidTr="00EA256B">
        <w:trPr>
          <w:trHeight w:val="475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9393E6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E9DB4B8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32AF2B3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01ADA089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463A2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9F4314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DD1F05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FBEAF7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1F201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5DD5E6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4AE3A19C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</w:p>
        </w:tc>
      </w:tr>
      <w:tr w:rsidR="00CA4CDC" w:rsidRPr="00EA256B" w14:paraId="09B4CB93" w14:textId="77777777" w:rsidTr="00EA256B">
        <w:trPr>
          <w:trHeight w:val="475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0E87AA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2777228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B632381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7555BD76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26182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73ABFD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99FB2E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45C755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D0DD9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093557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08504006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</w:p>
        </w:tc>
      </w:tr>
      <w:tr w:rsidR="00CA4CDC" w:rsidRPr="00EA256B" w14:paraId="1923DCA7" w14:textId="77777777" w:rsidTr="00EA256B">
        <w:trPr>
          <w:trHeight w:val="475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F26C03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A26B656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A2DD5D6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3B714F5B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E1D05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ABFCD2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0EBA04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02E800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AF27B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855883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31A16EC9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</w:p>
        </w:tc>
      </w:tr>
      <w:tr w:rsidR="00CA4CDC" w:rsidRPr="00EA256B" w14:paraId="5DA84DD3" w14:textId="77777777" w:rsidTr="00EA256B">
        <w:trPr>
          <w:trHeight w:val="475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D4BF06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FB1002D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460A49F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3A9865B8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3045C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4AFFF5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4A3F3B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68A37C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498D8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789DA3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6A446A20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</w:p>
        </w:tc>
      </w:tr>
      <w:tr w:rsidR="00CA4CDC" w:rsidRPr="00EA256B" w14:paraId="30BD776C" w14:textId="77777777" w:rsidTr="00EA256B">
        <w:trPr>
          <w:trHeight w:val="475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1CBE8FB1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59B2C53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D0060BE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6ECF5"/>
            <w:vAlign w:val="center"/>
            <w:hideMark/>
          </w:tcPr>
          <w:p w14:paraId="528C24C6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56BB245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A2E1F2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C2FBCC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4296C1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29E3531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6B72CA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1F8EFE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</w:p>
        </w:tc>
      </w:tr>
      <w:tr w:rsidR="00CA4CDC" w:rsidRPr="00EA256B" w14:paraId="5F5F20B9" w14:textId="77777777" w:rsidTr="00EA256B">
        <w:trPr>
          <w:trHeight w:val="475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9B3935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0EE9154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B4A0CB8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72D6DA70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6F499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625970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0DFEF3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FA5AEA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E840C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9C8D50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31E5FE72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</w:p>
        </w:tc>
      </w:tr>
      <w:tr w:rsidR="00CA4CDC" w:rsidRPr="00EA256B" w14:paraId="068020DE" w14:textId="77777777" w:rsidTr="00EA256B">
        <w:trPr>
          <w:trHeight w:val="475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7733B8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B0803DD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D89364F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13F56CAA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661E4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F64125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2DEFB3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5175E7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4EA86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45D4B8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68FE7FF7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</w:p>
        </w:tc>
      </w:tr>
      <w:tr w:rsidR="00CA4CDC" w:rsidRPr="00EA256B" w14:paraId="38F9C208" w14:textId="77777777" w:rsidTr="00EA256B">
        <w:trPr>
          <w:trHeight w:val="475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799AF8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03B1061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4F055D8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231A1BEF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E58D8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933913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01693D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2F331B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88CDE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D0F65E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5A884632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</w:p>
        </w:tc>
      </w:tr>
      <w:tr w:rsidR="00CA4CDC" w:rsidRPr="00EA256B" w14:paraId="2DB87FDD" w14:textId="77777777" w:rsidTr="00EA256B">
        <w:trPr>
          <w:trHeight w:val="475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60958CE3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44AD474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5C546E0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6ECF5"/>
            <w:vAlign w:val="center"/>
            <w:hideMark/>
          </w:tcPr>
          <w:p w14:paraId="1C3CC5F6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28325E3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516628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C8ED90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4E8FC4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CEE45F8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FF06FE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BC3E8E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</w:p>
        </w:tc>
      </w:tr>
      <w:tr w:rsidR="00CA4CDC" w:rsidRPr="00EA256B" w14:paraId="6BDE3B81" w14:textId="77777777" w:rsidTr="00EA256B">
        <w:trPr>
          <w:trHeight w:val="475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1A0E168F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9842B31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E79B5F7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6ECF5"/>
            <w:vAlign w:val="center"/>
            <w:hideMark/>
          </w:tcPr>
          <w:p w14:paraId="2E46A34B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6F33090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9AE69F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5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8E213A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9D8224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B967146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846E3D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EA256B">
              <w:rPr>
                <w:rFonts w:ascii="Century Gothic" w:eastAsia="MS PGothic" w:hAnsi="Century Gothic"/>
                <w:sz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85CB8A" w14:textId="77777777" w:rsidR="00CA4CDC" w:rsidRPr="00EA256B" w:rsidRDefault="00CA4CDC" w:rsidP="00EA256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sz w:val="20"/>
                <w:szCs w:val="20"/>
              </w:rPr>
            </w:pPr>
          </w:p>
        </w:tc>
      </w:tr>
    </w:tbl>
    <w:p w14:paraId="479DC3EA" w14:textId="77777777" w:rsidR="004442DF" w:rsidRPr="00EA256B" w:rsidRDefault="004442DF" w:rsidP="00EA256B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  <w:r w:rsidRPr="00EA256B">
        <w:rPr>
          <w:rFonts w:ascii="Century Gothic" w:eastAsia="MS PGothic" w:hAnsi="Century Gothic"/>
          <w:b/>
        </w:rPr>
        <w:lastRenderedPageBreak/>
        <w:t xml:space="preserve">– </w:t>
      </w:r>
      <w:r w:rsidRPr="00EA256B">
        <w:rPr>
          <w:rFonts w:ascii="Century Gothic" w:eastAsia="MS PGothic" w:hAnsi="Century Gothic"/>
          <w:b/>
        </w:rPr>
        <w:t>免責条項</w:t>
      </w:r>
      <w:r w:rsidRPr="00EA256B">
        <w:rPr>
          <w:rFonts w:ascii="Century Gothic" w:eastAsia="MS PGothic" w:hAnsi="Century Gothic"/>
          <w:b/>
        </w:rPr>
        <w:t xml:space="preserve"> –</w:t>
      </w:r>
    </w:p>
    <w:p w14:paraId="0A71D22F" w14:textId="77777777" w:rsidR="004442DF" w:rsidRPr="00EA256B" w:rsidRDefault="004442DF" w:rsidP="00EA256B">
      <w:pPr>
        <w:autoSpaceDE w:val="0"/>
        <w:autoSpaceDN w:val="0"/>
        <w:rPr>
          <w:rFonts w:ascii="Century Gothic" w:eastAsia="MS PGothic" w:hAnsi="Century Gothic"/>
        </w:rPr>
      </w:pPr>
    </w:p>
    <w:p w14:paraId="4B99174F" w14:textId="77777777" w:rsidR="004442DF" w:rsidRPr="00EA256B" w:rsidRDefault="004442DF" w:rsidP="00EA256B">
      <w:pPr>
        <w:autoSpaceDE w:val="0"/>
        <w:autoSpaceDN w:val="0"/>
        <w:spacing w:line="276" w:lineRule="auto"/>
        <w:rPr>
          <w:rFonts w:ascii="Century Gothic" w:eastAsia="MS PGothic" w:hAnsi="Century Gothic"/>
        </w:rPr>
      </w:pPr>
      <w:r w:rsidRPr="00EA256B">
        <w:rPr>
          <w:rFonts w:ascii="Century Gothic" w:eastAsia="MS PGothic" w:hAnsi="Century Gothic"/>
        </w:rPr>
        <w:t xml:space="preserve">Smartsheet </w:t>
      </w:r>
      <w:r w:rsidRPr="00EA256B">
        <w:rPr>
          <w:rFonts w:ascii="Century Gothic" w:eastAsia="MS PGothic" w:hAnsi="Century Gothic"/>
        </w:rPr>
        <w:t>がこの</w:t>
      </w:r>
      <w:r w:rsidRPr="00EA256B">
        <w:rPr>
          <w:rFonts w:ascii="Century Gothic" w:eastAsia="MS PGothic" w:hAnsi="Century Gothic"/>
        </w:rPr>
        <w:t xml:space="preserve"> Web </w:t>
      </w:r>
      <w:r w:rsidRPr="00EA256B">
        <w:rPr>
          <w:rFonts w:ascii="Century Gothic" w:eastAsia="MS PGothic" w:hAnsi="Century Gothic"/>
        </w:rPr>
        <w:t>サイトに掲載している記事、テンプレート、または情報などは、あくまで参考としてご利用ください。</w:t>
      </w:r>
      <w:r w:rsidRPr="00EA256B">
        <w:rPr>
          <w:rFonts w:ascii="Century Gothic" w:eastAsia="MS PGothic" w:hAnsi="Century Gothic"/>
        </w:rPr>
        <w:t xml:space="preserve">Smartsheet </w:t>
      </w:r>
      <w:r w:rsidRPr="00EA256B">
        <w:rPr>
          <w:rFonts w:ascii="Century Gothic" w:eastAsia="MS PGothic" w:hAnsi="Century Gothic"/>
        </w:rPr>
        <w:t>は、情報の最新性および正確性の確保に努めますが、本</w:t>
      </w:r>
      <w:r w:rsidRPr="00EA256B">
        <w:rPr>
          <w:rFonts w:ascii="Century Gothic" w:eastAsia="MS PGothic" w:hAnsi="Century Gothic"/>
        </w:rPr>
        <w:t xml:space="preserve"> Web </w:t>
      </w:r>
      <w:r w:rsidRPr="00EA256B">
        <w:rPr>
          <w:rFonts w:ascii="Century Gothic" w:eastAsia="MS PGothic" w:hAnsi="Century Gothic"/>
        </w:rPr>
        <w:t>サイトまたは本</w:t>
      </w:r>
      <w:r w:rsidRPr="00EA256B">
        <w:rPr>
          <w:rFonts w:ascii="Century Gothic" w:eastAsia="MS PGothic" w:hAnsi="Century Gothic"/>
        </w:rPr>
        <w:t xml:space="preserve"> Web </w:t>
      </w:r>
      <w:r w:rsidRPr="00EA256B">
        <w:rPr>
          <w:rFonts w:ascii="Century Gothic" w:eastAsia="MS PGothic" w:hAnsi="Century Gothic"/>
        </w:rPr>
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</w:r>
      <w:r w:rsidRPr="00EA256B">
        <w:rPr>
          <w:rFonts w:ascii="Century Gothic" w:eastAsia="MS PGothic" w:hAnsi="Century Gothic"/>
        </w:rPr>
        <w:t xml:space="preserve"> Smartsheet </w:t>
      </w:r>
      <w:r w:rsidRPr="00EA256B">
        <w:rPr>
          <w:rFonts w:ascii="Century Gothic" w:eastAsia="MS PGothic" w:hAnsi="Century Gothic"/>
        </w:rPr>
        <w:t>は一切責任を負いませんので、各自の責任と判断のもとにご利用ください。</w:t>
      </w:r>
    </w:p>
    <w:p w14:paraId="4B20216B" w14:textId="77777777" w:rsidR="004442DF" w:rsidRPr="00EA256B" w:rsidRDefault="004442DF" w:rsidP="00EA256B">
      <w:pPr>
        <w:autoSpaceDE w:val="0"/>
        <w:autoSpaceDN w:val="0"/>
        <w:rPr>
          <w:rFonts w:eastAsia="MS PGothic"/>
        </w:rPr>
      </w:pPr>
    </w:p>
    <w:sectPr w:rsidR="004442DF" w:rsidRPr="00EA256B" w:rsidSect="00673958">
      <w:pgSz w:w="15840" w:h="12240" w:orient="landscape"/>
      <w:pgMar w:top="720" w:right="39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412CC" w14:textId="77777777" w:rsidR="00673958" w:rsidRDefault="00673958" w:rsidP="00EA256B">
      <w:r>
        <w:separator/>
      </w:r>
    </w:p>
  </w:endnote>
  <w:endnote w:type="continuationSeparator" w:id="0">
    <w:p w14:paraId="390EBA5D" w14:textId="77777777" w:rsidR="00673958" w:rsidRDefault="00673958" w:rsidP="00EA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345CB" w14:textId="77777777" w:rsidR="00673958" w:rsidRDefault="00673958" w:rsidP="00EA256B">
      <w:r>
        <w:separator/>
      </w:r>
    </w:p>
  </w:footnote>
  <w:footnote w:type="continuationSeparator" w:id="0">
    <w:p w14:paraId="4C71905F" w14:textId="77777777" w:rsidR="00673958" w:rsidRDefault="00673958" w:rsidP="00EA2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193"/>
    <w:rsid w:val="00047806"/>
    <w:rsid w:val="000D0128"/>
    <w:rsid w:val="000D2309"/>
    <w:rsid w:val="000F07B6"/>
    <w:rsid w:val="00176193"/>
    <w:rsid w:val="001B08D8"/>
    <w:rsid w:val="001E0DB9"/>
    <w:rsid w:val="001E4CA5"/>
    <w:rsid w:val="00285D38"/>
    <w:rsid w:val="002C369F"/>
    <w:rsid w:val="002C4C98"/>
    <w:rsid w:val="002E36F8"/>
    <w:rsid w:val="003516F1"/>
    <w:rsid w:val="00352713"/>
    <w:rsid w:val="00355118"/>
    <w:rsid w:val="003A1EFC"/>
    <w:rsid w:val="003A23BD"/>
    <w:rsid w:val="003A4425"/>
    <w:rsid w:val="003E65A6"/>
    <w:rsid w:val="004442DF"/>
    <w:rsid w:val="00456A0A"/>
    <w:rsid w:val="00471C74"/>
    <w:rsid w:val="004937B7"/>
    <w:rsid w:val="00520E3C"/>
    <w:rsid w:val="00597875"/>
    <w:rsid w:val="00673958"/>
    <w:rsid w:val="00694B43"/>
    <w:rsid w:val="007838D7"/>
    <w:rsid w:val="007C73C1"/>
    <w:rsid w:val="00807BC8"/>
    <w:rsid w:val="00835D4E"/>
    <w:rsid w:val="008F7053"/>
    <w:rsid w:val="00916DBB"/>
    <w:rsid w:val="00925444"/>
    <w:rsid w:val="00926E62"/>
    <w:rsid w:val="00A93068"/>
    <w:rsid w:val="00AC71FC"/>
    <w:rsid w:val="00AE17A1"/>
    <w:rsid w:val="00B4564E"/>
    <w:rsid w:val="00B5474C"/>
    <w:rsid w:val="00B62005"/>
    <w:rsid w:val="00B716CA"/>
    <w:rsid w:val="00CA4CDC"/>
    <w:rsid w:val="00CB2500"/>
    <w:rsid w:val="00D34551"/>
    <w:rsid w:val="00D61BC2"/>
    <w:rsid w:val="00D7568A"/>
    <w:rsid w:val="00D86887"/>
    <w:rsid w:val="00E730C1"/>
    <w:rsid w:val="00E818C7"/>
    <w:rsid w:val="00EA256B"/>
    <w:rsid w:val="00EC5134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7E81D"/>
  <w15:chartTrackingRefBased/>
  <w15:docId w15:val="{23F62C3D-3DC5-F541-AF07-4BCD65E9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A256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256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A256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25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8002&amp;utm_language=JP&amp;utm_source=template-word&amp;utm_medium=content&amp;utm_campaign=ic-Customer+Contact+List-word-78002-jp&amp;lpa=ic+Customer+Contact+List+word+78002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dcterms:created xsi:type="dcterms:W3CDTF">2023-07-10T00:06:00Z</dcterms:created>
  <dcterms:modified xsi:type="dcterms:W3CDTF">2024-03-18T15:39:00Z</dcterms:modified>
</cp:coreProperties>
</file>