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B395" w14:textId="7F7CB3FE" w:rsidR="007A718A" w:rsidRPr="00705188" w:rsidRDefault="004739F9" w:rsidP="00705188">
      <w:pPr>
        <w:autoSpaceDE w:val="0"/>
        <w:autoSpaceDN w:val="0"/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4739F9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62336" behindDoc="0" locked="0" layoutInCell="1" allowOverlap="1" wp14:anchorId="08F6B772" wp14:editId="004AA4AD">
            <wp:simplePos x="0" y="0"/>
            <wp:positionH relativeFrom="column">
              <wp:posOffset>4532167</wp:posOffset>
            </wp:positionH>
            <wp:positionV relativeFrom="paragraph">
              <wp:posOffset>-115570</wp:posOffset>
            </wp:positionV>
            <wp:extent cx="2336800" cy="412893"/>
            <wp:effectExtent l="0" t="0" r="0" b="6350"/>
            <wp:wrapNone/>
            <wp:docPr id="649124756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24756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12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18A" w:rsidRPr="00705188">
        <w:rPr>
          <w:rFonts w:eastAsia="MS PGothic"/>
          <w:b/>
          <w:color w:val="808080" w:themeColor="background1" w:themeShade="80"/>
          <w:sz w:val="36"/>
        </w:rPr>
        <w:t>美術工芸品ベンダー</w:t>
      </w:r>
      <w:r w:rsidR="007A718A" w:rsidRPr="00705188">
        <w:rPr>
          <w:rFonts w:eastAsia="MS PGothic"/>
          <w:b/>
          <w:color w:val="808080" w:themeColor="background1" w:themeShade="80"/>
          <w:sz w:val="36"/>
        </w:rPr>
        <w:t xml:space="preserve"> </w:t>
      </w:r>
    </w:p>
    <w:p w14:paraId="24EA4E39" w14:textId="77777777" w:rsidR="007A718A" w:rsidRPr="00705188" w:rsidRDefault="007A718A" w:rsidP="00705188">
      <w:pPr>
        <w:autoSpaceDE w:val="0"/>
        <w:autoSpaceDN w:val="0"/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705188">
        <w:rPr>
          <w:rFonts w:eastAsia="MS PGothic"/>
          <w:b/>
          <w:color w:val="808080" w:themeColor="background1" w:themeShade="80"/>
          <w:sz w:val="36"/>
        </w:rPr>
        <w:t>申請フォーム</w:t>
      </w:r>
    </w:p>
    <w:p w14:paraId="4BC7942F" w14:textId="77777777" w:rsidR="00EB283D" w:rsidRPr="00705188" w:rsidRDefault="00EB283D" w:rsidP="00705188">
      <w:pPr>
        <w:autoSpaceDE w:val="0"/>
        <w:autoSpaceDN w:val="0"/>
        <w:outlineLvl w:val="0"/>
        <w:rPr>
          <w:rFonts w:eastAsia="MS PGothic"/>
          <w:bCs/>
          <w:szCs w:val="20"/>
        </w:rPr>
      </w:pPr>
    </w:p>
    <w:p w14:paraId="428CA0BF" w14:textId="77777777" w:rsidR="00460961" w:rsidRPr="00705188" w:rsidRDefault="00A164DA" w:rsidP="00705188">
      <w:pPr>
        <w:autoSpaceDE w:val="0"/>
        <w:autoSpaceDN w:val="0"/>
        <w:spacing w:line="276" w:lineRule="auto"/>
        <w:rPr>
          <w:rFonts w:eastAsia="MS PGothic"/>
        </w:rPr>
      </w:pPr>
      <w:r w:rsidRPr="00705188">
        <w:rPr>
          <w:rFonts w:eastAsia="MS PGothic"/>
          <w:b/>
          <w:bCs/>
          <w:noProof/>
          <w:color w:val="52525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C2591" wp14:editId="1F5A0C7C">
                <wp:simplePos x="0" y="0"/>
                <wp:positionH relativeFrom="column">
                  <wp:posOffset>3530600</wp:posOffset>
                </wp:positionH>
                <wp:positionV relativeFrom="paragraph">
                  <wp:posOffset>23350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ABC95" w14:textId="77777777" w:rsidR="00460961" w:rsidRPr="00B64C13" w:rsidRDefault="00460961" w:rsidP="00460961">
                            <w:pPr>
                              <w:ind w:left="-90" w:right="-44"/>
                              <w:jc w:val="right"/>
                              <w:rPr>
                                <w:rFonts w:ascii="MS PGothic" w:eastAsia="MS PGothic"/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B64C13">
                              <w:rPr>
                                <w:rFonts w:ascii="MS PGothic" w:eastAsia="MS PGothic"/>
                                <w:b/>
                                <w:color w:val="A6A6A6"/>
                                <w:sz w:val="60"/>
                              </w:rPr>
                              <w:t>自社のロゴ</w:t>
                            </w:r>
                          </w:p>
                          <w:p w14:paraId="7BB149F0" w14:textId="77777777" w:rsidR="00460961" w:rsidRPr="00B64C13" w:rsidRDefault="00460961" w:rsidP="00460961">
                            <w:pPr>
                              <w:jc w:val="center"/>
                              <w:rPr>
                                <w:rFonts w:ascii="MS PGothic" w:eastAsia="MS P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C2591" id="Rectangle 1" o:spid="_x0000_s1026" style="position:absolute;margin-left:278pt;margin-top:1.85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" filled="f" stroked="f" strokeweight="2pt">
                <v:textbox inset="0,0,,0">
                  <w:txbxContent>
                    <w:p w14:paraId="0BCABC95" w14:textId="77777777" w:rsidR="00460961" w:rsidRPr="00B64C13" w:rsidRDefault="00460961" w:rsidP="00460961">
                      <w:pPr>
                        <w:ind w:left="-90" w:right="-44"/>
                        <w:jc w:val="right"/>
                        <w:rPr>
                          <w:rFonts w:ascii="MS PGothic" w:eastAsia="MS PGothic"/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 w:rsidRPr="00B64C13">
                        <w:rPr>
                          <w:rFonts w:ascii="MS PGothic" w:eastAsia="MS PGothic"/>
                          <w:b/>
                          <w:color w:val="A6A6A6"/>
                          <w:sz w:val="60"/>
                        </w:rPr>
                        <w:t>自社のロゴ</w:t>
                      </w:r>
                    </w:p>
                    <w:p w14:paraId="7BB149F0" w14:textId="77777777" w:rsidR="00460961" w:rsidRPr="00B64C13" w:rsidRDefault="00460961" w:rsidP="00460961">
                      <w:pPr>
                        <w:jc w:val="center"/>
                        <w:rPr>
                          <w:rFonts w:ascii="MS PGothic" w:eastAsia="MS PGothi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0961" w:rsidRPr="00705188">
        <w:rPr>
          <w:rFonts w:eastAsia="MS PGothic"/>
          <w:b/>
          <w:bCs/>
          <w:color w:val="525252"/>
          <w:sz w:val="32"/>
          <w:szCs w:val="32"/>
        </w:rPr>
        <w:t>組織</w:t>
      </w:r>
      <w:r w:rsidR="00460961" w:rsidRPr="00705188">
        <w:rPr>
          <w:rFonts w:eastAsia="MS PGothic"/>
          <w:b/>
          <w:bCs/>
          <w:color w:val="525252"/>
          <w:sz w:val="32"/>
          <w:szCs w:val="32"/>
        </w:rPr>
        <w:t>/</w:t>
      </w:r>
      <w:r w:rsidR="00460961" w:rsidRPr="00705188">
        <w:rPr>
          <w:rFonts w:eastAsia="MS PGothic"/>
          <w:b/>
          <w:bCs/>
          <w:color w:val="525252"/>
          <w:sz w:val="32"/>
          <w:szCs w:val="32"/>
        </w:rPr>
        <w:t>団体名</w:t>
      </w:r>
      <w:r w:rsidR="00460961" w:rsidRPr="00705188">
        <w:rPr>
          <w:rFonts w:eastAsia="MS PGothic"/>
          <w:color w:val="525252"/>
          <w:sz w:val="18"/>
          <w:szCs w:val="18"/>
        </w:rPr>
        <w:br/>
      </w:r>
      <w:r w:rsidRPr="00705188">
        <w:rPr>
          <w:rFonts w:eastAsia="MS PGothic"/>
          <w:color w:val="525252"/>
          <w:sz w:val="18"/>
        </w:rPr>
        <w:t>住所</w:t>
      </w:r>
      <w:r w:rsidRPr="00705188">
        <w:rPr>
          <w:rFonts w:eastAsia="MS PGothic"/>
          <w:color w:val="525252"/>
          <w:sz w:val="18"/>
        </w:rPr>
        <w:t xml:space="preserve"> 1</w:t>
      </w:r>
      <w:r w:rsidR="00460961" w:rsidRPr="00705188">
        <w:rPr>
          <w:rFonts w:eastAsia="MS PGothic"/>
          <w:color w:val="525252"/>
          <w:sz w:val="18"/>
          <w:szCs w:val="18"/>
        </w:rPr>
        <w:br/>
      </w:r>
      <w:r w:rsidRPr="00705188">
        <w:rPr>
          <w:rFonts w:eastAsia="MS PGothic"/>
          <w:color w:val="525252"/>
          <w:sz w:val="18"/>
        </w:rPr>
        <w:t>住所</w:t>
      </w:r>
      <w:r w:rsidRPr="00705188">
        <w:rPr>
          <w:rFonts w:eastAsia="MS PGothic"/>
          <w:color w:val="525252"/>
          <w:sz w:val="18"/>
        </w:rPr>
        <w:t xml:space="preserve"> 2</w:t>
      </w:r>
      <w:r w:rsidR="00460961" w:rsidRPr="00705188">
        <w:rPr>
          <w:rFonts w:eastAsia="MS PGothic"/>
          <w:color w:val="525252"/>
          <w:sz w:val="18"/>
          <w:szCs w:val="18"/>
        </w:rPr>
        <w:br/>
      </w:r>
      <w:r w:rsidRPr="00705188">
        <w:rPr>
          <w:rFonts w:eastAsia="MS PGothic"/>
          <w:color w:val="525252"/>
          <w:sz w:val="18"/>
        </w:rPr>
        <w:t>電話</w:t>
      </w:r>
      <w:r w:rsidRPr="00705188">
        <w:rPr>
          <w:rFonts w:eastAsia="MS PGothic"/>
          <w:color w:val="525252"/>
          <w:sz w:val="18"/>
        </w:rPr>
        <w:t xml:space="preserve"> | Fax</w:t>
      </w:r>
      <w:r w:rsidR="00460961" w:rsidRPr="00705188">
        <w:rPr>
          <w:rFonts w:eastAsia="MS PGothic"/>
          <w:color w:val="525252"/>
          <w:sz w:val="18"/>
          <w:szCs w:val="18"/>
        </w:rPr>
        <w:br/>
      </w:r>
      <w:r w:rsidRPr="00705188">
        <w:rPr>
          <w:rFonts w:eastAsia="MS PGothic"/>
          <w:color w:val="525252"/>
          <w:sz w:val="18"/>
        </w:rPr>
        <w:t>電子メール</w:t>
      </w:r>
    </w:p>
    <w:p w14:paraId="27FF98C7" w14:textId="77777777" w:rsidR="000C2A23" w:rsidRPr="00705188" w:rsidRDefault="000C2A23" w:rsidP="00705188">
      <w:pPr>
        <w:autoSpaceDE w:val="0"/>
        <w:autoSpaceDN w:val="0"/>
        <w:rPr>
          <w:rFonts w:eastAsia="MS PGothic"/>
        </w:rPr>
      </w:pPr>
    </w:p>
    <w:p w14:paraId="1394D885" w14:textId="77777777" w:rsidR="00EB283D" w:rsidRPr="00705188" w:rsidRDefault="00EB283D" w:rsidP="00705188">
      <w:pPr>
        <w:autoSpaceDE w:val="0"/>
        <w:autoSpaceDN w:val="0"/>
        <w:rPr>
          <w:rFonts w:eastAsia="MS PGothic"/>
        </w:rPr>
      </w:pPr>
    </w:p>
    <w:p w14:paraId="50433211" w14:textId="77777777" w:rsidR="00460961" w:rsidRPr="00705188" w:rsidRDefault="00460961" w:rsidP="00705188">
      <w:pPr>
        <w:autoSpaceDE w:val="0"/>
        <w:autoSpaceDN w:val="0"/>
        <w:jc w:val="right"/>
        <w:rPr>
          <w:rFonts w:eastAsia="MS PGothic"/>
          <w:color w:val="595959"/>
          <w:sz w:val="32"/>
          <w:szCs w:val="32"/>
        </w:rPr>
      </w:pPr>
      <w:r w:rsidRPr="00705188">
        <w:rPr>
          <w:rFonts w:eastAsia="MS PGothic"/>
          <w:color w:val="595959"/>
          <w:sz w:val="32"/>
        </w:rPr>
        <w:t>ベンダー申請フォーム</w:t>
      </w:r>
    </w:p>
    <w:p w14:paraId="3CE4A884" w14:textId="77777777" w:rsidR="00460961" w:rsidRPr="00705188" w:rsidRDefault="000C2A23" w:rsidP="00705188">
      <w:pPr>
        <w:autoSpaceDE w:val="0"/>
        <w:autoSpaceDN w:val="0"/>
        <w:spacing w:line="276" w:lineRule="auto"/>
        <w:rPr>
          <w:rFonts w:eastAsia="MS PGothic"/>
          <w:sz w:val="18"/>
          <w:szCs w:val="18"/>
        </w:rPr>
      </w:pPr>
      <w:r w:rsidRPr="00705188">
        <w:rPr>
          <w:rFonts w:eastAsia="MS P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DBE99" wp14:editId="2AA5CD59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08F3E"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5pt" to="54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" strokecolor="#d8d8d8 [2732]" strokeweight="1.75pt"/>
            </w:pict>
          </mc:Fallback>
        </mc:AlternateContent>
      </w:r>
    </w:p>
    <w:p w14:paraId="2B21B0D6" w14:textId="77777777" w:rsidR="000C2A23" w:rsidRPr="00705188" w:rsidRDefault="000C2A23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="000C2A23" w:rsidRPr="00705188" w14:paraId="30ED9DFC" w14:textId="77777777" w:rsidTr="000C2A23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9D643" w14:textId="77777777" w:rsidR="000C2A23" w:rsidRPr="00705188" w:rsidRDefault="00EB283D" w:rsidP="00705188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705188">
              <w:rPr>
                <w:rFonts w:eastAsia="MS PGothic"/>
                <w:sz w:val="21"/>
              </w:rPr>
              <w:t>イベント情報</w:t>
            </w:r>
          </w:p>
        </w:tc>
      </w:tr>
      <w:tr w:rsidR="000C2A23" w:rsidRPr="00705188" w14:paraId="0CBDCB26" w14:textId="77777777" w:rsidTr="00B2723C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6D297A0" w14:textId="77777777" w:rsidR="000C2A23" w:rsidRPr="00705188" w:rsidRDefault="00EB283D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イベント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タイトル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80FAF1C" w14:textId="77777777" w:rsidR="000C2A23" w:rsidRPr="00705188" w:rsidRDefault="009771BB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申請締め切り日</w:t>
            </w:r>
          </w:p>
        </w:tc>
      </w:tr>
      <w:tr w:rsidR="000C2A23" w:rsidRPr="00705188" w14:paraId="04293618" w14:textId="77777777" w:rsidTr="00B2723C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8271B96" w14:textId="77777777" w:rsidR="000C2A23" w:rsidRPr="00705188" w:rsidRDefault="000C2A23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F5A3ED5" w14:textId="77777777" w:rsidR="000C2A23" w:rsidRPr="00705188" w:rsidRDefault="000C2A23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EB283D" w:rsidRPr="00705188" w14:paraId="2AD71A84" w14:textId="77777777" w:rsidTr="00B2723C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C0CD97C" w14:textId="77777777" w:rsidR="00EB283D" w:rsidRPr="00705188" w:rsidRDefault="00EB283D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イベント場所名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4004EAD" w14:textId="77777777" w:rsidR="00EB283D" w:rsidRPr="00705188" w:rsidRDefault="00EB283D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イベントの日付</w:t>
            </w:r>
          </w:p>
        </w:tc>
      </w:tr>
      <w:tr w:rsidR="00EB283D" w:rsidRPr="00705188" w14:paraId="40353528" w14:textId="77777777" w:rsidTr="00B2723C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921015D" w14:textId="77777777" w:rsidR="00EB283D" w:rsidRPr="00705188" w:rsidRDefault="00EB283D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23E043C" w14:textId="77777777" w:rsidR="00EB283D" w:rsidRPr="00705188" w:rsidRDefault="00EB283D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4527B8" w:rsidRPr="00705188" w14:paraId="583A10F4" w14:textId="77777777" w:rsidTr="00B2723C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44524AF" w14:textId="77777777" w:rsidR="004527B8" w:rsidRPr="00705188" w:rsidRDefault="004527B8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イベントの住所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B9D2FA7" w14:textId="77777777" w:rsidR="004527B8" w:rsidRPr="00705188" w:rsidRDefault="004527B8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通知の日付を承諾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>却下</w:t>
            </w:r>
          </w:p>
        </w:tc>
      </w:tr>
      <w:tr w:rsidR="004527B8" w:rsidRPr="00705188" w14:paraId="31D9ACD4" w14:textId="77777777" w:rsidTr="00B2723C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6A94113" w14:textId="77777777" w:rsidR="004527B8" w:rsidRPr="00705188" w:rsidRDefault="004527B8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63246F9" w14:textId="77777777" w:rsidR="004527B8" w:rsidRPr="00705188" w:rsidRDefault="004527B8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A164DA" w:rsidRPr="00705188" w14:paraId="46E6BBD9" w14:textId="77777777" w:rsidTr="00A164DA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6C809DA" w14:textId="77777777" w:rsidR="00A164DA" w:rsidRPr="00705188" w:rsidRDefault="00A164DA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電話番号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32E9296" w14:textId="77777777" w:rsidR="00A164DA" w:rsidRPr="00705188" w:rsidRDefault="00A164DA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CBA6CA4" w14:textId="77777777" w:rsidR="00A164DA" w:rsidRPr="00705188" w:rsidRDefault="00EB283D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イベント管理窓口の電子メール</w:t>
            </w:r>
          </w:p>
        </w:tc>
      </w:tr>
      <w:tr w:rsidR="00A164DA" w:rsidRPr="00705188" w14:paraId="1D89F108" w14:textId="77777777" w:rsidTr="00A164DA">
        <w:trPr>
          <w:trHeight w:val="576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1CC15FCE" w14:textId="77777777" w:rsidR="00A164DA" w:rsidRPr="00705188" w:rsidRDefault="00A164D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418531DC" w14:textId="77777777" w:rsidR="00A164DA" w:rsidRPr="00705188" w:rsidRDefault="00A164D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3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2DD69E76" w14:textId="77777777" w:rsidR="00A164DA" w:rsidRPr="00705188" w:rsidRDefault="00A164D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705188" w14:paraId="4DC9036C" w14:textId="77777777" w:rsidTr="00A164DA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FF0836A" w14:textId="77777777" w:rsidR="000C2A23" w:rsidRPr="00705188" w:rsidRDefault="00EB283D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8"/>
                <w:szCs w:val="15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イベント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 xml:space="preserve"> ID </w:t>
            </w:r>
            <w:r w:rsidR="00A164DA" w:rsidRPr="00705188">
              <w:rPr>
                <w:rFonts w:eastAsia="MS PGothic"/>
                <w:bCs/>
                <w:color w:val="000000" w:themeColor="text1"/>
                <w:sz w:val="16"/>
                <w:szCs w:val="13"/>
              </w:rPr>
              <w:t>該当する場合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8EE6C99" w14:textId="77777777" w:rsidR="000C2A23" w:rsidRPr="00705188" w:rsidRDefault="00EB283D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8"/>
                <w:szCs w:val="15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イベントの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 xml:space="preserve"> Web 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サイト</w:t>
            </w:r>
          </w:p>
        </w:tc>
      </w:tr>
      <w:tr w:rsidR="000C2A23" w:rsidRPr="00705188" w14:paraId="47CAACB6" w14:textId="77777777" w:rsidTr="00811AEE">
        <w:trPr>
          <w:trHeight w:val="576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339517E8" w14:textId="77777777" w:rsidR="000C2A23" w:rsidRPr="00705188" w:rsidRDefault="000C2A23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9C2F8AB" w14:textId="77777777" w:rsidR="000C2A23" w:rsidRPr="00705188" w:rsidRDefault="000C2A23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45508DDF" w14:textId="77777777" w:rsidR="007A718A" w:rsidRPr="00705188" w:rsidRDefault="007A718A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960"/>
        <w:gridCol w:w="3050"/>
      </w:tblGrid>
      <w:tr w:rsidR="007A718A" w:rsidRPr="00705188" w14:paraId="6E581DCA" w14:textId="77777777" w:rsidTr="00477A2B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F6FFD" w14:textId="77777777" w:rsidR="007A718A" w:rsidRPr="00705188" w:rsidRDefault="007A718A" w:rsidP="00705188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705188">
              <w:rPr>
                <w:rFonts w:eastAsia="MS PGothic"/>
                <w:sz w:val="21"/>
              </w:rPr>
              <w:t>ベンダー情報</w:t>
            </w:r>
          </w:p>
        </w:tc>
      </w:tr>
      <w:tr w:rsidR="007A718A" w:rsidRPr="00705188" w14:paraId="45F12069" w14:textId="77777777" w:rsidTr="00830A15">
        <w:trPr>
          <w:trHeight w:val="288"/>
        </w:trPr>
        <w:tc>
          <w:tcPr>
            <w:tcW w:w="774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7BC944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組織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>団体名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E50B59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所有者</w:t>
            </w:r>
            <w:r w:rsidRPr="00705188">
              <w:rPr>
                <w:rFonts w:eastAsia="MS PGothic"/>
                <w:color w:val="000000" w:themeColor="text1"/>
                <w:sz w:val="16"/>
              </w:rPr>
              <w:t>姓名</w:t>
            </w:r>
          </w:p>
        </w:tc>
      </w:tr>
      <w:tr w:rsidR="007A718A" w:rsidRPr="00705188" w14:paraId="0847CF85" w14:textId="77777777" w:rsidTr="00477A2B">
        <w:trPr>
          <w:trHeight w:val="576"/>
        </w:trPr>
        <w:tc>
          <w:tcPr>
            <w:tcW w:w="774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E753622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1AA95F7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7A718A" w:rsidRPr="00705188" w14:paraId="417F8B2A" w14:textId="77777777" w:rsidTr="00830A15">
        <w:trPr>
          <w:trHeight w:val="288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F0C9EE" w14:textId="77777777" w:rsidR="007A718A" w:rsidRPr="00705188" w:rsidRDefault="00830A15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ベンダーの住所</w:t>
            </w:r>
          </w:p>
        </w:tc>
      </w:tr>
      <w:tr w:rsidR="007A718A" w:rsidRPr="00705188" w14:paraId="13DEA96A" w14:textId="77777777" w:rsidTr="00477A2B">
        <w:trPr>
          <w:trHeight w:val="576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50AA166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Cs w:val="16"/>
              </w:rPr>
            </w:pPr>
          </w:p>
        </w:tc>
      </w:tr>
      <w:tr w:rsidR="007A718A" w:rsidRPr="00705188" w14:paraId="4F0C0CD3" w14:textId="77777777" w:rsidTr="00830A15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15F570" w14:textId="77777777" w:rsidR="007A718A" w:rsidRPr="00705188" w:rsidRDefault="00830A15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ベンダーの電話番号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75B0CA" w14:textId="77777777" w:rsidR="007A718A" w:rsidRPr="00705188" w:rsidRDefault="00830A15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ベンダーの電子メール</w:t>
            </w:r>
          </w:p>
        </w:tc>
      </w:tr>
      <w:tr w:rsidR="007A718A" w:rsidRPr="00705188" w14:paraId="1BBF093A" w14:textId="77777777" w:rsidTr="007A718A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</w:tcBorders>
            <w:vAlign w:val="center"/>
          </w:tcPr>
          <w:p w14:paraId="1C54D385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7D435920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7A718A" w:rsidRPr="00705188" w14:paraId="2263CFDF" w14:textId="77777777" w:rsidTr="00830A15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D1BF6E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8"/>
                <w:szCs w:val="15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ベンダー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 xml:space="preserve"> ID </w:t>
            </w:r>
            <w:r w:rsidRPr="00705188">
              <w:rPr>
                <w:rFonts w:eastAsia="MS PGothic"/>
                <w:bCs/>
                <w:color w:val="000000" w:themeColor="text1"/>
                <w:sz w:val="16"/>
                <w:szCs w:val="13"/>
              </w:rPr>
              <w:t>該当する場合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A98BC5" w14:textId="77777777" w:rsidR="007A718A" w:rsidRPr="00705188" w:rsidRDefault="00830A15" w:rsidP="0070518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8"/>
                <w:szCs w:val="15"/>
              </w:rPr>
            </w:pP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ベンダーの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 xml:space="preserve"> Web </w:t>
            </w:r>
            <w:r w:rsidRPr="00705188">
              <w:rPr>
                <w:rFonts w:eastAsia="MS PGothic"/>
                <w:b/>
                <w:color w:val="000000" w:themeColor="text1"/>
                <w:sz w:val="16"/>
              </w:rPr>
              <w:t>サイト</w:t>
            </w:r>
          </w:p>
        </w:tc>
      </w:tr>
      <w:tr w:rsidR="007A718A" w:rsidRPr="00705188" w14:paraId="37C50C4C" w14:textId="77777777" w:rsidTr="00477A2B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6A2A668A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7ACB5BD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1D758405" w14:textId="77777777" w:rsidR="007A718A" w:rsidRPr="00705188" w:rsidRDefault="007A718A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  <w:sectPr w:rsidR="007A718A" w:rsidRPr="00705188" w:rsidSect="00416FC5">
          <w:footerReference w:type="even" r:id="rId13"/>
          <w:footerReference w:type="default" r:id="rId14"/>
          <w:footerReference w:type="first" r:id="rId15"/>
          <w:pgSz w:w="12240" w:h="15840"/>
          <w:pgMar w:top="432" w:right="720" w:bottom="432" w:left="720" w:header="720" w:footer="432" w:gutter="0"/>
          <w:pgNumType w:start="1"/>
          <w:cols w:space="720"/>
          <w:docGrid w:linePitch="360"/>
        </w:sectPr>
      </w:pPr>
    </w:p>
    <w:p w14:paraId="40568770" w14:textId="77777777" w:rsidR="007A718A" w:rsidRPr="00705188" w:rsidRDefault="007A718A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5296A270" w14:textId="77777777" w:rsidR="007A718A" w:rsidRPr="00705188" w:rsidRDefault="007A718A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945"/>
        <w:gridCol w:w="455"/>
        <w:gridCol w:w="4940"/>
      </w:tblGrid>
      <w:tr w:rsidR="007A718A" w:rsidRPr="00705188" w14:paraId="46433F0D" w14:textId="77777777" w:rsidTr="007A718A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7E278DA" w14:textId="77777777" w:rsidR="007A718A" w:rsidRPr="00705188" w:rsidRDefault="001D3A2F" w:rsidP="00705188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705188">
              <w:rPr>
                <w:rFonts w:eastAsia="MS PGothic"/>
                <w:sz w:val="21"/>
              </w:rPr>
              <w:t>製品カテゴリ</w:t>
            </w:r>
          </w:p>
        </w:tc>
      </w:tr>
      <w:tr w:rsidR="007A718A" w:rsidRPr="00705188" w14:paraId="23ECD11A" w14:textId="77777777" w:rsidTr="00830A15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D6B94E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748FA82B" w14:textId="77777777" w:rsidR="007A718A" w:rsidRPr="00705188" w:rsidRDefault="001D3A2F" w:rsidP="00705188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アクセサリー</w:t>
            </w:r>
            <w:r w:rsidRPr="00705188">
              <w:rPr>
                <w:rFonts w:eastAsia="MS PGothic"/>
                <w:sz w:val="18"/>
              </w:rPr>
              <w:t>/</w:t>
            </w:r>
            <w:r w:rsidRPr="00705188">
              <w:rPr>
                <w:rFonts w:eastAsia="MS PGothic"/>
                <w:sz w:val="18"/>
              </w:rPr>
              <w:t>宝飾品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337AB9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FF7E3D9" w14:textId="77777777" w:rsidR="007A718A" w:rsidRPr="00705188" w:rsidRDefault="001D3A2F" w:rsidP="00705188">
            <w:pPr>
              <w:autoSpaceDE w:val="0"/>
              <w:autoSpaceDN w:val="0"/>
              <w:ind w:left="70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ホリデー</w:t>
            </w:r>
            <w:r w:rsidRPr="00705188">
              <w:rPr>
                <w:rFonts w:eastAsia="MS PGothic"/>
                <w:sz w:val="18"/>
              </w:rPr>
              <w:t>/</w:t>
            </w:r>
            <w:r w:rsidRPr="00705188">
              <w:rPr>
                <w:rFonts w:eastAsia="MS PGothic"/>
                <w:sz w:val="18"/>
              </w:rPr>
              <w:t>ウェディング</w:t>
            </w:r>
          </w:p>
        </w:tc>
      </w:tr>
      <w:tr w:rsidR="007A718A" w:rsidRPr="00705188" w14:paraId="331223F2" w14:textId="77777777" w:rsidTr="00830A15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EA10B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5151197" w14:textId="77777777" w:rsidR="007A718A" w:rsidRPr="00705188" w:rsidRDefault="001D3A2F" w:rsidP="00705188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アート</w:t>
            </w:r>
            <w:r w:rsidRPr="00705188">
              <w:rPr>
                <w:rFonts w:eastAsia="MS PGothic"/>
                <w:sz w:val="18"/>
              </w:rPr>
              <w:t>/</w:t>
            </w:r>
            <w:r w:rsidRPr="00705188">
              <w:rPr>
                <w:rFonts w:eastAsia="MS PGothic"/>
                <w:sz w:val="18"/>
              </w:rPr>
              <w:t>書籍・</w:t>
            </w:r>
            <w:r w:rsidRPr="00705188">
              <w:rPr>
                <w:rFonts w:eastAsia="MS PGothic"/>
                <w:sz w:val="18"/>
              </w:rPr>
              <w:t>ZINE/</w:t>
            </w:r>
            <w:r w:rsidRPr="00705188">
              <w:rPr>
                <w:rFonts w:eastAsia="MS PGothic"/>
                <w:sz w:val="18"/>
              </w:rPr>
              <w:t>音楽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50AB97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5D3A29C" w14:textId="77777777" w:rsidR="007A718A" w:rsidRPr="00705188" w:rsidRDefault="001D3A2F" w:rsidP="00705188">
            <w:pPr>
              <w:autoSpaceDE w:val="0"/>
              <w:autoSpaceDN w:val="0"/>
              <w:ind w:left="70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家庭用品</w:t>
            </w:r>
          </w:p>
        </w:tc>
      </w:tr>
      <w:tr w:rsidR="007A718A" w:rsidRPr="00705188" w14:paraId="627CFD02" w14:textId="77777777" w:rsidTr="00830A15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F9DC9F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1919434" w14:textId="77777777" w:rsidR="007A718A" w:rsidRPr="00705188" w:rsidRDefault="001D3A2F" w:rsidP="00705188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バス</w:t>
            </w:r>
            <w:r w:rsidRPr="00705188">
              <w:rPr>
                <w:rFonts w:eastAsia="MS PGothic"/>
                <w:sz w:val="18"/>
              </w:rPr>
              <w:t xml:space="preserve"> &amp; </w:t>
            </w:r>
            <w:r w:rsidRPr="00705188">
              <w:rPr>
                <w:rFonts w:eastAsia="MS PGothic"/>
                <w:sz w:val="18"/>
              </w:rPr>
              <w:t>ビューティー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F83EE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7A510AA" w14:textId="77777777" w:rsidR="007A718A" w:rsidRPr="00705188" w:rsidRDefault="001D3A2F" w:rsidP="00705188">
            <w:pPr>
              <w:autoSpaceDE w:val="0"/>
              <w:autoSpaceDN w:val="0"/>
              <w:ind w:left="70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紙製品</w:t>
            </w:r>
          </w:p>
        </w:tc>
      </w:tr>
      <w:tr w:rsidR="007A718A" w:rsidRPr="00705188" w14:paraId="569FACD5" w14:textId="77777777" w:rsidTr="00830A15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0318DB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1DD6F50" w14:textId="77777777" w:rsidR="007A718A" w:rsidRPr="00705188" w:rsidRDefault="001D3A2F" w:rsidP="00705188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キャンドル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041D29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23DFAA94" w14:textId="77777777" w:rsidR="007A718A" w:rsidRPr="00705188" w:rsidRDefault="001D3A2F" w:rsidP="00705188">
            <w:pPr>
              <w:autoSpaceDE w:val="0"/>
              <w:autoSpaceDN w:val="0"/>
              <w:ind w:left="70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パターン</w:t>
            </w:r>
          </w:p>
        </w:tc>
      </w:tr>
      <w:tr w:rsidR="007A718A" w:rsidRPr="00705188" w14:paraId="304D116E" w14:textId="77777777" w:rsidTr="00830A15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642A4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927708F" w14:textId="77777777" w:rsidR="007A718A" w:rsidRPr="00705188" w:rsidRDefault="001D3A2F" w:rsidP="00705188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陶芸・陶磁器</w:t>
            </w:r>
            <w:r w:rsidRPr="00705188">
              <w:rPr>
                <w:rFonts w:eastAsia="MS PGothic"/>
                <w:sz w:val="18"/>
              </w:rPr>
              <w:t>/</w:t>
            </w:r>
            <w:r w:rsidRPr="00705188">
              <w:rPr>
                <w:rFonts w:eastAsia="MS PGothic"/>
                <w:sz w:val="18"/>
              </w:rPr>
              <w:t>ガラス</w:t>
            </w:r>
            <w:r w:rsidRPr="00705188">
              <w:rPr>
                <w:rFonts w:eastAsia="MS PGothic"/>
                <w:sz w:val="18"/>
              </w:rPr>
              <w:t>/</w:t>
            </w:r>
            <w:r w:rsidRPr="00705188">
              <w:rPr>
                <w:rFonts w:eastAsia="MS PGothic"/>
                <w:sz w:val="18"/>
              </w:rPr>
              <w:t>木工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15F5C4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A82358C" w14:textId="77777777" w:rsidR="007A718A" w:rsidRPr="00705188" w:rsidRDefault="001D3A2F" w:rsidP="00705188">
            <w:pPr>
              <w:autoSpaceDE w:val="0"/>
              <w:autoSpaceDN w:val="0"/>
              <w:ind w:left="70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ペット</w:t>
            </w:r>
          </w:p>
        </w:tc>
      </w:tr>
      <w:tr w:rsidR="007A718A" w:rsidRPr="00705188" w14:paraId="448D9A0D" w14:textId="77777777" w:rsidTr="00830A15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A26D13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D3F29A6" w14:textId="77777777" w:rsidR="007A718A" w:rsidRPr="00705188" w:rsidRDefault="001D3A2F" w:rsidP="00705188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子供向けアイテム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DA48B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710E16CD" w14:textId="77777777" w:rsidR="007A718A" w:rsidRPr="00705188" w:rsidRDefault="001D3A2F" w:rsidP="00705188">
            <w:pPr>
              <w:autoSpaceDE w:val="0"/>
              <w:autoSpaceDN w:val="0"/>
              <w:ind w:left="70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植物・食用植物</w:t>
            </w:r>
          </w:p>
        </w:tc>
      </w:tr>
      <w:tr w:rsidR="007A718A" w:rsidRPr="00705188" w14:paraId="7B542045" w14:textId="77777777" w:rsidTr="00830A15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5BCE00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7FA9157" w14:textId="77777777" w:rsidR="007A718A" w:rsidRPr="00705188" w:rsidRDefault="001D3A2F" w:rsidP="00705188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衣料品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6B16B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1FF0FE2F" w14:textId="77777777" w:rsidR="007A718A" w:rsidRPr="00705188" w:rsidRDefault="001D3A2F" w:rsidP="00705188">
            <w:pPr>
              <w:autoSpaceDE w:val="0"/>
              <w:autoSpaceDN w:val="0"/>
              <w:ind w:left="70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キルト</w:t>
            </w:r>
          </w:p>
        </w:tc>
      </w:tr>
      <w:tr w:rsidR="007A718A" w:rsidRPr="00705188" w14:paraId="461E6AED" w14:textId="77777777" w:rsidTr="00830A15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6F70B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A204420" w14:textId="77777777" w:rsidR="007A718A" w:rsidRPr="00705188" w:rsidRDefault="001D3A2F" w:rsidP="00705188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かぎ針編み</w:t>
            </w:r>
            <w:r w:rsidRPr="00705188">
              <w:rPr>
                <w:rFonts w:eastAsia="MS PGothic"/>
                <w:sz w:val="18"/>
              </w:rPr>
              <w:t>/</w:t>
            </w:r>
            <w:r w:rsidRPr="00705188">
              <w:rPr>
                <w:rFonts w:eastAsia="MS PGothic"/>
                <w:sz w:val="18"/>
              </w:rPr>
              <w:t>刺繍</w:t>
            </w:r>
            <w:r w:rsidRPr="00705188">
              <w:rPr>
                <w:rFonts w:eastAsia="MS PGothic"/>
                <w:sz w:val="18"/>
              </w:rPr>
              <w:t>/</w:t>
            </w:r>
            <w:r w:rsidRPr="00705188">
              <w:rPr>
                <w:rFonts w:eastAsia="MS PGothic"/>
                <w:sz w:val="18"/>
              </w:rPr>
              <w:t>編み物</w:t>
            </w:r>
            <w:r w:rsidRPr="00705188">
              <w:rPr>
                <w:rFonts w:eastAsia="MS PGothic"/>
                <w:sz w:val="18"/>
              </w:rPr>
              <w:t>/</w:t>
            </w:r>
            <w:r w:rsidRPr="00705188">
              <w:rPr>
                <w:rFonts w:eastAsia="MS PGothic"/>
                <w:sz w:val="18"/>
              </w:rPr>
              <w:t>裁縫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26562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2580757" w14:textId="77777777" w:rsidR="007A718A" w:rsidRPr="00705188" w:rsidRDefault="001D3A2F" w:rsidP="00705188">
            <w:pPr>
              <w:autoSpaceDE w:val="0"/>
              <w:autoSpaceDN w:val="0"/>
              <w:ind w:left="70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おもちゃ</w:t>
            </w:r>
          </w:p>
        </w:tc>
      </w:tr>
      <w:tr w:rsidR="007A718A" w:rsidRPr="00705188" w14:paraId="4C3BEA4C" w14:textId="77777777" w:rsidTr="00830A15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F8DA2C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0D675D1" w14:textId="77777777" w:rsidR="007A718A" w:rsidRPr="00705188" w:rsidRDefault="001D3A2F" w:rsidP="00705188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人形・ミニチュア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2B6BA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11D8FBAE" w14:textId="77777777" w:rsidR="007A718A" w:rsidRPr="00705188" w:rsidRDefault="001D3A2F" w:rsidP="00705188">
            <w:pPr>
              <w:autoSpaceDE w:val="0"/>
              <w:autoSpaceDN w:val="0"/>
              <w:ind w:left="70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ヴィンテージ</w:t>
            </w:r>
          </w:p>
        </w:tc>
      </w:tr>
      <w:tr w:rsidR="007A718A" w:rsidRPr="00705188" w14:paraId="2A33EF3D" w14:textId="77777777" w:rsidTr="00830A15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84645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9CC84AE" w14:textId="77777777" w:rsidR="007A718A" w:rsidRPr="00705188" w:rsidRDefault="001D3A2F" w:rsidP="00705188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家具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AE937" w14:textId="77777777" w:rsidR="007A718A" w:rsidRPr="00705188" w:rsidRDefault="007A718A" w:rsidP="00705188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1BA1D34D" w14:textId="77777777" w:rsidR="007A718A" w:rsidRPr="00705188" w:rsidRDefault="001D3A2F" w:rsidP="00705188">
            <w:pPr>
              <w:autoSpaceDE w:val="0"/>
              <w:autoSpaceDN w:val="0"/>
              <w:ind w:left="70"/>
              <w:rPr>
                <w:rFonts w:eastAsia="MS PGothic"/>
                <w:sz w:val="18"/>
                <w:szCs w:val="18"/>
              </w:rPr>
            </w:pPr>
            <w:r w:rsidRPr="00705188">
              <w:rPr>
                <w:rFonts w:eastAsia="MS PGothic"/>
                <w:sz w:val="18"/>
              </w:rPr>
              <w:t>その他すべて</w:t>
            </w:r>
          </w:p>
        </w:tc>
      </w:tr>
    </w:tbl>
    <w:p w14:paraId="256DCED4" w14:textId="77777777" w:rsidR="007A718A" w:rsidRPr="00705188" w:rsidRDefault="007A718A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7A718A" w:rsidRPr="00705188" w14:paraId="3D60A70C" w14:textId="77777777" w:rsidTr="00477A2B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00A4626D" w14:textId="77777777" w:rsidR="007A718A" w:rsidRPr="00705188" w:rsidRDefault="007A718A" w:rsidP="00705188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705188">
              <w:rPr>
                <w:rFonts w:eastAsia="MS PGothic"/>
                <w:sz w:val="21"/>
              </w:rPr>
              <w:t>製品説明</w:t>
            </w:r>
          </w:p>
        </w:tc>
      </w:tr>
      <w:tr w:rsidR="007A718A" w:rsidRPr="00705188" w14:paraId="3DDA9576" w14:textId="77777777" w:rsidTr="009C40DA">
        <w:trPr>
          <w:trHeight w:val="1872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FF53AB9" w14:textId="77777777" w:rsidR="007A718A" w:rsidRPr="00705188" w:rsidRDefault="007A718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5A4A9EF" w14:textId="77777777" w:rsidR="00830A15" w:rsidRPr="00705188" w:rsidRDefault="00830A15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30A15" w:rsidRPr="00705188" w14:paraId="4746AAA9" w14:textId="77777777" w:rsidTr="00477A2B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1917F60A" w14:textId="77777777" w:rsidR="00830A15" w:rsidRPr="00705188" w:rsidRDefault="00830A15" w:rsidP="00705188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705188">
              <w:rPr>
                <w:rFonts w:eastAsia="MS PGothic"/>
                <w:sz w:val="21"/>
              </w:rPr>
              <w:t>製品の価格帯</w:t>
            </w:r>
          </w:p>
        </w:tc>
      </w:tr>
      <w:tr w:rsidR="00830A15" w:rsidRPr="00705188" w14:paraId="190D3494" w14:textId="77777777" w:rsidTr="00830A15">
        <w:trPr>
          <w:trHeight w:val="864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D0DE4BD" w14:textId="77777777" w:rsidR="00830A15" w:rsidRPr="00705188" w:rsidRDefault="00830A15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AA6C64B" w14:textId="77777777" w:rsidR="00830A15" w:rsidRPr="00705188" w:rsidRDefault="00830A15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0"/>
        <w:gridCol w:w="9530"/>
      </w:tblGrid>
      <w:tr w:rsidR="00830A15" w:rsidRPr="00705188" w14:paraId="597FFB06" w14:textId="77777777" w:rsidTr="00477A2B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1EB62" w14:textId="77777777" w:rsidR="00830A15" w:rsidRPr="00705188" w:rsidRDefault="00830A15" w:rsidP="00705188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705188">
              <w:rPr>
                <w:rFonts w:eastAsia="MS PGothic"/>
                <w:sz w:val="21"/>
              </w:rPr>
              <w:t>ソーシャル</w:t>
            </w:r>
            <w:r w:rsidRPr="00705188">
              <w:rPr>
                <w:rFonts w:eastAsia="MS PGothic"/>
                <w:sz w:val="21"/>
              </w:rPr>
              <w:t xml:space="preserve"> </w:t>
            </w:r>
            <w:r w:rsidRPr="00705188">
              <w:rPr>
                <w:rFonts w:eastAsia="MS PGothic"/>
                <w:sz w:val="21"/>
              </w:rPr>
              <w:t>メディアのリンク</w:t>
            </w:r>
          </w:p>
        </w:tc>
      </w:tr>
      <w:tr w:rsidR="00830A15" w:rsidRPr="00705188" w14:paraId="1655C019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DCDE8A7" w14:textId="77777777" w:rsidR="00830A15" w:rsidRPr="00705188" w:rsidRDefault="00830A15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16"/>
                <w:szCs w:val="16"/>
              </w:rPr>
            </w:pPr>
            <w:r w:rsidRPr="00705188">
              <w:rPr>
                <w:rFonts w:eastAsia="MS PGothic"/>
                <w:color w:val="000000" w:themeColor="text1"/>
                <w:sz w:val="16"/>
              </w:rPr>
              <w:t>ブログ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F630F7A" w14:textId="77777777" w:rsidR="00830A15" w:rsidRPr="00705188" w:rsidRDefault="00830A15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30A15" w:rsidRPr="00705188" w14:paraId="60FBB196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2B72D76" w14:textId="77777777" w:rsidR="00830A15" w:rsidRPr="00705188" w:rsidRDefault="00830A15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16"/>
                <w:szCs w:val="16"/>
              </w:rPr>
            </w:pPr>
            <w:r w:rsidRPr="00705188">
              <w:rPr>
                <w:rFonts w:eastAsia="MS PGothic"/>
                <w:color w:val="000000" w:themeColor="text1"/>
                <w:sz w:val="16"/>
              </w:rPr>
              <w:t>Twitter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857F269" w14:textId="77777777" w:rsidR="00830A15" w:rsidRPr="00705188" w:rsidRDefault="00830A15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30A15" w:rsidRPr="00705188" w14:paraId="79656BA4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2D8A2AE" w14:textId="77777777" w:rsidR="00830A15" w:rsidRPr="00705188" w:rsidRDefault="009C40D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16"/>
                <w:szCs w:val="16"/>
              </w:rPr>
            </w:pPr>
            <w:r w:rsidRPr="00705188">
              <w:rPr>
                <w:rFonts w:eastAsia="MS PGothic"/>
                <w:color w:val="000000" w:themeColor="text1"/>
                <w:sz w:val="16"/>
              </w:rPr>
              <w:t>Instagram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E5C939" w14:textId="77777777" w:rsidR="00830A15" w:rsidRPr="00705188" w:rsidRDefault="00830A15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40DA" w:rsidRPr="00705188" w14:paraId="5A5A7103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2DF6DE9" w14:textId="77777777" w:rsidR="009C40DA" w:rsidRPr="00705188" w:rsidRDefault="009C40D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16"/>
                <w:szCs w:val="16"/>
              </w:rPr>
            </w:pPr>
            <w:r w:rsidRPr="00705188">
              <w:rPr>
                <w:rFonts w:eastAsia="MS PGothic"/>
                <w:color w:val="000000" w:themeColor="text1"/>
                <w:sz w:val="16"/>
              </w:rPr>
              <w:t>Etsy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0885CBD" w14:textId="77777777" w:rsidR="009C40DA" w:rsidRPr="00705188" w:rsidRDefault="009C40D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40DA" w:rsidRPr="00705188" w14:paraId="487D1B3E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AAE5C53" w14:textId="77777777" w:rsidR="009C40DA" w:rsidRPr="00705188" w:rsidRDefault="009C40D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16"/>
                <w:szCs w:val="16"/>
              </w:rPr>
            </w:pPr>
            <w:r w:rsidRPr="00705188">
              <w:rPr>
                <w:rFonts w:eastAsia="MS PGothic"/>
                <w:color w:val="000000" w:themeColor="text1"/>
                <w:sz w:val="16"/>
              </w:rPr>
              <w:t>Facebook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E18CCFE" w14:textId="77777777" w:rsidR="009C40DA" w:rsidRPr="00705188" w:rsidRDefault="009C40D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40DA" w:rsidRPr="00705188" w14:paraId="63A2C53D" w14:textId="77777777" w:rsidTr="009C40DA">
        <w:trPr>
          <w:trHeight w:val="360"/>
        </w:trPr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28AF3D1" w14:textId="77777777" w:rsidR="009C40DA" w:rsidRPr="00705188" w:rsidRDefault="009C40D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16"/>
                <w:szCs w:val="16"/>
              </w:rPr>
            </w:pPr>
            <w:r w:rsidRPr="00705188">
              <w:rPr>
                <w:rFonts w:eastAsia="MS PGothic"/>
                <w:color w:val="000000" w:themeColor="text1"/>
                <w:sz w:val="16"/>
              </w:rPr>
              <w:t>その他</w:t>
            </w:r>
          </w:p>
        </w:tc>
        <w:tc>
          <w:tcPr>
            <w:tcW w:w="95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B847AF" w14:textId="77777777" w:rsidR="009C40DA" w:rsidRPr="00705188" w:rsidRDefault="009C40DA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6759CA2" w14:textId="77777777" w:rsidR="00830A15" w:rsidRPr="00705188" w:rsidRDefault="00830A15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30A15" w:rsidRPr="00705188" w14:paraId="39C41BFA" w14:textId="77777777" w:rsidTr="00477A2B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1906ED23" w14:textId="77777777" w:rsidR="00830A15" w:rsidRPr="00705188" w:rsidRDefault="00830A15" w:rsidP="00705188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705188">
              <w:rPr>
                <w:rFonts w:eastAsia="MS PGothic"/>
                <w:sz w:val="21"/>
              </w:rPr>
              <w:t>その他のコメント</w:t>
            </w:r>
            <w:r w:rsidRPr="00705188">
              <w:rPr>
                <w:rFonts w:eastAsia="MS PGothic"/>
                <w:sz w:val="21"/>
              </w:rPr>
              <w:t>/</w:t>
            </w:r>
            <w:r w:rsidRPr="00705188">
              <w:rPr>
                <w:rFonts w:eastAsia="MS PGothic"/>
                <w:sz w:val="21"/>
              </w:rPr>
              <w:t>質問</w:t>
            </w:r>
          </w:p>
        </w:tc>
      </w:tr>
      <w:tr w:rsidR="00830A15" w:rsidRPr="00705188" w14:paraId="39302ADB" w14:textId="77777777" w:rsidTr="009C40DA">
        <w:trPr>
          <w:trHeight w:val="1872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3720B81" w14:textId="77777777" w:rsidR="00830A15" w:rsidRPr="00705188" w:rsidRDefault="00830A15" w:rsidP="0070518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E8E8FB" w14:textId="77777777" w:rsidR="00A164DA" w:rsidRPr="00705188" w:rsidRDefault="00A164DA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0D3E9B5C" w14:textId="77777777" w:rsidR="008F26B1" w:rsidRPr="00705188" w:rsidRDefault="008F26B1" w:rsidP="00705188">
      <w:pPr>
        <w:autoSpaceDE w:val="0"/>
        <w:autoSpaceDN w:val="0"/>
        <w:outlineLvl w:val="0"/>
        <w:rPr>
          <w:rFonts w:eastAsia="MS PGothic"/>
          <w:b/>
          <w:color w:val="808080" w:themeColor="background1" w:themeShade="80"/>
          <w:sz w:val="36"/>
          <w:szCs w:val="44"/>
        </w:rPr>
        <w:sectPr w:rsidR="008F26B1" w:rsidRPr="00705188" w:rsidSect="00416FC5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35DAD869" w14:textId="77777777" w:rsidR="00C81141" w:rsidRPr="00705188" w:rsidRDefault="00C81141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27AD12A2" w14:textId="77777777" w:rsidR="00C81141" w:rsidRPr="00705188" w:rsidRDefault="00C81141" w:rsidP="0070518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705188" w14:paraId="34E32B94" w14:textId="77777777" w:rsidTr="00485389">
        <w:trPr>
          <w:trHeight w:val="2952"/>
        </w:trPr>
        <w:tc>
          <w:tcPr>
            <w:tcW w:w="9967" w:type="dxa"/>
          </w:tcPr>
          <w:p w14:paraId="35B08634" w14:textId="77777777" w:rsidR="00A255C6" w:rsidRPr="00705188" w:rsidRDefault="00A255C6" w:rsidP="00705188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501938F4" w14:textId="77777777" w:rsidR="00FF51C2" w:rsidRPr="00705188" w:rsidRDefault="00FF51C2" w:rsidP="00705188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705188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705188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705188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72AACE17" w14:textId="77777777" w:rsidR="00FF51C2" w:rsidRPr="00705188" w:rsidRDefault="00FF51C2" w:rsidP="00705188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1DB14650" w14:textId="77777777" w:rsidR="00FF51C2" w:rsidRPr="00705188" w:rsidRDefault="00FF51C2" w:rsidP="00705188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705188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705188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705188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705188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705188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705188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705188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705188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705188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705188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05188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705188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0A0B8F4E" w14:textId="77777777" w:rsidR="006B5ECE" w:rsidRPr="00705188" w:rsidRDefault="006B5ECE" w:rsidP="00705188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705188" w:rsidSect="00416FC5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3FE0" w14:textId="77777777" w:rsidR="00416FC5" w:rsidRDefault="00416FC5" w:rsidP="00F36FE0">
      <w:r>
        <w:separator/>
      </w:r>
    </w:p>
  </w:endnote>
  <w:endnote w:type="continuationSeparator" w:id="0">
    <w:p w14:paraId="144DC705" w14:textId="77777777" w:rsidR="00416FC5" w:rsidRDefault="00416FC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FD3F5EF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EB72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7181209F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1CD54F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2103000"/>
      <w:docPartObj>
        <w:docPartGallery w:val="Page Numbers (Bottom of Page)"/>
        <w:docPartUnique/>
      </w:docPartObj>
    </w:sdtPr>
    <w:sdtContent>
      <w:p w14:paraId="712E95F1" w14:textId="77777777" w:rsidR="00BD3010" w:rsidRDefault="00BD3010" w:rsidP="00D05A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33B4460" w14:textId="77777777" w:rsidR="00BD3010" w:rsidRDefault="00BD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6D8A" w14:textId="77777777" w:rsidR="00416FC5" w:rsidRDefault="00416FC5" w:rsidP="00F36FE0">
      <w:r>
        <w:separator/>
      </w:r>
    </w:p>
  </w:footnote>
  <w:footnote w:type="continuationSeparator" w:id="0">
    <w:p w14:paraId="5958B06D" w14:textId="77777777" w:rsidR="00416FC5" w:rsidRDefault="00416FC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809328139">
    <w:abstractNumId w:val="9"/>
  </w:num>
  <w:num w:numId="2" w16cid:durableId="1033648668">
    <w:abstractNumId w:val="8"/>
  </w:num>
  <w:num w:numId="3" w16cid:durableId="1592202410">
    <w:abstractNumId w:val="7"/>
  </w:num>
  <w:num w:numId="4" w16cid:durableId="426584695">
    <w:abstractNumId w:val="6"/>
  </w:num>
  <w:num w:numId="5" w16cid:durableId="337731855">
    <w:abstractNumId w:val="5"/>
  </w:num>
  <w:num w:numId="6" w16cid:durableId="1187065507">
    <w:abstractNumId w:val="4"/>
  </w:num>
  <w:num w:numId="7" w16cid:durableId="1242831097">
    <w:abstractNumId w:val="3"/>
  </w:num>
  <w:num w:numId="8" w16cid:durableId="1194613280">
    <w:abstractNumId w:val="2"/>
  </w:num>
  <w:num w:numId="9" w16cid:durableId="1756125963">
    <w:abstractNumId w:val="1"/>
  </w:num>
  <w:num w:numId="10" w16cid:durableId="1206716406">
    <w:abstractNumId w:val="0"/>
  </w:num>
  <w:num w:numId="11" w16cid:durableId="17239781">
    <w:abstractNumId w:val="15"/>
  </w:num>
  <w:num w:numId="12" w16cid:durableId="1331134006">
    <w:abstractNumId w:val="18"/>
  </w:num>
  <w:num w:numId="13" w16cid:durableId="162284810">
    <w:abstractNumId w:val="17"/>
  </w:num>
  <w:num w:numId="14" w16cid:durableId="1916430100">
    <w:abstractNumId w:val="13"/>
  </w:num>
  <w:num w:numId="15" w16cid:durableId="2097047258">
    <w:abstractNumId w:val="10"/>
  </w:num>
  <w:num w:numId="16" w16cid:durableId="36858358">
    <w:abstractNumId w:val="14"/>
  </w:num>
  <w:num w:numId="17" w16cid:durableId="571234189">
    <w:abstractNumId w:val="16"/>
  </w:num>
  <w:num w:numId="18" w16cid:durableId="1098863574">
    <w:abstractNumId w:val="12"/>
  </w:num>
  <w:num w:numId="19" w16cid:durableId="727190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31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1D3A2F"/>
    <w:rsid w:val="001D655D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16FC5"/>
    <w:rsid w:val="00422668"/>
    <w:rsid w:val="004527B8"/>
    <w:rsid w:val="0045552B"/>
    <w:rsid w:val="00460961"/>
    <w:rsid w:val="0046242A"/>
    <w:rsid w:val="004654F9"/>
    <w:rsid w:val="004674F6"/>
    <w:rsid w:val="004739F9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1900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A7EED"/>
    <w:rsid w:val="005B7C30"/>
    <w:rsid w:val="005B7DC5"/>
    <w:rsid w:val="005C1013"/>
    <w:rsid w:val="005C3A08"/>
    <w:rsid w:val="005D32CC"/>
    <w:rsid w:val="005F5ABE"/>
    <w:rsid w:val="005F70B0"/>
    <w:rsid w:val="005F7B5D"/>
    <w:rsid w:val="0062395A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05188"/>
    <w:rsid w:val="00714325"/>
    <w:rsid w:val="007251D4"/>
    <w:rsid w:val="00744E50"/>
    <w:rsid w:val="00750F31"/>
    <w:rsid w:val="00756B3B"/>
    <w:rsid w:val="00774101"/>
    <w:rsid w:val="0078197E"/>
    <w:rsid w:val="007A718A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C3ED9"/>
    <w:rsid w:val="008F0F82"/>
    <w:rsid w:val="008F26B1"/>
    <w:rsid w:val="008F2956"/>
    <w:rsid w:val="008F70B2"/>
    <w:rsid w:val="009016C1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33B"/>
    <w:rsid w:val="00B227B2"/>
    <w:rsid w:val="00B2723C"/>
    <w:rsid w:val="00B5531F"/>
    <w:rsid w:val="00B64C13"/>
    <w:rsid w:val="00B8500C"/>
    <w:rsid w:val="00B91333"/>
    <w:rsid w:val="00B97A54"/>
    <w:rsid w:val="00BA49BD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479B7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477FB"/>
    <w:rsid w:val="00F808C3"/>
    <w:rsid w:val="00F85E87"/>
    <w:rsid w:val="00F90516"/>
    <w:rsid w:val="00FB1580"/>
    <w:rsid w:val="00FB4C7E"/>
    <w:rsid w:val="00FC1510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6D088"/>
  <w15:docId w15:val="{51EF020E-D3E0-9F40-8DD0-BC3D76D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96&amp;utm_language=JP&amp;utm_source=template-word&amp;utm_medium=content&amp;utm_campaign=ic-Arts+and+Craft+Fair+Vendor+Application+Form-word-77996-jp&amp;lpa=ic+Arts+and+Craft+Fair+Vendor+Application+Form+word+77996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2019-11-24T23:54:00Z</cp:lastPrinted>
  <dcterms:created xsi:type="dcterms:W3CDTF">2023-07-10T00:23:00Z</dcterms:created>
  <dcterms:modified xsi:type="dcterms:W3CDTF">2024-03-17T19:31:00Z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