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41364" w14:textId="584B45D2" w:rsidR="00044438" w:rsidRPr="009F21D6" w:rsidRDefault="006F2DA1" w:rsidP="00AF2B09">
      <w:pPr>
        <w:autoSpaceDE w:val="0"/>
        <w:autoSpaceDN w:val="0"/>
        <w:rPr>
          <w:rFonts w:ascii="Century Gothic" w:eastAsia="MS PGothic" w:hAnsi="Century Gothic" w:cs="Arial"/>
          <w:b/>
          <w:bCs/>
          <w:color w:val="A6A6A6" w:themeColor="background1" w:themeShade="A6"/>
          <w:sz w:val="40"/>
          <w:szCs w:val="44"/>
        </w:rPr>
      </w:pPr>
      <w:r w:rsidRPr="006F2DA1">
        <w:rPr>
          <w:rFonts w:ascii="Century Gothic" w:eastAsia="MS PGothic" w:hAnsi="Century Gothic"/>
          <w:b/>
          <w:color w:val="808080" w:themeColor="background1" w:themeShade="80"/>
          <w:sz w:val="40"/>
        </w:rPr>
        <w:drawing>
          <wp:anchor distT="0" distB="0" distL="114300" distR="114300" simplePos="0" relativeHeight="251658240" behindDoc="0" locked="0" layoutInCell="1" allowOverlap="1" wp14:anchorId="7094A1CF" wp14:editId="76B30FA3">
            <wp:simplePos x="0" y="0"/>
            <wp:positionH relativeFrom="column">
              <wp:posOffset>7404100</wp:posOffset>
            </wp:positionH>
            <wp:positionV relativeFrom="paragraph">
              <wp:posOffset>-165100</wp:posOffset>
            </wp:positionV>
            <wp:extent cx="2184400" cy="404973"/>
            <wp:effectExtent l="0" t="0" r="0" b="1905"/>
            <wp:wrapNone/>
            <wp:docPr id="627353359" name="Picture 1" descr="A blue background with white text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7353359" name="Picture 1" descr="A blue background with white text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4049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A90" w:rsidRPr="009F21D6">
        <w:rPr>
          <w:rFonts w:eastAsia="MS PGothic"/>
        </w:rPr>
        <w:t xml:space="preserve"> </w:t>
      </w:r>
      <w:r w:rsidR="00AA5A90" w:rsidRPr="009F21D6">
        <w:rPr>
          <w:rFonts w:ascii="Century Gothic" w:eastAsia="MS PGothic" w:hAnsi="Century Gothic"/>
          <w:b/>
          <w:color w:val="808080" w:themeColor="background1" w:themeShade="80"/>
          <w:sz w:val="40"/>
        </w:rPr>
        <w:t>建築家提出書類ログ</w:t>
      </w:r>
      <w:r w:rsidR="00AA5A90" w:rsidRPr="009F21D6">
        <w:rPr>
          <w:rFonts w:ascii="Century Gothic" w:eastAsia="MS PGothic" w:hAnsi="Century Gothic"/>
          <w:b/>
          <w:color w:val="808080" w:themeColor="background1" w:themeShade="80"/>
          <w:sz w:val="40"/>
        </w:rPr>
        <w:t xml:space="preserve"> </w:t>
      </w:r>
      <w:r w:rsidR="00AA5A90" w:rsidRPr="009F21D6">
        <w:rPr>
          <w:rFonts w:ascii="Century Gothic" w:eastAsia="MS PGothic" w:hAnsi="Century Gothic"/>
          <w:b/>
          <w:color w:val="808080" w:themeColor="background1" w:themeShade="80"/>
          <w:sz w:val="40"/>
        </w:rPr>
        <w:t>テンプレート</w:t>
      </w:r>
      <w:r w:rsidR="004F2775" w:rsidRPr="009F21D6">
        <w:rPr>
          <w:rFonts w:ascii="Century Gothic" w:eastAsia="MS PGothic" w:hAnsi="Century Gothic"/>
          <w:b/>
          <w:color w:val="808080" w:themeColor="background1" w:themeShade="80"/>
          <w:sz w:val="40"/>
        </w:rPr>
        <w:tab/>
      </w:r>
      <w:r w:rsidR="004F2775" w:rsidRPr="009F21D6">
        <w:rPr>
          <w:rFonts w:ascii="Century Gothic" w:eastAsia="MS PGothic" w:hAnsi="Century Gothic"/>
          <w:b/>
          <w:color w:val="808080" w:themeColor="background1" w:themeShade="80"/>
          <w:sz w:val="40"/>
        </w:rPr>
        <w:tab/>
      </w:r>
      <w:r w:rsidR="004F2775" w:rsidRPr="009F21D6">
        <w:rPr>
          <w:rFonts w:ascii="Century Gothic" w:eastAsia="MS PGothic" w:hAnsi="Century Gothic"/>
          <w:b/>
          <w:color w:val="808080" w:themeColor="background1" w:themeShade="80"/>
          <w:sz w:val="40"/>
        </w:rPr>
        <w:tab/>
      </w:r>
      <w:r w:rsidR="004F2775" w:rsidRPr="009F21D6">
        <w:rPr>
          <w:rFonts w:ascii="Century Gothic" w:eastAsia="MS PGothic" w:hAnsi="Century Gothic"/>
          <w:b/>
          <w:color w:val="808080" w:themeColor="background1" w:themeShade="80"/>
          <w:sz w:val="40"/>
        </w:rPr>
        <w:tab/>
      </w:r>
      <w:r w:rsidR="00AA5A90" w:rsidRPr="009F21D6">
        <w:rPr>
          <w:rFonts w:ascii="Century Gothic" w:eastAsia="MS PGothic" w:hAnsi="Century Gothic"/>
          <w:b/>
          <w:color w:val="808080" w:themeColor="background1" w:themeShade="80"/>
          <w:sz w:val="40"/>
        </w:rPr>
        <w:t xml:space="preserve"> </w:t>
      </w:r>
    </w:p>
    <w:p w14:paraId="79C8E0AE" w14:textId="77777777" w:rsidR="005F5856" w:rsidRPr="009F21D6" w:rsidRDefault="005F5856" w:rsidP="00AF2B09">
      <w:pPr>
        <w:tabs>
          <w:tab w:val="left" w:pos="6000"/>
        </w:tabs>
        <w:autoSpaceDE w:val="0"/>
        <w:autoSpaceDN w:val="0"/>
        <w:rPr>
          <w:rFonts w:ascii="Arial" w:eastAsia="MS PGothic" w:hAnsi="Arial" w:cs="Arial"/>
          <w:sz w:val="20"/>
          <w:szCs w:val="20"/>
        </w:rPr>
      </w:pPr>
    </w:p>
    <w:tbl>
      <w:tblPr>
        <w:tblW w:w="15110" w:type="dxa"/>
        <w:tblLook w:val="04A0" w:firstRow="1" w:lastRow="0" w:firstColumn="1" w:lastColumn="0" w:noHBand="0" w:noVBand="1"/>
      </w:tblPr>
      <w:tblGrid>
        <w:gridCol w:w="367"/>
        <w:gridCol w:w="1032"/>
        <w:gridCol w:w="1330"/>
        <w:gridCol w:w="1225"/>
        <w:gridCol w:w="1000"/>
        <w:gridCol w:w="1664"/>
        <w:gridCol w:w="996"/>
        <w:gridCol w:w="1004"/>
        <w:gridCol w:w="488"/>
        <w:gridCol w:w="488"/>
        <w:gridCol w:w="607"/>
        <w:gridCol w:w="766"/>
        <w:gridCol w:w="700"/>
        <w:gridCol w:w="488"/>
        <w:gridCol w:w="1003"/>
        <w:gridCol w:w="488"/>
        <w:gridCol w:w="488"/>
        <w:gridCol w:w="488"/>
        <w:gridCol w:w="488"/>
      </w:tblGrid>
      <w:tr w:rsidR="00F05408" w:rsidRPr="009F21D6" w14:paraId="12B08B78" w14:textId="77777777" w:rsidTr="0062403D">
        <w:trPr>
          <w:trHeight w:val="363"/>
        </w:trPr>
        <w:tc>
          <w:tcPr>
            <w:tcW w:w="13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B4545"/>
            <w:vAlign w:val="center"/>
            <w:hideMark/>
          </w:tcPr>
          <w:p w14:paraId="2A606EFE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>プロジェクト</w:t>
            </w: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 xml:space="preserve"> ID</w:t>
            </w:r>
          </w:p>
        </w:tc>
        <w:tc>
          <w:tcPr>
            <w:tcW w:w="25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B4545"/>
            <w:vAlign w:val="center"/>
            <w:hideMark/>
          </w:tcPr>
          <w:p w14:paraId="508EE2CF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>プロジェクト名</w:t>
            </w:r>
          </w:p>
        </w:tc>
        <w:tc>
          <w:tcPr>
            <w:tcW w:w="8201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B4545"/>
            <w:vAlign w:val="center"/>
            <w:hideMark/>
          </w:tcPr>
          <w:p w14:paraId="14A0058E" w14:textId="11B1425B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>場所</w:t>
            </w:r>
          </w:p>
        </w:tc>
        <w:tc>
          <w:tcPr>
            <w:tcW w:w="295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B4545"/>
            <w:vAlign w:val="center"/>
            <w:hideMark/>
          </w:tcPr>
          <w:p w14:paraId="5A01D0B5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>請負業者</w:t>
            </w:r>
          </w:p>
        </w:tc>
      </w:tr>
      <w:tr w:rsidR="00F05408" w:rsidRPr="009F21D6" w14:paraId="7F237F62" w14:textId="77777777" w:rsidTr="0062403D">
        <w:trPr>
          <w:trHeight w:val="403"/>
        </w:trPr>
        <w:tc>
          <w:tcPr>
            <w:tcW w:w="139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E33AA9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4E247C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8201" w:type="dxa"/>
            <w:gridSpan w:val="1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9DA80A3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95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85D404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62403D" w:rsidRPr="009F21D6" w14:paraId="45B0E668" w14:textId="77777777" w:rsidTr="0062403D">
        <w:trPr>
          <w:trHeight w:val="144"/>
        </w:trPr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ABBF4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1"/>
                <w:szCs w:val="16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41F4" w14:textId="77777777" w:rsidR="00F05408" w:rsidRPr="009F21D6" w:rsidRDefault="00F05408" w:rsidP="00AF2B09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1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3FDF7" w14:textId="77777777" w:rsidR="00F05408" w:rsidRPr="009F21D6" w:rsidRDefault="00F05408" w:rsidP="00AF2B09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BBC8" w14:textId="77777777" w:rsidR="00F05408" w:rsidRPr="009F21D6" w:rsidRDefault="00F05408" w:rsidP="00AF2B09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1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B355" w14:textId="77777777" w:rsidR="00F05408" w:rsidRPr="009F21D6" w:rsidRDefault="00F05408" w:rsidP="00AF2B09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1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AF41" w14:textId="77777777" w:rsidR="00F05408" w:rsidRPr="009F21D6" w:rsidRDefault="00F05408" w:rsidP="00AF2B09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1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0F42" w14:textId="77777777" w:rsidR="00F05408" w:rsidRPr="009F21D6" w:rsidRDefault="00F05408" w:rsidP="00AF2B09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1"/>
                <w:szCs w:val="20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04C2" w14:textId="77777777" w:rsidR="00F05408" w:rsidRPr="009F21D6" w:rsidRDefault="00F05408" w:rsidP="00AF2B09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1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5FA4" w14:textId="77777777" w:rsidR="00F05408" w:rsidRPr="009F21D6" w:rsidRDefault="00F05408" w:rsidP="00AF2B09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1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F643" w14:textId="77777777" w:rsidR="00F05408" w:rsidRPr="009F21D6" w:rsidRDefault="00F05408" w:rsidP="00AF2B09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1"/>
                <w:szCs w:val="2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4075" w14:textId="77777777" w:rsidR="00F05408" w:rsidRPr="009F21D6" w:rsidRDefault="00F05408" w:rsidP="00AF2B09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1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5935B" w14:textId="77777777" w:rsidR="00F05408" w:rsidRPr="009F21D6" w:rsidRDefault="00F05408" w:rsidP="00AF2B09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1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F581" w14:textId="77777777" w:rsidR="00F05408" w:rsidRPr="009F21D6" w:rsidRDefault="00F05408" w:rsidP="00AF2B09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1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141D5" w14:textId="77777777" w:rsidR="00F05408" w:rsidRPr="009F21D6" w:rsidRDefault="00F05408" w:rsidP="00AF2B09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1"/>
                <w:szCs w:val="2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7EC3" w14:textId="77777777" w:rsidR="00F05408" w:rsidRPr="009F21D6" w:rsidRDefault="00F05408" w:rsidP="00AF2B09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1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FEBE" w14:textId="77777777" w:rsidR="00F05408" w:rsidRPr="009F21D6" w:rsidRDefault="00F05408" w:rsidP="00AF2B09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1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9B43" w14:textId="77777777" w:rsidR="00F05408" w:rsidRPr="009F21D6" w:rsidRDefault="00F05408" w:rsidP="00AF2B09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1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23D2" w14:textId="77777777" w:rsidR="00F05408" w:rsidRPr="009F21D6" w:rsidRDefault="00F05408" w:rsidP="00AF2B09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1"/>
                <w:szCs w:val="20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6F7E6" w14:textId="77777777" w:rsidR="00F05408" w:rsidRPr="009F21D6" w:rsidRDefault="00F05408" w:rsidP="00AF2B09">
            <w:pPr>
              <w:autoSpaceDE w:val="0"/>
              <w:autoSpaceDN w:val="0"/>
              <w:rPr>
                <w:rFonts w:ascii="Times New Roman" w:eastAsia="MS PGothic" w:hAnsi="Times New Roman" w:cs="Times New Roman"/>
                <w:sz w:val="11"/>
                <w:szCs w:val="20"/>
              </w:rPr>
            </w:pPr>
          </w:p>
        </w:tc>
      </w:tr>
      <w:tr w:rsidR="00F05408" w:rsidRPr="009F21D6" w14:paraId="5B9542FC" w14:textId="77777777" w:rsidTr="0062403D">
        <w:trPr>
          <w:trHeight w:val="363"/>
        </w:trPr>
        <w:tc>
          <w:tcPr>
            <w:tcW w:w="367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diagStripe" w:color="BFBFBF" w:fill="726767"/>
            <w:vAlign w:val="center"/>
            <w:hideMark/>
          </w:tcPr>
          <w:p w14:paraId="2E83F1EF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  <w:r w:rsidRPr="009F21D6">
              <w:rPr>
                <w:rFonts w:ascii="Century Gothic" w:eastAsia="MS PGothic" w:hAnsi="Century Gothic"/>
                <w:b/>
                <w:color w:val="FFFFFF"/>
                <w:sz w:val="18"/>
              </w:rPr>
              <w:t> </w:t>
            </w:r>
          </w:p>
        </w:tc>
        <w:tc>
          <w:tcPr>
            <w:tcW w:w="103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B4545"/>
            <w:vAlign w:val="center"/>
            <w:hideMark/>
          </w:tcPr>
          <w:p w14:paraId="16E5229C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>アイテム</w:t>
            </w: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 xml:space="preserve"> ID</w:t>
            </w:r>
          </w:p>
        </w:tc>
        <w:tc>
          <w:tcPr>
            <w:tcW w:w="133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B4545"/>
            <w:vAlign w:val="center"/>
            <w:hideMark/>
          </w:tcPr>
          <w:p w14:paraId="6F6D8AC5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>アイテム名</w:t>
            </w:r>
          </w:p>
        </w:tc>
        <w:tc>
          <w:tcPr>
            <w:tcW w:w="122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B4545"/>
            <w:vAlign w:val="center"/>
            <w:hideMark/>
          </w:tcPr>
          <w:p w14:paraId="58718813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>責任当事者</w:t>
            </w:r>
          </w:p>
        </w:tc>
        <w:tc>
          <w:tcPr>
            <w:tcW w:w="100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B4545"/>
            <w:vAlign w:val="center"/>
            <w:hideMark/>
          </w:tcPr>
          <w:p w14:paraId="167E18F2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>受領日</w:t>
            </w:r>
          </w:p>
        </w:tc>
        <w:tc>
          <w:tcPr>
            <w:tcW w:w="366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4B4545"/>
            <w:vAlign w:val="center"/>
            <w:hideMark/>
          </w:tcPr>
          <w:p w14:paraId="7E8FBFCC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>紹介元</w:t>
            </w:r>
          </w:p>
        </w:tc>
        <w:tc>
          <w:tcPr>
            <w:tcW w:w="3537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C302B"/>
            <w:vAlign w:val="center"/>
            <w:hideMark/>
          </w:tcPr>
          <w:p w14:paraId="6BBDE4AD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>ステータス</w:t>
            </w:r>
          </w:p>
        </w:tc>
        <w:tc>
          <w:tcPr>
            <w:tcW w:w="100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4B4545"/>
            <w:vAlign w:val="center"/>
            <w:hideMark/>
          </w:tcPr>
          <w:p w14:paraId="6EFAAC84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>返却日</w:t>
            </w:r>
          </w:p>
        </w:tc>
        <w:tc>
          <w:tcPr>
            <w:tcW w:w="1952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5593C"/>
            <w:vAlign w:val="center"/>
            <w:hideMark/>
          </w:tcPr>
          <w:p w14:paraId="21B944E8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>コピー提出先</w:t>
            </w:r>
          </w:p>
        </w:tc>
      </w:tr>
      <w:tr w:rsidR="0062403D" w:rsidRPr="009F21D6" w14:paraId="1B2E0579" w14:textId="77777777" w:rsidTr="00A029FF">
        <w:trPr>
          <w:trHeight w:val="1332"/>
        </w:trPr>
        <w:tc>
          <w:tcPr>
            <w:tcW w:w="367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08379B10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03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8445C4C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33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195C53F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22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9BCE277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00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E48F49A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726767"/>
            <w:vAlign w:val="center"/>
            <w:hideMark/>
          </w:tcPr>
          <w:p w14:paraId="2FDC9E13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>紹介先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726767"/>
            <w:vAlign w:val="center"/>
            <w:hideMark/>
          </w:tcPr>
          <w:p w14:paraId="3DA9087B" w14:textId="437C0922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>送信日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single" w:sz="4" w:space="0" w:color="BFBFBF"/>
            </w:tcBorders>
            <w:shd w:val="clear" w:color="000000" w:fill="726767"/>
            <w:vAlign w:val="center"/>
            <w:hideMark/>
          </w:tcPr>
          <w:p w14:paraId="18B73EC3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>返却日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4740"/>
            <w:textDirection w:val="btLr"/>
            <w:hideMark/>
          </w:tcPr>
          <w:p w14:paraId="48EF7DC8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 xml:space="preserve"> </w:t>
            </w: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>保留中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75F55"/>
            <w:textDirection w:val="btLr"/>
            <w:hideMark/>
          </w:tcPr>
          <w:p w14:paraId="26B92B50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 xml:space="preserve"> </w:t>
            </w: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>承認済み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4740"/>
            <w:textDirection w:val="btLr"/>
            <w:vAlign w:val="center"/>
            <w:hideMark/>
          </w:tcPr>
          <w:p w14:paraId="28BF64BF" w14:textId="1EB20A69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 xml:space="preserve"> </w:t>
            </w: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>前述通り承認済み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75F55"/>
            <w:textDirection w:val="btLr"/>
            <w:hideMark/>
          </w:tcPr>
          <w:p w14:paraId="5188AE34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 xml:space="preserve"> </w:t>
            </w: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>不承認</w:t>
            </w:r>
            <w:r w:rsidRPr="009F21D6">
              <w:rPr>
                <w:rFonts w:ascii="Century Gothic" w:eastAsia="MS PGothic" w:hAnsi="Century Gothic"/>
                <w:b/>
                <w:bCs/>
                <w:color w:val="FFFFFF"/>
                <w:sz w:val="16"/>
                <w:szCs w:val="16"/>
              </w:rPr>
              <w:br/>
            </w: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 xml:space="preserve"> - </w:t>
            </w: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>再提出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594740"/>
            <w:textDirection w:val="btLr"/>
            <w:hideMark/>
          </w:tcPr>
          <w:p w14:paraId="038FF149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 xml:space="preserve"> </w:t>
            </w: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>未完了</w:t>
            </w:r>
            <w:r w:rsidRPr="009F21D6">
              <w:rPr>
                <w:rFonts w:ascii="Century Gothic" w:eastAsia="MS PGothic" w:hAnsi="Century Gothic"/>
                <w:b/>
                <w:bCs/>
                <w:color w:val="FFFFFF"/>
                <w:sz w:val="16"/>
                <w:szCs w:val="16"/>
              </w:rPr>
              <w:br/>
            </w: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 xml:space="preserve"> - </w:t>
            </w: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>再提出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75F55"/>
            <w:textDirection w:val="btLr"/>
            <w:hideMark/>
          </w:tcPr>
          <w:p w14:paraId="442842AE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 xml:space="preserve"> </w:t>
            </w: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>不承認</w:t>
            </w:r>
          </w:p>
        </w:tc>
        <w:tc>
          <w:tcPr>
            <w:tcW w:w="100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5792D9C9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659"/>
            <w:textDirection w:val="btLr"/>
            <w:hideMark/>
          </w:tcPr>
          <w:p w14:paraId="37B9E649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 xml:space="preserve"> </w:t>
            </w: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>ファイル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5AB81"/>
            <w:textDirection w:val="btLr"/>
            <w:hideMark/>
          </w:tcPr>
          <w:p w14:paraId="71C4586E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 xml:space="preserve"> </w:t>
            </w: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>フィールド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808659"/>
            <w:textDirection w:val="btLr"/>
            <w:hideMark/>
          </w:tcPr>
          <w:p w14:paraId="148172F8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 xml:space="preserve"> </w:t>
            </w: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>所有者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A5AB81"/>
            <w:textDirection w:val="btLr"/>
            <w:hideMark/>
          </w:tcPr>
          <w:p w14:paraId="45244313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b/>
                <w:bCs/>
                <w:color w:val="FFFFFF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 xml:space="preserve"> </w:t>
            </w:r>
            <w:r w:rsidRPr="009F21D6">
              <w:rPr>
                <w:rFonts w:ascii="Century Gothic" w:eastAsia="MS PGothic" w:hAnsi="Century Gothic"/>
                <w:b/>
                <w:color w:val="FFFFFF"/>
                <w:sz w:val="16"/>
              </w:rPr>
              <w:t>請負業者</w:t>
            </w:r>
          </w:p>
        </w:tc>
      </w:tr>
      <w:tr w:rsidR="0062403D" w:rsidRPr="009F21D6" w14:paraId="6BF08784" w14:textId="77777777" w:rsidTr="0062403D">
        <w:trPr>
          <w:trHeight w:val="423"/>
        </w:trPr>
        <w:tc>
          <w:tcPr>
            <w:tcW w:w="3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94B711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8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FE54A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4C00C2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C5C0C8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819C3D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6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4B5392FF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603B1B60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56960A70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551B5F5A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25D26B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44061ABA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3C32D4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5576C003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7B11A7E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705220B9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19BE47F4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DB20F3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788BE4CA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D50368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</w:tr>
      <w:tr w:rsidR="0062403D" w:rsidRPr="009F21D6" w14:paraId="3C6B851C" w14:textId="77777777" w:rsidTr="0062403D">
        <w:trPr>
          <w:trHeight w:val="423"/>
        </w:trPr>
        <w:tc>
          <w:tcPr>
            <w:tcW w:w="3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8BD1E3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8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FF9966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ACD723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C647EF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C27D28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D483F80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27B8CE6B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77D3AC32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0E81E564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849DE1C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34DA952A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99408D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524E4853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396F99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567AF315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45CC56CD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2ADF12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46BCA542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1CA825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</w:tr>
      <w:tr w:rsidR="0062403D" w:rsidRPr="009F21D6" w14:paraId="215D3AF1" w14:textId="77777777" w:rsidTr="0062403D">
        <w:trPr>
          <w:trHeight w:val="423"/>
        </w:trPr>
        <w:tc>
          <w:tcPr>
            <w:tcW w:w="367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DE4BB5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8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0B0BA4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CA3E7C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CC05D2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833EA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68BC5DC4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1D66062A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6E074A8D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28C40680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3A18F9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66DCABF9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BE4D0C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319E8AD2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405C61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224B0A9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5499F871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DCF7F9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0521CBAD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8F5282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</w:tr>
      <w:tr w:rsidR="0062403D" w:rsidRPr="009F21D6" w14:paraId="08AB4F44" w14:textId="77777777" w:rsidTr="0062403D">
        <w:trPr>
          <w:trHeight w:val="423"/>
        </w:trPr>
        <w:tc>
          <w:tcPr>
            <w:tcW w:w="3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AAF0D1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8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E53D6C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721440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C7FC80B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D2A444F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698B5D58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2288E039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780EA9B8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6591EED4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8425F1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2AB049BF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09EAE5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3F852A1C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AD429E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7BE1AE6A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1BED24DA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3AB7AE9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149733EF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B011E6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</w:tr>
      <w:tr w:rsidR="0062403D" w:rsidRPr="009F21D6" w14:paraId="1662422F" w14:textId="77777777" w:rsidTr="0062403D">
        <w:trPr>
          <w:trHeight w:val="423"/>
        </w:trPr>
        <w:tc>
          <w:tcPr>
            <w:tcW w:w="3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0CABB6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8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4242DF3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038C08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1FF70E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55C05B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17C14EF5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6DFED60E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6466DB1C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58F09CF5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C25067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36933A63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33BFEE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6156F0BD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5E7659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45EF1F8E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019A61A8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A1200F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32579181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75CDBA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</w:tr>
      <w:tr w:rsidR="0062403D" w:rsidRPr="009F21D6" w14:paraId="188509DD" w14:textId="77777777" w:rsidTr="0062403D">
        <w:trPr>
          <w:trHeight w:val="423"/>
        </w:trPr>
        <w:tc>
          <w:tcPr>
            <w:tcW w:w="367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91CCA1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8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64283C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686748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4EF4B1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0E2BB4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59AF668A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38FDA748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76074540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0FF8AF20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63104D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3D754439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C707E9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2C87613E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AA5B11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2748953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4BC4E914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2E7963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7DF3A2A1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B2E843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</w:tr>
      <w:tr w:rsidR="0062403D" w:rsidRPr="009F21D6" w14:paraId="3940EA6D" w14:textId="77777777" w:rsidTr="0062403D">
        <w:trPr>
          <w:trHeight w:val="423"/>
        </w:trPr>
        <w:tc>
          <w:tcPr>
            <w:tcW w:w="3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D82D9D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8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5AC110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AD8BA3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D29341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B67F072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2D7FF1FF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2073A066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EDD3DF4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589E6566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A4D6E4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01D4C4B2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8A884D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0F9BCF30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682D6A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22A33891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6ABDCC38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506D5E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3E806DA4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FAF2C9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</w:tr>
      <w:tr w:rsidR="0062403D" w:rsidRPr="009F21D6" w14:paraId="1AADF840" w14:textId="77777777" w:rsidTr="0062403D">
        <w:trPr>
          <w:trHeight w:val="423"/>
        </w:trPr>
        <w:tc>
          <w:tcPr>
            <w:tcW w:w="3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6E3689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8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2EDE91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1D2E60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890094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E7F03B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36F7BF55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5973F230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501EF68D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4EE55444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EDE94C3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4BFDD16F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86BEF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52319D25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666ECE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78B5B0EB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6D5130A3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C3D46D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19B93324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EBA1E0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</w:tr>
      <w:tr w:rsidR="0062403D" w:rsidRPr="009F21D6" w14:paraId="5B2D562E" w14:textId="77777777" w:rsidTr="0062403D">
        <w:trPr>
          <w:trHeight w:val="423"/>
        </w:trPr>
        <w:tc>
          <w:tcPr>
            <w:tcW w:w="367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197C0E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8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B8DF88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6431F5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DD5DC5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F631946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37CD4994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598C809D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7E2EFCAB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6BA03311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D3F242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0D01BB27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756D4F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31EF34A2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C308E3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1538C4BC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3DE012B9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83B2669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703D76DD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105EBA2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</w:tr>
      <w:tr w:rsidR="0062403D" w:rsidRPr="009F21D6" w14:paraId="3F3CD12A" w14:textId="77777777" w:rsidTr="0062403D">
        <w:trPr>
          <w:trHeight w:val="423"/>
        </w:trPr>
        <w:tc>
          <w:tcPr>
            <w:tcW w:w="3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50029E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8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815FE3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483DF1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7CFC0C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DE4CB9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932326C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65C50B36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534BF660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24379FF6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500671A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7B8015E7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BD5275D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3B5422EE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5CCDFF3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3FB83ECD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1A4E09EE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DF9F91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23F948AE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660E3C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</w:tr>
      <w:tr w:rsidR="0062403D" w:rsidRPr="009F21D6" w14:paraId="0417D359" w14:textId="77777777" w:rsidTr="0062403D">
        <w:trPr>
          <w:trHeight w:val="423"/>
        </w:trPr>
        <w:tc>
          <w:tcPr>
            <w:tcW w:w="3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310908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8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344A67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8172ABB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CF358E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465876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0BC7279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588049FF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4CA3A4C3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3CF4AC13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7A2993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1699A99F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00CFB9A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2D1CF752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B48DD5B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4560BA5C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2ADA2E25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29094D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345689DE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F3DAA5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</w:tr>
      <w:tr w:rsidR="0062403D" w:rsidRPr="009F21D6" w14:paraId="34989680" w14:textId="77777777" w:rsidTr="0062403D">
        <w:trPr>
          <w:trHeight w:val="423"/>
        </w:trPr>
        <w:tc>
          <w:tcPr>
            <w:tcW w:w="367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13A3EC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8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9845D1E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5F50D35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0884C5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DA3D3B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96BB4BD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40161E6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4415779B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069A55B3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9D65F2F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600E7FE3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74D244C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5576429D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E6540F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33380D2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69E1A2B2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2B7F87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6FC827FF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B34630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</w:tr>
      <w:tr w:rsidR="0062403D" w:rsidRPr="009F21D6" w14:paraId="2CD821B3" w14:textId="77777777" w:rsidTr="0062403D">
        <w:trPr>
          <w:trHeight w:val="423"/>
        </w:trPr>
        <w:tc>
          <w:tcPr>
            <w:tcW w:w="3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D2781A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8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15661DA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F4AAF5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4F4CC5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41249E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11268F67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F581945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41CE1E0B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1B636BC2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029AA32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69732D42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9C28CD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3BD6028F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2D09BC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6DB3D5A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23CD672F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FC467A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7E2865F9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EDCEF60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</w:tr>
      <w:tr w:rsidR="0062403D" w:rsidRPr="009F21D6" w14:paraId="4AC9FABE" w14:textId="77777777" w:rsidTr="0062403D">
        <w:trPr>
          <w:trHeight w:val="423"/>
        </w:trPr>
        <w:tc>
          <w:tcPr>
            <w:tcW w:w="3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A919230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8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A22430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0531CBB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81FCDC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8CE7657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439EA918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38C9CE1E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30F52AEB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487C40ED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D3AFD8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110DD2F4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A629A2E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13C1B1C0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CCE0D4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36D9E2D5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5FDFD999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9ABA2B7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388E220B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FBCD87D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</w:tr>
      <w:tr w:rsidR="0062403D" w:rsidRPr="009F21D6" w14:paraId="4A4189BB" w14:textId="77777777" w:rsidTr="0062403D">
        <w:trPr>
          <w:trHeight w:val="423"/>
        </w:trPr>
        <w:tc>
          <w:tcPr>
            <w:tcW w:w="367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A521DE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8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7110921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981BC4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D6E13E1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2FD8B3C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33D3573D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4DC67BDA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528A38FB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1BB8C669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AA059BA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149EF529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12FEF67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16FFFD2A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59FF751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14DFCE12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68F154BD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D4CCC73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564C1FEF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71EA97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</w:tr>
      <w:tr w:rsidR="0062403D" w:rsidRPr="009F21D6" w14:paraId="46306A66" w14:textId="77777777" w:rsidTr="0062403D">
        <w:trPr>
          <w:trHeight w:val="423"/>
        </w:trPr>
        <w:tc>
          <w:tcPr>
            <w:tcW w:w="3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4DB3D5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8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2F8D79B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F743E5C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891C39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C0C9783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6A1D7080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671DEA2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59769131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34ACE250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72E4E9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3DC4B448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450EBD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7A5347AA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7F1513F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2FC6CDE8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78D605F5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AF8F8D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7B22DE53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3B808A6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</w:tr>
      <w:tr w:rsidR="0062403D" w:rsidRPr="009F21D6" w14:paraId="2D1B34B4" w14:textId="77777777" w:rsidTr="0062403D">
        <w:trPr>
          <w:trHeight w:val="423"/>
        </w:trPr>
        <w:tc>
          <w:tcPr>
            <w:tcW w:w="367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6E9755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8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B06E46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833776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AF3A760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68CAF1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0F3E5AD1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662EC08A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2A9D6C50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74510E67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A28159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49491DCE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0945F3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1FCD3426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E566A7A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743F8789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443F7BF8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283B3D5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2196CAF2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0F47437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</w:tr>
      <w:tr w:rsidR="0062403D" w:rsidRPr="009F21D6" w14:paraId="70B26ADC" w14:textId="77777777" w:rsidTr="0062403D">
        <w:trPr>
          <w:trHeight w:val="423"/>
        </w:trPr>
        <w:tc>
          <w:tcPr>
            <w:tcW w:w="367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7C1A540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8"/>
                <w:szCs w:val="18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8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ED4325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B35B370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31B718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C49BA4F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737D3114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24D0B7F1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762D4CC6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42E738EC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B7F8C47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273551C4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8E9B1A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6DEDB"/>
            <w:vAlign w:val="center"/>
            <w:hideMark/>
          </w:tcPr>
          <w:p w14:paraId="50E1188C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677A679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8E8"/>
            <w:vAlign w:val="center"/>
            <w:hideMark/>
          </w:tcPr>
          <w:p w14:paraId="173A5437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color w:val="000000"/>
                <w:sz w:val="16"/>
                <w:szCs w:val="16"/>
              </w:rPr>
            </w:pPr>
            <w:r w:rsidRPr="009F21D6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33BD76CE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8398DA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EE6"/>
            <w:vAlign w:val="center"/>
            <w:hideMark/>
          </w:tcPr>
          <w:p w14:paraId="018B98C6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709289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Times New Roman"/>
                <w:b/>
                <w:bCs/>
                <w:color w:val="000000"/>
                <w:sz w:val="22"/>
                <w:szCs w:val="22"/>
              </w:rPr>
            </w:pPr>
            <w:r w:rsidRPr="009F21D6">
              <w:rPr>
                <w:rFonts w:ascii="Century Gothic" w:eastAsia="MS PGothic" w:hAnsi="Century Gothic"/>
                <w:b/>
                <w:color w:val="000000"/>
                <w:sz w:val="22"/>
              </w:rPr>
              <w:t> </w:t>
            </w:r>
          </w:p>
        </w:tc>
      </w:tr>
    </w:tbl>
    <w:p w14:paraId="07BA5E1B" w14:textId="77777777" w:rsidR="00F05408" w:rsidRPr="009F21D6" w:rsidRDefault="00F05408" w:rsidP="00AF2B09">
      <w:pPr>
        <w:autoSpaceDE w:val="0"/>
        <w:autoSpaceDN w:val="0"/>
        <w:rPr>
          <w:rFonts w:ascii="Arial" w:eastAsia="MS PGothic" w:hAnsi="Arial" w:cs="Arial"/>
          <w:sz w:val="20"/>
          <w:szCs w:val="20"/>
        </w:rPr>
      </w:pPr>
    </w:p>
    <w:p w14:paraId="13B8DFBE" w14:textId="77777777" w:rsidR="00F05408" w:rsidRPr="009F21D6" w:rsidRDefault="00F05408" w:rsidP="00AF2B09">
      <w:pPr>
        <w:autoSpaceDE w:val="0"/>
        <w:autoSpaceDN w:val="0"/>
        <w:rPr>
          <w:rFonts w:ascii="Arial" w:eastAsia="MS PGothic" w:hAnsi="Arial" w:cs="Arial"/>
          <w:sz w:val="20"/>
          <w:szCs w:val="20"/>
        </w:rPr>
      </w:pPr>
    </w:p>
    <w:p w14:paraId="366C3CC3" w14:textId="77777777" w:rsidR="00F05408" w:rsidRPr="009F21D6" w:rsidRDefault="00F05408" w:rsidP="00AF2B09">
      <w:pPr>
        <w:autoSpaceDE w:val="0"/>
        <w:autoSpaceDN w:val="0"/>
        <w:rPr>
          <w:rFonts w:ascii="Arial" w:eastAsia="MS PGothic" w:hAnsi="Arial" w:cs="Arial"/>
          <w:sz w:val="20"/>
          <w:szCs w:val="20"/>
        </w:rPr>
      </w:pPr>
    </w:p>
    <w:tbl>
      <w:tblPr>
        <w:tblStyle w:val="TableGrid"/>
        <w:tblW w:w="1499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990"/>
      </w:tblGrid>
      <w:tr w:rsidR="00F05408" w:rsidRPr="009F21D6" w14:paraId="5AF87E82" w14:textId="77777777" w:rsidTr="00F05408">
        <w:trPr>
          <w:trHeight w:val="2614"/>
        </w:trPr>
        <w:tc>
          <w:tcPr>
            <w:tcW w:w="14990" w:type="dxa"/>
          </w:tcPr>
          <w:p w14:paraId="7163DC47" w14:textId="77777777" w:rsidR="00F05408" w:rsidRPr="009F21D6" w:rsidRDefault="00F05408" w:rsidP="00AF2B09">
            <w:pPr>
              <w:autoSpaceDE w:val="0"/>
              <w:autoSpaceDN w:val="0"/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9F21D6">
              <w:rPr>
                <w:rFonts w:ascii="Arial" w:eastAsia="MS PGothic" w:hAnsi="Arial"/>
                <w:sz w:val="20"/>
                <w:szCs w:val="20"/>
              </w:rPr>
              <w:br w:type="page"/>
            </w:r>
            <w:r w:rsidRPr="009F21D6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9F21D6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9F21D6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1F068F06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Arial"/>
                <w:szCs w:val="20"/>
              </w:rPr>
            </w:pPr>
          </w:p>
          <w:p w14:paraId="59A99CFD" w14:textId="77777777" w:rsidR="00F05408" w:rsidRPr="009F21D6" w:rsidRDefault="00F05408" w:rsidP="00AF2B09">
            <w:pPr>
              <w:autoSpaceDE w:val="0"/>
              <w:autoSpaceDN w:val="0"/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9F21D6">
              <w:rPr>
                <w:rFonts w:ascii="Century Gothic" w:eastAsia="MS PGothic" w:hAnsi="Century Gothic"/>
              </w:rPr>
              <w:t xml:space="preserve">Smartsheet </w:t>
            </w:r>
            <w:r w:rsidRPr="009F21D6">
              <w:rPr>
                <w:rFonts w:ascii="Century Gothic" w:eastAsia="MS PGothic" w:hAnsi="Century Gothic"/>
              </w:rPr>
              <w:t>がこの</w:t>
            </w:r>
            <w:r w:rsidRPr="009F21D6">
              <w:rPr>
                <w:rFonts w:ascii="Century Gothic" w:eastAsia="MS PGothic" w:hAnsi="Century Gothic"/>
              </w:rPr>
              <w:t xml:space="preserve"> Web </w:t>
            </w:r>
            <w:r w:rsidRPr="009F21D6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9F21D6">
              <w:rPr>
                <w:rFonts w:ascii="Century Gothic" w:eastAsia="MS PGothic" w:hAnsi="Century Gothic"/>
              </w:rPr>
              <w:t xml:space="preserve">Smartsheet </w:t>
            </w:r>
            <w:r w:rsidRPr="009F21D6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9F21D6">
              <w:rPr>
                <w:rFonts w:ascii="Century Gothic" w:eastAsia="MS PGothic" w:hAnsi="Century Gothic"/>
              </w:rPr>
              <w:t xml:space="preserve"> Web </w:t>
            </w:r>
            <w:r w:rsidRPr="009F21D6">
              <w:rPr>
                <w:rFonts w:ascii="Century Gothic" w:eastAsia="MS PGothic" w:hAnsi="Century Gothic"/>
              </w:rPr>
              <w:t>サイトまたは本</w:t>
            </w:r>
            <w:r w:rsidRPr="009F21D6">
              <w:rPr>
                <w:rFonts w:ascii="Century Gothic" w:eastAsia="MS PGothic" w:hAnsi="Century Gothic"/>
              </w:rPr>
              <w:t xml:space="preserve"> Web </w:t>
            </w:r>
            <w:r w:rsidRPr="009F21D6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9F21D6">
              <w:rPr>
                <w:rFonts w:ascii="Century Gothic" w:eastAsia="MS PGothic" w:hAnsi="Century Gothic"/>
              </w:rPr>
              <w:t xml:space="preserve"> Smartsheet </w:t>
            </w:r>
            <w:r w:rsidRPr="009F21D6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0A1A30F3" w14:textId="77777777" w:rsidR="00F05408" w:rsidRPr="009F21D6" w:rsidRDefault="00F05408" w:rsidP="00AF2B09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29D48716" w14:textId="77777777" w:rsidR="00F05408" w:rsidRPr="009F21D6" w:rsidRDefault="00F05408" w:rsidP="00AF2B09">
      <w:pPr>
        <w:autoSpaceDE w:val="0"/>
        <w:autoSpaceDN w:val="0"/>
        <w:rPr>
          <w:rFonts w:ascii="Century Gothic" w:eastAsia="MS PGothic" w:hAnsi="Century Gothic" w:cs="Arial"/>
          <w:sz w:val="20"/>
          <w:szCs w:val="20"/>
        </w:rPr>
      </w:pPr>
    </w:p>
    <w:p w14:paraId="594F224B" w14:textId="77777777" w:rsidR="00A40022" w:rsidRPr="009F21D6" w:rsidRDefault="00A40022" w:rsidP="00AF2B09">
      <w:pPr>
        <w:autoSpaceDE w:val="0"/>
        <w:autoSpaceDN w:val="0"/>
        <w:rPr>
          <w:rFonts w:ascii="Arial" w:eastAsia="MS PGothic" w:hAnsi="Arial" w:cs="Arial"/>
          <w:sz w:val="20"/>
          <w:szCs w:val="20"/>
        </w:rPr>
      </w:pPr>
    </w:p>
    <w:sectPr w:rsidR="00A40022" w:rsidRPr="009F21D6" w:rsidSect="000C5A85">
      <w:footerReference w:type="even" r:id="rId10"/>
      <w:footerReference w:type="default" r:id="rId11"/>
      <w:pgSz w:w="15840" w:h="12240" w:orient="landscape"/>
      <w:pgMar w:top="360" w:right="360" w:bottom="27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512FB" w14:textId="77777777" w:rsidR="000C5A85" w:rsidRDefault="000C5A85" w:rsidP="00B01A05">
      <w:r>
        <w:separator/>
      </w:r>
    </w:p>
  </w:endnote>
  <w:endnote w:type="continuationSeparator" w:id="0">
    <w:p w14:paraId="1747371C" w14:textId="77777777" w:rsidR="000C5A85" w:rsidRDefault="000C5A85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14196" w14:textId="77777777" w:rsidR="00074389" w:rsidRDefault="00074389" w:rsidP="0007438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2DEFAE" w14:textId="77777777" w:rsidR="00074389" w:rsidRDefault="00074389" w:rsidP="000439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B004" w14:textId="77777777" w:rsidR="00074389" w:rsidRDefault="00074389" w:rsidP="000439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BE78C" w14:textId="77777777" w:rsidR="000C5A85" w:rsidRDefault="000C5A85" w:rsidP="00B01A05">
      <w:r>
        <w:separator/>
      </w:r>
    </w:p>
  </w:footnote>
  <w:footnote w:type="continuationSeparator" w:id="0">
    <w:p w14:paraId="76D8872E" w14:textId="77777777" w:rsidR="000C5A85" w:rsidRDefault="000C5A85" w:rsidP="00B0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C59A2"/>
    <w:multiLevelType w:val="hybridMultilevel"/>
    <w:tmpl w:val="1BDAC298"/>
    <w:lvl w:ilvl="0" w:tplc="AB8A624A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1" w15:restartNumberingAfterBreak="0">
    <w:nsid w:val="324A776E"/>
    <w:multiLevelType w:val="hybridMultilevel"/>
    <w:tmpl w:val="672A5092"/>
    <w:lvl w:ilvl="0" w:tplc="C8B2F0FA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abstractNum w:abstractNumId="2" w15:restartNumberingAfterBreak="0">
    <w:nsid w:val="34085695"/>
    <w:multiLevelType w:val="hybridMultilevel"/>
    <w:tmpl w:val="C57E249C"/>
    <w:lvl w:ilvl="0" w:tplc="069E19DE">
      <w:start w:val="1"/>
      <w:numFmt w:val="bullet"/>
      <w:lvlText w:val="–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hint="default"/>
      </w:rPr>
    </w:lvl>
  </w:abstractNum>
  <w:num w:numId="1" w16cid:durableId="1236938298">
    <w:abstractNumId w:val="0"/>
  </w:num>
  <w:num w:numId="2" w16cid:durableId="1527870124">
    <w:abstractNumId w:val="1"/>
  </w:num>
  <w:num w:numId="3" w16cid:durableId="774078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CF"/>
    <w:rsid w:val="00002923"/>
    <w:rsid w:val="00016866"/>
    <w:rsid w:val="00043993"/>
    <w:rsid w:val="00044438"/>
    <w:rsid w:val="00044BBF"/>
    <w:rsid w:val="00067B96"/>
    <w:rsid w:val="00074389"/>
    <w:rsid w:val="000B31AF"/>
    <w:rsid w:val="000C1664"/>
    <w:rsid w:val="000C2B36"/>
    <w:rsid w:val="000C5A85"/>
    <w:rsid w:val="000C5AA8"/>
    <w:rsid w:val="001224E6"/>
    <w:rsid w:val="00134479"/>
    <w:rsid w:val="001405DC"/>
    <w:rsid w:val="00162725"/>
    <w:rsid w:val="0016502F"/>
    <w:rsid w:val="00171B9C"/>
    <w:rsid w:val="00187B23"/>
    <w:rsid w:val="001D300C"/>
    <w:rsid w:val="001E6659"/>
    <w:rsid w:val="001F69A7"/>
    <w:rsid w:val="00215B5C"/>
    <w:rsid w:val="002200FE"/>
    <w:rsid w:val="0022470C"/>
    <w:rsid w:val="00243542"/>
    <w:rsid w:val="002733C3"/>
    <w:rsid w:val="002968DA"/>
    <w:rsid w:val="002B44C0"/>
    <w:rsid w:val="002D4552"/>
    <w:rsid w:val="002E3269"/>
    <w:rsid w:val="002E5CF8"/>
    <w:rsid w:val="002E66A4"/>
    <w:rsid w:val="003077EB"/>
    <w:rsid w:val="00312386"/>
    <w:rsid w:val="0032022E"/>
    <w:rsid w:val="003566B4"/>
    <w:rsid w:val="00384D8F"/>
    <w:rsid w:val="003C0D2F"/>
    <w:rsid w:val="003C7519"/>
    <w:rsid w:val="00413DC8"/>
    <w:rsid w:val="00420987"/>
    <w:rsid w:val="00423116"/>
    <w:rsid w:val="0044702E"/>
    <w:rsid w:val="004579CD"/>
    <w:rsid w:val="004765CE"/>
    <w:rsid w:val="00492C36"/>
    <w:rsid w:val="004961C2"/>
    <w:rsid w:val="00497AB5"/>
    <w:rsid w:val="004B26E8"/>
    <w:rsid w:val="004D5595"/>
    <w:rsid w:val="004F2775"/>
    <w:rsid w:val="00503EBA"/>
    <w:rsid w:val="00522530"/>
    <w:rsid w:val="00547CCF"/>
    <w:rsid w:val="00550D26"/>
    <w:rsid w:val="005620D4"/>
    <w:rsid w:val="005954C5"/>
    <w:rsid w:val="005A06B3"/>
    <w:rsid w:val="005A3869"/>
    <w:rsid w:val="005F5856"/>
    <w:rsid w:val="0062403D"/>
    <w:rsid w:val="0062450E"/>
    <w:rsid w:val="00633D54"/>
    <w:rsid w:val="0066019D"/>
    <w:rsid w:val="00665F5E"/>
    <w:rsid w:val="00666C1E"/>
    <w:rsid w:val="006678CE"/>
    <w:rsid w:val="0068002F"/>
    <w:rsid w:val="006A7953"/>
    <w:rsid w:val="006C6A0C"/>
    <w:rsid w:val="006F2DA1"/>
    <w:rsid w:val="006F5384"/>
    <w:rsid w:val="006F5444"/>
    <w:rsid w:val="00702DDD"/>
    <w:rsid w:val="00717895"/>
    <w:rsid w:val="00761512"/>
    <w:rsid w:val="00763525"/>
    <w:rsid w:val="007B2D41"/>
    <w:rsid w:val="007F70A6"/>
    <w:rsid w:val="0081333F"/>
    <w:rsid w:val="008309EB"/>
    <w:rsid w:val="00840CF7"/>
    <w:rsid w:val="0086192E"/>
    <w:rsid w:val="00893A95"/>
    <w:rsid w:val="008A5C9F"/>
    <w:rsid w:val="008B4087"/>
    <w:rsid w:val="008D4662"/>
    <w:rsid w:val="00904736"/>
    <w:rsid w:val="0091097D"/>
    <w:rsid w:val="00971157"/>
    <w:rsid w:val="0098277B"/>
    <w:rsid w:val="009940DD"/>
    <w:rsid w:val="009A3242"/>
    <w:rsid w:val="009A6136"/>
    <w:rsid w:val="009B2ABE"/>
    <w:rsid w:val="009B354D"/>
    <w:rsid w:val="009C45E8"/>
    <w:rsid w:val="009E0257"/>
    <w:rsid w:val="009E63D7"/>
    <w:rsid w:val="009F034E"/>
    <w:rsid w:val="009F21D6"/>
    <w:rsid w:val="00A008FD"/>
    <w:rsid w:val="00A029FF"/>
    <w:rsid w:val="00A20201"/>
    <w:rsid w:val="00A3294D"/>
    <w:rsid w:val="00A40022"/>
    <w:rsid w:val="00A70CCE"/>
    <w:rsid w:val="00AA5A90"/>
    <w:rsid w:val="00AB26A6"/>
    <w:rsid w:val="00AC1FED"/>
    <w:rsid w:val="00AF2B09"/>
    <w:rsid w:val="00B012C9"/>
    <w:rsid w:val="00B01A05"/>
    <w:rsid w:val="00B15E79"/>
    <w:rsid w:val="00B33250"/>
    <w:rsid w:val="00B40948"/>
    <w:rsid w:val="00B84021"/>
    <w:rsid w:val="00B90509"/>
    <w:rsid w:val="00BA510B"/>
    <w:rsid w:val="00BB0C36"/>
    <w:rsid w:val="00BB3B5A"/>
    <w:rsid w:val="00BC59BC"/>
    <w:rsid w:val="00BD2CB0"/>
    <w:rsid w:val="00BE7366"/>
    <w:rsid w:val="00C02EEA"/>
    <w:rsid w:val="00C45C77"/>
    <w:rsid w:val="00C739B9"/>
    <w:rsid w:val="00C87DCC"/>
    <w:rsid w:val="00CA64DD"/>
    <w:rsid w:val="00D01BC0"/>
    <w:rsid w:val="00D0753F"/>
    <w:rsid w:val="00D31909"/>
    <w:rsid w:val="00D35EA0"/>
    <w:rsid w:val="00D404D2"/>
    <w:rsid w:val="00DA30A5"/>
    <w:rsid w:val="00DB04B0"/>
    <w:rsid w:val="00DC7B5A"/>
    <w:rsid w:val="00DE6C8B"/>
    <w:rsid w:val="00E050B6"/>
    <w:rsid w:val="00E11AA3"/>
    <w:rsid w:val="00E26AB8"/>
    <w:rsid w:val="00EA43C6"/>
    <w:rsid w:val="00EC0122"/>
    <w:rsid w:val="00EE0FED"/>
    <w:rsid w:val="00F05408"/>
    <w:rsid w:val="00F13174"/>
    <w:rsid w:val="00F157D7"/>
    <w:rsid w:val="00F17789"/>
    <w:rsid w:val="00F234B8"/>
    <w:rsid w:val="00FB7A35"/>
    <w:rsid w:val="00FC6B28"/>
    <w:rsid w:val="00FD3860"/>
    <w:rsid w:val="00F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C52627"/>
  <w14:defaultImageDpi w14:val="32767"/>
  <w15:chartTrackingRefBased/>
  <w15:docId w15:val="{7AA81FC1-159A-B941-B41C-387AFEEC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4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</w:style>
  <w:style w:type="paragraph" w:styleId="Revision">
    <w:name w:val="Revision"/>
    <w:hidden/>
    <w:uiPriority w:val="99"/>
    <w:semiHidden/>
    <w:rsid w:val="00503EBA"/>
  </w:style>
  <w:style w:type="character" w:styleId="PageNumber">
    <w:name w:val="page number"/>
    <w:basedOn w:val="DefaultParagraphFont"/>
    <w:uiPriority w:val="99"/>
    <w:semiHidden/>
    <w:unhideWhenUsed/>
    <w:rsid w:val="00043993"/>
  </w:style>
  <w:style w:type="table" w:styleId="TableGrid">
    <w:name w:val="Table Grid"/>
    <w:basedOn w:val="TableNormal"/>
    <w:uiPriority w:val="39"/>
    <w:rsid w:val="009E6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4389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p1">
    <w:name w:val="p1"/>
    <w:basedOn w:val="Normal"/>
    <w:rsid w:val="00A20201"/>
    <w:rPr>
      <w:rFonts w:ascii="Arial" w:eastAsia="Arial" w:hAnsi="Arial" w:cs="Arial"/>
      <w:color w:val="232323"/>
      <w:sz w:val="22"/>
      <w:szCs w:val="22"/>
    </w:rPr>
  </w:style>
  <w:style w:type="character" w:customStyle="1" w:styleId="s1">
    <w:name w:val="s1"/>
    <w:basedOn w:val="DefaultParagraphFont"/>
    <w:rsid w:val="00A20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p.smartsheet.com/try-it?trp=78016&amp;utm_language=JP&amp;utm_source=template-word&amp;utm_medium=content&amp;utm_campaign=ic-Architect+Submittal+Log-word-78016-jp&amp;lpa=ic+Architect+Submittal+Log+word+78016+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465C112-AEAA-0A46-89A6-83CAC3BE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11</cp:revision>
  <cp:lastPrinted>2016-12-19T03:50:00Z</cp:lastPrinted>
  <dcterms:created xsi:type="dcterms:W3CDTF">2023-07-09T20:06:00Z</dcterms:created>
  <dcterms:modified xsi:type="dcterms:W3CDTF">2024-03-29T17:05:00Z</dcterms:modified>
</cp:coreProperties>
</file>