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303D3776" w:rsidR="005D58A6" w:rsidRPr="000966A3" w:rsidRDefault="003354B2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3354B2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A5D3462" wp14:editId="237BEB66">
            <wp:simplePos x="0" y="0"/>
            <wp:positionH relativeFrom="column">
              <wp:posOffset>4229100</wp:posOffset>
            </wp:positionH>
            <wp:positionV relativeFrom="paragraph">
              <wp:posOffset>-355600</wp:posOffset>
            </wp:positionV>
            <wp:extent cx="2997200" cy="396980"/>
            <wp:effectExtent l="0" t="0" r="0" b="0"/>
            <wp:wrapNone/>
            <wp:docPr id="104929463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29463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9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 w:rsidRPr="000966A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Web </w:t>
      </w:r>
      <w:r w:rsidR="005D58A6" w:rsidRPr="000966A3">
        <w:rPr>
          <w:rFonts w:ascii="Century Gothic" w:eastAsia="MS PGothic" w:hAnsi="Century Gothic"/>
          <w:b/>
          <w:color w:val="595959" w:themeColor="text1" w:themeTint="A6"/>
          <w:sz w:val="44"/>
        </w:rPr>
        <w:t>デザイン作業</w:t>
      </w:r>
      <w:r w:rsidR="00F13CF2" w:rsidRPr="000966A3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 w:rsidRPr="000966A3">
        <w:rPr>
          <w:rFonts w:ascii="Century Gothic" w:eastAsia="MS PGothic" w:hAnsi="Century Gothic"/>
          <w:b/>
          <w:color w:val="595959" w:themeColor="text1" w:themeTint="A6"/>
          <w:sz w:val="44"/>
        </w:rPr>
        <w:t>範囲テンプレート</w:t>
      </w:r>
    </w:p>
    <w:p w14:paraId="26A351C9" w14:textId="62855D8A" w:rsidR="005D58A6" w:rsidRPr="000966A3" w:rsidRDefault="005D58A6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0966A3" w:rsidRDefault="005D58A6" w:rsidP="005D58A6">
      <w:pPr>
        <w:pStyle w:val="NoSpacing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0966A3">
        <w:rPr>
          <w:rFonts w:ascii="Century Gothic" w:eastAsia="MS PGothic" w:hAnsi="Century Gothic"/>
          <w:color w:val="222A35" w:themeColor="text2" w:themeShade="80"/>
          <w:sz w:val="72"/>
        </w:rPr>
        <w:t>プロジェクト名</w:t>
      </w:r>
    </w:p>
    <w:p w14:paraId="50995264" w14:textId="3EBF3F9B" w:rsidR="005D58A6" w:rsidRPr="000966A3" w:rsidRDefault="008A30FD" w:rsidP="005D58A6">
      <w:pPr>
        <w:pStyle w:val="NoSpacing"/>
        <w:spacing w:after="100" w:afterAutospacing="1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  <w:r w:rsidRPr="000966A3">
        <w:rPr>
          <w:rFonts w:ascii="Century Gothic" w:eastAsia="MS PGothic" w:hAnsi="Century Gothic"/>
          <w:color w:val="44546A" w:themeColor="text2"/>
          <w:sz w:val="48"/>
        </w:rPr>
        <w:t>作業範囲</w:t>
      </w:r>
    </w:p>
    <w:p w14:paraId="24FA995A" w14:textId="77777777" w:rsidR="005D58A6" w:rsidRPr="000966A3" w:rsidRDefault="005D58A6" w:rsidP="005D58A6">
      <w:pPr>
        <w:jc w:val="center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0966A3" w:rsidRDefault="005D58A6" w:rsidP="005D58A6">
      <w:pPr>
        <w:jc w:val="center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966A3" w:rsidRDefault="005D58A6" w:rsidP="005D58A6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4"/>
          <w:szCs w:val="24"/>
        </w:rPr>
      </w:pPr>
      <w:r w:rsidRPr="000966A3">
        <w:rPr>
          <w:rFonts w:ascii="Century Gothic" w:eastAsia="MS PGothic" w:hAnsi="Century Gothic"/>
          <w:color w:val="1F4E79" w:themeColor="accent5" w:themeShade="80"/>
          <w:sz w:val="24"/>
        </w:rPr>
        <w:t>作成者</w:t>
      </w:r>
      <w:r w:rsidRPr="000966A3">
        <w:rPr>
          <w:rFonts w:ascii="Century Gothic" w:eastAsia="MS PGothic" w:hAnsi="Century Gothic"/>
          <w:color w:val="1F4E79" w:themeColor="accent5" w:themeShade="80"/>
          <w:sz w:val="24"/>
        </w:rPr>
        <w:t>:</w:t>
      </w:r>
    </w:p>
    <w:p w14:paraId="378471FD" w14:textId="77777777" w:rsidR="005D58A6" w:rsidRPr="000966A3" w:rsidRDefault="005D58A6" w:rsidP="005D58A6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966A3" w:rsidRDefault="005D58A6" w:rsidP="005D58A6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  <w:r w:rsidRPr="000966A3">
        <w:rPr>
          <w:rFonts w:ascii="Century Gothic" w:eastAsia="MS PGothic" w:hAnsi="Century Gothic"/>
          <w:caps/>
          <w:color w:val="8496B0" w:themeColor="text2" w:themeTint="99"/>
          <w:sz w:val="24"/>
        </w:rPr>
        <w:t>バージョン</w:t>
      </w:r>
      <w:r w:rsidRPr="000966A3">
        <w:rPr>
          <w:rFonts w:ascii="Century Gothic" w:eastAsia="MS PGothic" w:hAnsi="Century Gothic"/>
          <w:caps/>
          <w:color w:val="8496B0" w:themeColor="text2" w:themeTint="99"/>
          <w:sz w:val="24"/>
        </w:rPr>
        <w:t xml:space="preserve"> 0.0.0</w:t>
      </w:r>
    </w:p>
    <w:p w14:paraId="32E20854" w14:textId="77777777" w:rsidR="005D58A6" w:rsidRPr="000966A3" w:rsidRDefault="005D58A6" w:rsidP="005D58A6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966A3" w:rsidRDefault="005D58A6" w:rsidP="005D58A6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4"/>
        </w:rPr>
      </w:pPr>
      <w:r w:rsidRPr="000966A3">
        <w:rPr>
          <w:rFonts w:ascii="Century Gothic" w:eastAsia="MS P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0966A3" w:rsidRDefault="005D58A6" w:rsidP="005D58A6">
      <w:pPr>
        <w:jc w:val="center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403"/>
        <w:gridCol w:w="3595"/>
        <w:gridCol w:w="2380"/>
      </w:tblGrid>
      <w:tr w:rsidR="005D58A6" w:rsidRPr="000966A3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0966A3">
              <w:rPr>
                <w:rFonts w:ascii="Century Gothic" w:eastAsia="MS PGothic" w:hAnsi="Century Gothic"/>
                <w:color w:val="FFFFFF" w:themeColor="background1"/>
                <w:sz w:val="16"/>
              </w:rPr>
              <w:t>作業範囲バージョン履歴</w:t>
            </w:r>
          </w:p>
        </w:tc>
      </w:tr>
      <w:tr w:rsidR="005D58A6" w:rsidRPr="000966A3" w14:paraId="0E61126F" w14:textId="77777777" w:rsidTr="00F9726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0966A3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0966A3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0966A3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0966A3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0966A3" w:rsidRDefault="005D58A6" w:rsidP="00F97265">
            <w:pPr>
              <w:pStyle w:val="TableHeading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0966A3">
              <w:rPr>
                <w:rFonts w:ascii="Century Gothic" w:eastAsia="MS PGothic" w:hAnsi="Century Gothic"/>
                <w:color w:val="000000" w:themeColor="text1"/>
                <w:sz w:val="16"/>
              </w:rPr>
              <w:t>作成者</w:t>
            </w:r>
          </w:p>
        </w:tc>
      </w:tr>
      <w:tr w:rsidR="005D58A6" w:rsidRPr="000966A3" w14:paraId="30891D6C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20BD70E1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2F568410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10300E4F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2F143994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0F912B13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5D58A6" w:rsidRPr="000966A3" w14:paraId="11663677" w14:textId="77777777" w:rsidTr="00F97265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0966A3" w:rsidRDefault="005D58A6" w:rsidP="00F97265">
            <w:pPr>
              <w:pStyle w:val="TableText"/>
              <w:jc w:val="center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0966A3" w:rsidRDefault="005D58A6" w:rsidP="00F97265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Pr="000966A3" w:rsidRDefault="005D58A6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Pr="000966A3" w:rsidRDefault="005D58A6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0966A3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Pr="000966A3" w:rsidRDefault="005D58A6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クライアント</w:t>
      </w: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 xml:space="preserve"> &amp; </w:t>
      </w: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プロジェクト情報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0966A3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組織</w:t>
            </w: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団体</w:t>
            </w: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AE2D98" w:rsidRPr="000966A3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クライアント名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クライアント電話番号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メール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アドレス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クライアント住所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0966A3" w:rsidRDefault="005D58A6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0966A3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プロジェクト</w:t>
            </w:r>
          </w:p>
        </w:tc>
      </w:tr>
      <w:tr w:rsidR="00AE2D98" w:rsidRPr="000966A3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プロジェクト名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ブランド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0966A3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製品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E2D98" w:rsidRPr="000966A3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0966A3" w:rsidRDefault="00AE2D98" w:rsidP="00AE2D98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開始日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0966A3" w:rsidRDefault="00AE2D98" w:rsidP="00AE2D98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終了日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0966A3" w:rsidRDefault="00AE2D98" w:rsidP="00AE2D98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プロジェクト期間</w:t>
            </w:r>
          </w:p>
        </w:tc>
      </w:tr>
      <w:tr w:rsidR="00AE2D98" w:rsidRPr="000966A3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0966A3" w:rsidRDefault="00AE2D98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Pr="000966A3" w:rsidRDefault="005D58A6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プロジェクト</w:t>
      </w: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 xml:space="preserve"> </w:t>
      </w: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サマリー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0966A3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0966A3" w:rsidRDefault="00AE2D98" w:rsidP="00AE2D98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このプロジェクト作業で達成することは何ですか？</w:t>
            </w:r>
          </w:p>
        </w:tc>
      </w:tr>
      <w:tr w:rsidR="00AE2D98" w:rsidRPr="000966A3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0966A3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Pr="000966A3" w:rsidRDefault="00AE2D98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Pr="000966A3" w:rsidRDefault="00647145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作業範囲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0966A3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0966A3" w:rsidRDefault="00647145" w:rsidP="00647145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647145" w:rsidRPr="000966A3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Pr="000966A3" w:rsidRDefault="00647145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Pr="000966A3" w:rsidRDefault="00647145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プロジェクト成果物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0966A3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アクティビティ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説明</w:t>
            </w:r>
            <w:r w:rsidRPr="000966A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/</w:t>
            </w:r>
            <w:r w:rsidRPr="000966A3">
              <w:rPr>
                <w:rFonts w:ascii="Century Gothic" w:eastAsia="MS PGothic" w:hAnsi="Century Gothic"/>
                <w:b/>
                <w:color w:val="FFFFFF" w:themeColor="background1"/>
                <w:sz w:val="20"/>
              </w:rPr>
              <w:t>リンク</w:t>
            </w:r>
          </w:p>
        </w:tc>
      </w:tr>
      <w:tr w:rsidR="00647145" w:rsidRPr="000966A3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テーマ開発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デザイン要素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ホスト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ドメインのセットアップ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機能リスト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ページ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リスト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コンテンツに含まれるもの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プラットフォームのテスト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47145" w:rsidRPr="000966A3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0966A3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ベータ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テスト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0966A3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F13CF2" w:rsidRPr="000966A3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0966A3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推定デリバリー日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0966A3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マイルストーン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タイトル</w:t>
            </w:r>
          </w:p>
        </w:tc>
      </w:tr>
      <w:tr w:rsidR="00786910" w:rsidRPr="000966A3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Pr="000966A3" w:rsidRDefault="00647145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0966A3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>成果物とデリバリーのスケジュール</w:t>
            </w:r>
            <w:r w:rsidRPr="000966A3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  </w:t>
            </w:r>
          </w:p>
        </w:tc>
      </w:tr>
      <w:tr w:rsidR="00F13CF2" w:rsidRPr="000966A3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0966A3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成果物の説明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0966A3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期日</w:t>
            </w:r>
          </w:p>
        </w:tc>
      </w:tr>
      <w:tr w:rsidR="00F13CF2" w:rsidRPr="000966A3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契約の確定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デザインの最終決定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クライアントが提供するコンテンツ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サイト構築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テスト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改訂の実施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クライアントによる承認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ベータ版サイト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サイト展開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クライアントによる承認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最終版サイト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0966A3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0966A3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Pr="000966A3" w:rsidRDefault="00786910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Pr="000966A3" w:rsidRDefault="00786910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0966A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Pr="000966A3" w:rsidRDefault="00786910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コスト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150"/>
        <w:gridCol w:w="5040"/>
      </w:tblGrid>
      <w:tr w:rsidR="00786910" w:rsidRPr="000966A3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料金スケジュール</w:t>
            </w:r>
          </w:p>
        </w:tc>
      </w:tr>
      <w:tr w:rsidR="00786910" w:rsidRPr="000966A3" w14:paraId="4720E33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推定コスト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デリバリー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スケジュール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説明</w:t>
            </w:r>
          </w:p>
        </w:tc>
      </w:tr>
      <w:tr w:rsidR="00786910" w:rsidRPr="000966A3" w14:paraId="68171DB3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45A88A01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$200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56FAF23A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 xml:space="preserve">1 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時間あたり</w:t>
            </w: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 xml:space="preserve"> $75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0966A3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6D2A2C1D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支払条件</w:t>
            </w:r>
          </w:p>
        </w:tc>
      </w:tr>
      <w:tr w:rsidR="00786910" w:rsidRPr="000966A3" w14:paraId="7058C68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0966A3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完了日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0966A3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支払期日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フェーズ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作業の説明</w:t>
            </w:r>
          </w:p>
        </w:tc>
      </w:tr>
      <w:tr w:rsidR="00786910" w:rsidRPr="000966A3" w14:paraId="5D4B53C9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0966A3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41CD1B52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0966A3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0966A3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56A2452B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0966A3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6910" w:rsidRPr="000966A3" w14:paraId="2E7B1720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0966A3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0966A3" w:rsidRDefault="00786910" w:rsidP="00786910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Pr="000966A3" w:rsidRDefault="00786910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窓口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0966A3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氏名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役職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連絡先情報</w:t>
            </w:r>
          </w:p>
        </w:tc>
      </w:tr>
      <w:tr w:rsidR="00F04F0B" w:rsidRPr="000966A3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前提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0966A3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0966A3" w:rsidRDefault="00F04F0B" w:rsidP="00F04F0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策定した前提をすべて列挙</w:t>
            </w:r>
          </w:p>
        </w:tc>
      </w:tr>
      <w:tr w:rsidR="00F04F0B" w:rsidRPr="000966A3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0966A3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0966A3" w:rsidRDefault="00F04F0B" w:rsidP="00F04F0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0966A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lastRenderedPageBreak/>
        <w:t>変更管理手順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0966A3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0966A3" w:rsidRDefault="00F04F0B" w:rsidP="00F04F0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作業指示書への変更実施に用いる手順を説明</w:t>
            </w:r>
            <w:r w:rsidRPr="000966A3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 xml:space="preserve"> </w:t>
            </w:r>
          </w:p>
        </w:tc>
      </w:tr>
      <w:tr w:rsidR="00F04F0B" w:rsidRPr="000966A3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Pr="000966A3" w:rsidRDefault="00F04F0B" w:rsidP="00F04F0B">
      <w:pPr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0966A3">
        <w:rPr>
          <w:rFonts w:ascii="Century Gothic" w:eastAsia="MS PGothic" w:hAnsi="Century Gothic"/>
          <w:color w:val="595959" w:themeColor="text1" w:themeTint="A6"/>
          <w:sz w:val="28"/>
        </w:rPr>
        <w:t>承認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0966A3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クライアント署名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クライアント氏名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クライアント日付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プロバイダー署名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プロバイダー氏名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04F0B" w:rsidRPr="000966A3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0966A3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color w:val="000000"/>
                <w:sz w:val="20"/>
              </w:rPr>
              <w:t>プロバイダー日付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0966A3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Pr="000966A3" w:rsidRDefault="00F04F0B" w:rsidP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Pr="000966A3" w:rsidRDefault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  <w:r w:rsidRPr="000966A3">
        <w:rPr>
          <w:rFonts w:ascii="Century Gothic" w:eastAsia="MS P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:rsidRPr="000966A3" w14:paraId="4586620C" w14:textId="77777777" w:rsidTr="00F97265">
        <w:trPr>
          <w:trHeight w:val="2687"/>
        </w:trPr>
        <w:tc>
          <w:tcPr>
            <w:tcW w:w="10669" w:type="dxa"/>
          </w:tcPr>
          <w:p w14:paraId="4AB69CB2" w14:textId="77777777" w:rsidR="00F13CF2" w:rsidRPr="000966A3" w:rsidRDefault="00F13CF2" w:rsidP="00F97265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0966A3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0966A3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AA62DC8" w14:textId="77777777" w:rsidR="00F13CF2" w:rsidRPr="000966A3" w:rsidRDefault="00F13CF2" w:rsidP="00F97265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343738AF" w14:textId="77777777" w:rsidR="00F13CF2" w:rsidRPr="000966A3" w:rsidRDefault="00F13CF2" w:rsidP="00F97265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0966A3">
              <w:rPr>
                <w:rFonts w:ascii="Century Gothic" w:eastAsia="MS PGothic" w:hAnsi="Century Gothic"/>
              </w:rPr>
              <w:t xml:space="preserve">Smartsheet </w:t>
            </w:r>
            <w:r w:rsidRPr="000966A3">
              <w:rPr>
                <w:rFonts w:ascii="Century Gothic" w:eastAsia="MS PGothic" w:hAnsi="Century Gothic"/>
              </w:rPr>
              <w:t>がこの</w:t>
            </w:r>
            <w:r w:rsidRPr="000966A3">
              <w:rPr>
                <w:rFonts w:ascii="Century Gothic" w:eastAsia="MS PGothic" w:hAnsi="Century Gothic"/>
              </w:rPr>
              <w:t xml:space="preserve"> Web </w:t>
            </w:r>
            <w:r w:rsidRPr="000966A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966A3">
              <w:rPr>
                <w:rFonts w:ascii="Century Gothic" w:eastAsia="MS PGothic" w:hAnsi="Century Gothic"/>
              </w:rPr>
              <w:t xml:space="preserve">Smartsheet </w:t>
            </w:r>
            <w:r w:rsidRPr="000966A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966A3">
              <w:rPr>
                <w:rFonts w:ascii="Century Gothic" w:eastAsia="MS PGothic" w:hAnsi="Century Gothic"/>
              </w:rPr>
              <w:t xml:space="preserve"> Web </w:t>
            </w:r>
            <w:r w:rsidRPr="000966A3">
              <w:rPr>
                <w:rFonts w:ascii="Century Gothic" w:eastAsia="MS PGothic" w:hAnsi="Century Gothic"/>
              </w:rPr>
              <w:t>サイトまたは本</w:t>
            </w:r>
            <w:r w:rsidRPr="000966A3">
              <w:rPr>
                <w:rFonts w:ascii="Century Gothic" w:eastAsia="MS PGothic" w:hAnsi="Century Gothic"/>
              </w:rPr>
              <w:t xml:space="preserve"> Web </w:t>
            </w:r>
            <w:r w:rsidRPr="000966A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966A3">
              <w:rPr>
                <w:rFonts w:ascii="Century Gothic" w:eastAsia="MS PGothic" w:hAnsi="Century Gothic"/>
              </w:rPr>
              <w:t xml:space="preserve"> Smartsheet </w:t>
            </w:r>
            <w:r w:rsidRPr="000966A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F6C4358" w14:textId="77777777" w:rsidR="00F13CF2" w:rsidRPr="000966A3" w:rsidRDefault="00F13CF2" w:rsidP="00F13CF2">
      <w:pPr>
        <w:rPr>
          <w:rFonts w:ascii="Century Gothic" w:eastAsia="MS PGothic" w:hAnsi="Century Gothic" w:cs="Arial"/>
          <w:sz w:val="20"/>
          <w:szCs w:val="20"/>
        </w:rPr>
      </w:pPr>
    </w:p>
    <w:p w14:paraId="076070C5" w14:textId="77777777" w:rsidR="00F13CF2" w:rsidRPr="000966A3" w:rsidRDefault="00F13CF2" w:rsidP="00F13CF2">
      <w:pPr>
        <w:rPr>
          <w:rFonts w:ascii="Century Gothic" w:eastAsia="MS PGothic" w:hAnsi="Century Gothic" w:cs="Arial"/>
          <w:sz w:val="20"/>
          <w:szCs w:val="20"/>
        </w:rPr>
      </w:pPr>
    </w:p>
    <w:p w14:paraId="3158C669" w14:textId="77777777" w:rsidR="00F04F0B" w:rsidRPr="000966A3" w:rsidRDefault="00F04F0B" w:rsidP="00F04F0B">
      <w:pPr>
        <w:rPr>
          <w:rFonts w:ascii="Century Gothic" w:eastAsia="MS PGothic" w:hAnsi="Century Gothic"/>
          <w:color w:val="595959" w:themeColor="text1" w:themeTint="A6"/>
          <w:sz w:val="16"/>
          <w:szCs w:val="16"/>
        </w:rPr>
      </w:pPr>
    </w:p>
    <w:sectPr w:rsidR="00F04F0B" w:rsidRPr="000966A3" w:rsidSect="005D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0024" w14:textId="77777777" w:rsidR="007F19C3" w:rsidRDefault="007F19C3" w:rsidP="000966A3">
      <w:pPr>
        <w:spacing w:after="0" w:line="240" w:lineRule="auto"/>
      </w:pPr>
      <w:r>
        <w:separator/>
      </w:r>
    </w:p>
  </w:endnote>
  <w:endnote w:type="continuationSeparator" w:id="0">
    <w:p w14:paraId="671BBDB6" w14:textId="77777777" w:rsidR="007F19C3" w:rsidRDefault="007F19C3" w:rsidP="000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B40" w14:textId="77777777" w:rsidR="007F19C3" w:rsidRDefault="007F19C3" w:rsidP="000966A3">
      <w:pPr>
        <w:spacing w:after="0" w:line="240" w:lineRule="auto"/>
      </w:pPr>
      <w:r>
        <w:separator/>
      </w:r>
    </w:p>
  </w:footnote>
  <w:footnote w:type="continuationSeparator" w:id="0">
    <w:p w14:paraId="37CCDD9E" w14:textId="77777777" w:rsidR="007F19C3" w:rsidRDefault="007F19C3" w:rsidP="00096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0966A3"/>
    <w:rsid w:val="003354B2"/>
    <w:rsid w:val="005D58A6"/>
    <w:rsid w:val="00614234"/>
    <w:rsid w:val="00647145"/>
    <w:rsid w:val="00786910"/>
    <w:rsid w:val="007F19C3"/>
    <w:rsid w:val="008A30FD"/>
    <w:rsid w:val="00AE2D98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Arial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Arial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A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66A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66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6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30&amp;utm_language=JP&amp;utm_source=template-word&amp;utm_medium=content&amp;utm_campaign=ic-Web+Design+Scope+of+Work-word-77930-jp&amp;lpa=ic+Web+Design+Scope+of+Work+word+7793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2022-06-29T10:50:00Z</dcterms:created>
  <dcterms:modified xsi:type="dcterms:W3CDTF">2023-12-14T23:37:00Z</dcterms:modified>
</cp:coreProperties>
</file>