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A56D" w14:textId="1B87B5EE" w:rsidR="00552DFF" w:rsidRPr="005B2ECD" w:rsidRDefault="00470327" w:rsidP="002132B1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1F4E79" w:themeColor="accent5" w:themeShade="80"/>
          <w:sz w:val="36"/>
          <w:szCs w:val="36"/>
        </w:rPr>
      </w:pPr>
      <w:r w:rsidRPr="00470327">
        <w:rPr>
          <w:rFonts w:ascii="Century Gothic" w:eastAsia="MS P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4E11125C" wp14:editId="44678C92">
            <wp:simplePos x="0" y="0"/>
            <wp:positionH relativeFrom="column">
              <wp:posOffset>4191000</wp:posOffset>
            </wp:positionH>
            <wp:positionV relativeFrom="paragraph">
              <wp:posOffset>-156210</wp:posOffset>
            </wp:positionV>
            <wp:extent cx="2743200" cy="363338"/>
            <wp:effectExtent l="0" t="0" r="0" b="5080"/>
            <wp:wrapNone/>
            <wp:docPr id="1047146316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146316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3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63E" w:rsidRPr="005B2ECD">
        <w:rPr>
          <w:rFonts w:ascii="Century Gothic" w:eastAsia="MS PGothic" w:hAnsi="Century Gothic"/>
          <w:b/>
          <w:color w:val="808080" w:themeColor="background1" w:themeShade="80"/>
          <w:sz w:val="36"/>
        </w:rPr>
        <w:t>下請け業者変更指示</w:t>
      </w:r>
    </w:p>
    <w:p w14:paraId="35110AA2" w14:textId="77777777" w:rsidR="00C85885" w:rsidRPr="005B2ECD" w:rsidRDefault="00C85885" w:rsidP="002132B1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1F4E79" w:themeColor="accent5" w:themeShade="80"/>
          <w:sz w:val="13"/>
          <w:szCs w:val="21"/>
        </w:rPr>
      </w:pP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0"/>
        <w:gridCol w:w="3591"/>
        <w:gridCol w:w="1809"/>
        <w:gridCol w:w="3663"/>
      </w:tblGrid>
      <w:tr w:rsidR="003A687B" w:rsidRPr="005B2ECD" w14:paraId="7D6B32C7" w14:textId="77777777" w:rsidTr="002A78D2">
        <w:trPr>
          <w:trHeight w:val="430"/>
        </w:trPr>
        <w:tc>
          <w:tcPr>
            <w:tcW w:w="188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9D1BFFE" w14:textId="77777777" w:rsidR="003A687B" w:rsidRPr="005B2ECD" w:rsidRDefault="003A687B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5B2ECD">
              <w:rPr>
                <w:rFonts w:ascii="Century Gothic" w:eastAsia="MS PGothic" w:hAnsi="Century Gothic"/>
                <w:b/>
                <w:sz w:val="16"/>
              </w:rPr>
              <w:t>プロジェクト名</w:t>
            </w:r>
          </w:p>
        </w:tc>
        <w:tc>
          <w:tcPr>
            <w:tcW w:w="9063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2EBF56A1" w14:textId="77777777" w:rsidR="003A687B" w:rsidRPr="005B2ECD" w:rsidRDefault="003A687B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5B2ECD" w14:paraId="7673C63C" w14:textId="77777777" w:rsidTr="002A78D2">
        <w:trPr>
          <w:trHeight w:val="430"/>
        </w:trPr>
        <w:tc>
          <w:tcPr>
            <w:tcW w:w="1880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48809C3" w14:textId="77777777" w:rsidR="003A687B" w:rsidRPr="005B2ECD" w:rsidRDefault="003A687B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5B2ECD">
              <w:rPr>
                <w:rFonts w:ascii="Century Gothic" w:eastAsia="MS PGothic" w:hAnsi="Century Gothic"/>
                <w:b/>
                <w:sz w:val="16"/>
              </w:rPr>
              <w:t>作業場所</w:t>
            </w:r>
          </w:p>
        </w:tc>
        <w:tc>
          <w:tcPr>
            <w:tcW w:w="9063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41EB2EEB" w14:textId="77777777" w:rsidR="003A687B" w:rsidRPr="005B2ECD" w:rsidRDefault="003A687B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5B2ECD" w14:paraId="7FA5F46A" w14:textId="77777777" w:rsidTr="002A78D2">
        <w:trPr>
          <w:trHeight w:val="430"/>
        </w:trPr>
        <w:tc>
          <w:tcPr>
            <w:tcW w:w="1880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288D5F8" w14:textId="77777777" w:rsidR="003A687B" w:rsidRPr="005B2ECD" w:rsidRDefault="003A687B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5B2ECD">
              <w:rPr>
                <w:rFonts w:ascii="Century Gothic" w:eastAsia="MS PGothic" w:hAnsi="Century Gothic"/>
                <w:b/>
                <w:sz w:val="16"/>
              </w:rPr>
              <w:t>契約番号</w:t>
            </w:r>
          </w:p>
        </w:tc>
        <w:tc>
          <w:tcPr>
            <w:tcW w:w="3591" w:type="dxa"/>
            <w:tcBorders>
              <w:top w:val="double" w:sz="4" w:space="0" w:color="BFBFBF" w:themeColor="background1" w:themeShade="BF"/>
            </w:tcBorders>
            <w:vAlign w:val="center"/>
          </w:tcPr>
          <w:p w14:paraId="668573C4" w14:textId="77777777" w:rsidR="003A687B" w:rsidRPr="005B2ECD" w:rsidRDefault="003A687B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8B71CE4" w14:textId="77777777" w:rsidR="003A687B" w:rsidRPr="005B2ECD" w:rsidRDefault="003A687B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5B2ECD">
              <w:rPr>
                <w:rFonts w:ascii="Century Gothic" w:eastAsia="MS PGothic" w:hAnsi="Century Gothic"/>
                <w:b/>
                <w:sz w:val="16"/>
              </w:rPr>
              <w:t>変更指示番号</w:t>
            </w:r>
          </w:p>
        </w:tc>
        <w:tc>
          <w:tcPr>
            <w:tcW w:w="3663" w:type="dxa"/>
            <w:tcBorders>
              <w:top w:val="double" w:sz="4" w:space="0" w:color="BFBFBF" w:themeColor="background1" w:themeShade="BF"/>
            </w:tcBorders>
            <w:vAlign w:val="center"/>
          </w:tcPr>
          <w:p w14:paraId="13DC25E1" w14:textId="77777777" w:rsidR="003A687B" w:rsidRPr="005B2ECD" w:rsidRDefault="003A687B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5B2ECD" w14:paraId="5855F2E8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1C9E71E2" w14:textId="77777777" w:rsidR="003A687B" w:rsidRPr="005B2ECD" w:rsidRDefault="003A687B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5B2ECD">
              <w:rPr>
                <w:rFonts w:ascii="Century Gothic" w:eastAsia="MS PGothic" w:hAnsi="Century Gothic"/>
                <w:b/>
                <w:sz w:val="16"/>
              </w:rPr>
              <w:t>依頼者</w:t>
            </w:r>
          </w:p>
        </w:tc>
        <w:tc>
          <w:tcPr>
            <w:tcW w:w="3591" w:type="dxa"/>
            <w:vAlign w:val="center"/>
          </w:tcPr>
          <w:p w14:paraId="0583A9D2" w14:textId="77777777" w:rsidR="003A687B" w:rsidRPr="005B2ECD" w:rsidRDefault="003A687B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2716920A" w14:textId="77777777" w:rsidR="003A687B" w:rsidRPr="005B2ECD" w:rsidRDefault="003A687B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5B2ECD">
              <w:rPr>
                <w:rFonts w:ascii="Century Gothic" w:eastAsia="MS PGothic" w:hAnsi="Century Gothic"/>
                <w:b/>
                <w:sz w:val="16"/>
              </w:rPr>
              <w:t>依頼日</w:t>
            </w:r>
          </w:p>
        </w:tc>
        <w:tc>
          <w:tcPr>
            <w:tcW w:w="3663" w:type="dxa"/>
            <w:vAlign w:val="center"/>
          </w:tcPr>
          <w:p w14:paraId="27ED5EAE" w14:textId="77777777" w:rsidR="003A687B" w:rsidRPr="005B2ECD" w:rsidRDefault="003A687B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5B2ECD" w14:paraId="4781052D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745482DF" w14:textId="77777777" w:rsidR="003A687B" w:rsidRPr="005B2ECD" w:rsidRDefault="003A687B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5B2ECD">
              <w:rPr>
                <w:rFonts w:ascii="Century Gothic" w:eastAsia="MS PGothic" w:hAnsi="Century Gothic"/>
                <w:b/>
                <w:sz w:val="16"/>
              </w:rPr>
              <w:t>プロジェクト</w:t>
            </w:r>
            <w:r w:rsidRPr="005B2ECD">
              <w:rPr>
                <w:rFonts w:ascii="Century Gothic" w:eastAsia="MS PGothic" w:hAnsi="Century Gothic"/>
                <w:b/>
                <w:sz w:val="16"/>
              </w:rPr>
              <w:t xml:space="preserve"> </w:t>
            </w:r>
            <w:r w:rsidRPr="005B2ECD">
              <w:rPr>
                <w:rFonts w:ascii="Century Gothic" w:eastAsia="MS PGothic" w:hAnsi="Century Gothic"/>
                <w:b/>
                <w:sz w:val="16"/>
              </w:rPr>
              <w:t>マネージャー</w:t>
            </w:r>
          </w:p>
        </w:tc>
        <w:tc>
          <w:tcPr>
            <w:tcW w:w="3591" w:type="dxa"/>
            <w:vAlign w:val="center"/>
          </w:tcPr>
          <w:p w14:paraId="692DA7FC" w14:textId="77777777" w:rsidR="003A687B" w:rsidRPr="005B2ECD" w:rsidRDefault="003A687B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17925BDF" w14:textId="77777777" w:rsidR="003A687B" w:rsidRPr="005B2ECD" w:rsidRDefault="003A687B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5B2ECD">
              <w:rPr>
                <w:rFonts w:ascii="Century Gothic" w:eastAsia="MS PGothic" w:hAnsi="Century Gothic"/>
                <w:b/>
                <w:sz w:val="16"/>
              </w:rPr>
              <w:t>請負業者</w:t>
            </w:r>
          </w:p>
        </w:tc>
        <w:tc>
          <w:tcPr>
            <w:tcW w:w="3663" w:type="dxa"/>
            <w:vAlign w:val="center"/>
          </w:tcPr>
          <w:p w14:paraId="64DB2E03" w14:textId="77777777" w:rsidR="003A687B" w:rsidRPr="005B2ECD" w:rsidRDefault="003A687B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5B2ECD" w14:paraId="35B24A9C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3BB07241" w14:textId="77777777" w:rsidR="003A687B" w:rsidRPr="005B2ECD" w:rsidRDefault="003A687B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5B2ECD">
              <w:rPr>
                <w:rFonts w:ascii="Century Gothic" w:eastAsia="MS PGothic" w:hAnsi="Century Gothic"/>
                <w:b/>
                <w:sz w:val="16"/>
              </w:rPr>
              <w:t>所有者</w:t>
            </w:r>
          </w:p>
        </w:tc>
        <w:tc>
          <w:tcPr>
            <w:tcW w:w="3591" w:type="dxa"/>
            <w:vAlign w:val="center"/>
          </w:tcPr>
          <w:p w14:paraId="7B1BF875" w14:textId="77777777" w:rsidR="003A687B" w:rsidRPr="005B2ECD" w:rsidRDefault="003A687B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7B17A054" w14:textId="77777777" w:rsidR="003A687B" w:rsidRPr="005B2ECD" w:rsidRDefault="003A687B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5B2ECD">
              <w:rPr>
                <w:rFonts w:ascii="Century Gothic" w:eastAsia="MS PGothic" w:hAnsi="Century Gothic"/>
                <w:b/>
                <w:sz w:val="16"/>
              </w:rPr>
              <w:t>エンジニア</w:t>
            </w:r>
          </w:p>
        </w:tc>
        <w:tc>
          <w:tcPr>
            <w:tcW w:w="3663" w:type="dxa"/>
            <w:vAlign w:val="center"/>
          </w:tcPr>
          <w:p w14:paraId="546EB212" w14:textId="77777777" w:rsidR="003A687B" w:rsidRPr="005B2ECD" w:rsidRDefault="003A687B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13E515FF" w14:textId="77777777" w:rsidR="001175F7" w:rsidRPr="005B2ECD" w:rsidRDefault="001175F7" w:rsidP="002132B1">
      <w:pPr>
        <w:autoSpaceDE w:val="0"/>
        <w:autoSpaceDN w:val="0"/>
        <w:rPr>
          <w:rFonts w:ascii="Century Gothic" w:eastAsia="MS PGothic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21"/>
        <w:gridCol w:w="4434"/>
        <w:gridCol w:w="1355"/>
        <w:gridCol w:w="1499"/>
        <w:gridCol w:w="1434"/>
      </w:tblGrid>
      <w:tr w:rsidR="00084715" w:rsidRPr="005B2ECD" w14:paraId="7593AA3D" w14:textId="77777777" w:rsidTr="00084715">
        <w:trPr>
          <w:trHeight w:val="359"/>
        </w:trPr>
        <w:tc>
          <w:tcPr>
            <w:tcW w:w="10943" w:type="dxa"/>
            <w:gridSpan w:val="5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6898A83" w14:textId="77777777" w:rsidR="00084715" w:rsidRPr="005B2ECD" w:rsidRDefault="004F64E6" w:rsidP="002132B1">
            <w:pPr>
              <w:pStyle w:val="Header"/>
              <w:autoSpaceDE w:val="0"/>
              <w:autoSpaceDN w:val="0"/>
              <w:ind w:left="-109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下請け業者の作業の項目別内訳</w:t>
            </w:r>
          </w:p>
        </w:tc>
      </w:tr>
      <w:tr w:rsidR="00084715" w:rsidRPr="005B2ECD" w14:paraId="46C9F9C5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CF6E085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材料名</w:t>
            </w: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610199E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説明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2B3B14C" w14:textId="77777777" w:rsidR="001175F7" w:rsidRPr="005B2ECD" w:rsidRDefault="00084715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数量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2A55D7F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ユニット単価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D007D0B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金額</w:t>
            </w:r>
          </w:p>
        </w:tc>
      </w:tr>
      <w:tr w:rsidR="00084715" w:rsidRPr="005B2ECD" w14:paraId="129E8AF6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D7FCE43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B18B60F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E0D2F7F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AE3F102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5A19359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5B2ECD" w14:paraId="020F9C43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745B9BC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8F34E3D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90D7E69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5B74C8D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4007EDC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5B2ECD" w14:paraId="145781CF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BEA5DC1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91B7D6C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EA76D95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8239C55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931535B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5B2ECD" w14:paraId="0A29636F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C1B9B11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A18D635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5DE92D6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6B3DE94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D6EAE81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5B2ECD" w14:paraId="60D35B45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0D84142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34C7A10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7F37FAC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375A460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32FEE3D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5B2ECD" w14:paraId="7CDBEFA1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761605B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DBA37F5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C0194FC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3BD5F5C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合計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3004821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84715" w:rsidRPr="005B2ECD" w14:paraId="33C5BD83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C84E4EF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人件費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14F5873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時間数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C011363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単価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0518E1C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金額</w:t>
            </w:r>
          </w:p>
        </w:tc>
      </w:tr>
      <w:tr w:rsidR="00084715" w:rsidRPr="005B2ECD" w14:paraId="19F3F052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4040F4D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B2ECD">
              <w:rPr>
                <w:rFonts w:ascii="Century Gothic" w:eastAsia="MS PGothic" w:hAnsi="Century Gothic"/>
                <w:color w:val="000000" w:themeColor="text1"/>
                <w:sz w:val="20"/>
              </w:rPr>
              <w:t>通常給与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ACBC61A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67BB813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35188A4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5B2ECD" w14:paraId="35F4F07A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E572D1E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B2ECD">
              <w:rPr>
                <w:rFonts w:ascii="Century Gothic" w:eastAsia="MS PGothic" w:hAnsi="Century Gothic"/>
                <w:color w:val="000000" w:themeColor="text1"/>
                <w:sz w:val="20"/>
              </w:rPr>
              <w:t>時間外給与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16A9BA3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1E1777B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1B19D86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5B2ECD" w14:paraId="5C55B5B7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0BA4726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5483394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DEF8623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8F9D097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合計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2C435EE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84715" w:rsidRPr="005B2ECD" w14:paraId="29E7CCC0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F29078B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機器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4134613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時間数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27413EE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単価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A2D60D0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金額</w:t>
            </w:r>
          </w:p>
        </w:tc>
      </w:tr>
      <w:tr w:rsidR="00084715" w:rsidRPr="005B2ECD" w14:paraId="7D18FD23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CA6BCA3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B2ECD">
              <w:rPr>
                <w:rFonts w:ascii="Century Gothic" w:eastAsia="MS PGothic" w:hAnsi="Century Gothic"/>
                <w:color w:val="000000" w:themeColor="text1"/>
                <w:sz w:val="20"/>
              </w:rPr>
              <w:t>レンタル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39F9FB7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DBF1BE6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79E4064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5B2ECD" w14:paraId="20ABC410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2B42C7D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B2ECD">
              <w:rPr>
                <w:rFonts w:ascii="Century Gothic" w:eastAsia="MS PGothic" w:hAnsi="Century Gothic"/>
                <w:color w:val="000000" w:themeColor="text1"/>
                <w:sz w:val="20"/>
              </w:rPr>
              <w:t>所有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51B8C28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CDC9EB7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6C1B790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5B2ECD" w14:paraId="3D82136C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88D6EDA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B2ECD">
              <w:rPr>
                <w:rFonts w:ascii="Century Gothic" w:eastAsia="MS PGothic" w:hAnsi="Century Gothic"/>
                <w:color w:val="000000" w:themeColor="text1"/>
                <w:sz w:val="20"/>
              </w:rPr>
              <w:t>トラック運送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4E2A79D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6452CFE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6DBE8E3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5B2ECD" w14:paraId="52C0FEF0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22FF099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42DF9AB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2CFF807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F6AF563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合計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554D6CA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84715" w:rsidRPr="005B2ECD" w14:paraId="3C7F120B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1012B42" w14:textId="77777777" w:rsidR="001175F7" w:rsidRPr="005B2ECD" w:rsidRDefault="001175F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  <w:lang w:eastAsia="zh-TW"/>
              </w:rPr>
            </w:pP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18"/>
                <w:lang w:eastAsia="zh-TW"/>
              </w:rPr>
              <w:t>間接費</w:t>
            </w: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18"/>
                <w:lang w:eastAsia="zh-TW"/>
              </w:rPr>
              <w:t xml:space="preserve"> (</w:t>
            </w: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18"/>
                <w:lang w:eastAsia="zh-TW"/>
              </w:rPr>
              <w:t>材料、人件費、機器合計</w:t>
            </w: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18"/>
                <w:lang w:eastAsia="zh-TW"/>
              </w:rPr>
              <w:t>)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4E5564C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D2C7AD9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B2ECD">
              <w:rPr>
                <w:rFonts w:ascii="Century Gothic" w:eastAsia="MS PGothic" w:hAnsi="Century Gothic"/>
                <w:color w:val="000000" w:themeColor="text1"/>
                <w:sz w:val="20"/>
              </w:rPr>
              <w:t>x 15%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E71BD7D" w14:textId="77777777" w:rsidR="001175F7" w:rsidRPr="005B2ECD" w:rsidRDefault="001175F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59A7" w:rsidRPr="005B2ECD" w14:paraId="278D9192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8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3FB39" w14:textId="77777777" w:rsidR="001259A7" w:rsidRPr="005B2ECD" w:rsidRDefault="001259A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9A1A2" w14:textId="77777777" w:rsidR="001259A7" w:rsidRPr="005B2ECD" w:rsidRDefault="001259A7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22A9B4C" w14:textId="77777777" w:rsidR="001259A7" w:rsidRPr="005B2ECD" w:rsidRDefault="001259A7" w:rsidP="002132B1">
            <w:pPr>
              <w:pStyle w:val="Header"/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794651C" w14:textId="77777777" w:rsidR="001259A7" w:rsidRPr="005B2ECD" w:rsidRDefault="001259A7" w:rsidP="002132B1">
            <w:pPr>
              <w:pStyle w:val="Header"/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総計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2F7CD58" w14:textId="77777777" w:rsidR="001259A7" w:rsidRPr="005B2ECD" w:rsidRDefault="001259A7" w:rsidP="002132B1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D165764" w14:textId="77777777" w:rsidR="001175F7" w:rsidRPr="005B2ECD" w:rsidRDefault="001175F7" w:rsidP="002132B1">
      <w:pPr>
        <w:autoSpaceDE w:val="0"/>
        <w:autoSpaceDN w:val="0"/>
        <w:rPr>
          <w:rFonts w:ascii="Century Gothic" w:eastAsia="MS PGothic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22463E" w:rsidRPr="005B2ECD" w14:paraId="1579DB3E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D2390DC" w14:textId="77777777" w:rsidR="0022463E" w:rsidRPr="005B2ECD" w:rsidRDefault="0022463E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sz w:val="18"/>
              </w:rPr>
              <w:t>推薦者</w:t>
            </w:r>
          </w:p>
          <w:p w14:paraId="38793997" w14:textId="77777777" w:rsidR="0022463E" w:rsidRPr="005B2ECD" w:rsidRDefault="0022463E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sz w:val="18"/>
                <w:szCs w:val="20"/>
              </w:rPr>
            </w:pPr>
            <w:r w:rsidRPr="005B2ECD">
              <w:rPr>
                <w:rFonts w:ascii="Century Gothic" w:eastAsia="MS PGothic" w:hAnsi="Century Gothic"/>
                <w:sz w:val="16"/>
              </w:rPr>
              <w:t>記録エンジニア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1DA31E63" w14:textId="77777777" w:rsidR="0022463E" w:rsidRPr="005B2ECD" w:rsidRDefault="0022463E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5D18F37" w14:textId="7D2C3EBA" w:rsidR="0022463E" w:rsidRPr="005B2ECD" w:rsidRDefault="0022463E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sz w:val="18"/>
              </w:rPr>
              <w:t>承認者</w:t>
            </w:r>
            <w:r w:rsidR="005E7194">
              <w:rPr>
                <w:rFonts w:ascii="Century Gothic" w:eastAsia="MS PGothic" w:hAnsi="Century Gothic"/>
                <w:b/>
                <w:sz w:val="18"/>
              </w:rPr>
              <w:br/>
            </w:r>
            <w:r w:rsidRPr="005B2ECD">
              <w:rPr>
                <w:rFonts w:ascii="Century Gothic" w:eastAsia="MS PGothic" w:hAnsi="Century Gothic"/>
                <w:sz w:val="16"/>
                <w:szCs w:val="20"/>
              </w:rPr>
              <w:t>所有者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236FDCE4" w14:textId="77777777" w:rsidR="0022463E" w:rsidRPr="005B2ECD" w:rsidRDefault="0022463E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63E" w:rsidRPr="005B2ECD" w14:paraId="5741E1D5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EDC86C7" w14:textId="77777777" w:rsidR="0022463E" w:rsidRPr="005B2ECD" w:rsidRDefault="0022463E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sz w:val="18"/>
              </w:rPr>
              <w:t>日付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2B7567" w14:textId="77777777" w:rsidR="0022463E" w:rsidRPr="005B2ECD" w:rsidRDefault="0022463E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743ED06" w14:textId="77777777" w:rsidR="0022463E" w:rsidRPr="005B2ECD" w:rsidRDefault="0022463E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sz w:val="18"/>
              </w:rPr>
              <w:t>日付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E8DBB7" w14:textId="77777777" w:rsidR="0022463E" w:rsidRPr="005B2ECD" w:rsidRDefault="0022463E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63E" w:rsidRPr="005B2ECD" w14:paraId="08684F4C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58186DE" w14:textId="256F69AC" w:rsidR="0022463E" w:rsidRPr="005B2ECD" w:rsidRDefault="0022463E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sz w:val="18"/>
              </w:rPr>
              <w:t>受理者</w:t>
            </w:r>
            <w:r w:rsidR="005E7194">
              <w:rPr>
                <w:rFonts w:ascii="Century Gothic" w:eastAsia="MS PGothic" w:hAnsi="Century Gothic"/>
                <w:b/>
                <w:sz w:val="18"/>
              </w:rPr>
              <w:br/>
            </w:r>
            <w:r w:rsidRPr="005B2ECD">
              <w:rPr>
                <w:rFonts w:ascii="Century Gothic" w:eastAsia="MS PGothic" w:hAnsi="Century Gothic"/>
                <w:sz w:val="16"/>
                <w:szCs w:val="20"/>
              </w:rPr>
              <w:t>請負業者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251FA800" w14:textId="77777777" w:rsidR="0022463E" w:rsidRPr="005B2ECD" w:rsidRDefault="0022463E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A7CC810" w14:textId="3E35A7F4" w:rsidR="0022463E" w:rsidRPr="005B2ECD" w:rsidRDefault="0022463E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sz w:val="18"/>
              </w:rPr>
              <w:t>レビュー実施者</w:t>
            </w:r>
            <w:r w:rsidR="005E7194">
              <w:rPr>
                <w:rFonts w:ascii="Century Gothic" w:eastAsia="MS PGothic" w:hAnsi="Century Gothic"/>
                <w:b/>
                <w:sz w:val="18"/>
              </w:rPr>
              <w:br/>
            </w:r>
            <w:r w:rsidRPr="005B2ECD">
              <w:rPr>
                <w:rFonts w:ascii="Century Gothic" w:eastAsia="MS PGothic" w:hAnsi="Century Gothic"/>
                <w:sz w:val="16"/>
                <w:szCs w:val="20"/>
              </w:rPr>
              <w:t>資金提供者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3013F344" w14:textId="77777777" w:rsidR="0022463E" w:rsidRPr="005B2ECD" w:rsidRDefault="0022463E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63E" w:rsidRPr="005B2ECD" w14:paraId="7D4FAF7E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4B6D70D" w14:textId="77777777" w:rsidR="0022463E" w:rsidRPr="005B2ECD" w:rsidRDefault="0022463E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sz w:val="18"/>
              </w:rPr>
              <w:t>日付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4C94B" w14:textId="77777777" w:rsidR="0022463E" w:rsidRPr="005B2ECD" w:rsidRDefault="0022463E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68B053B" w14:textId="77777777" w:rsidR="0022463E" w:rsidRPr="005B2ECD" w:rsidRDefault="0022463E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sz w:val="18"/>
              </w:rPr>
              <w:t>日付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4911C" w14:textId="77777777" w:rsidR="0022463E" w:rsidRPr="005B2ECD" w:rsidRDefault="0022463E" w:rsidP="002132B1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750C6A2F" w14:textId="77777777" w:rsidR="00552DFF" w:rsidRPr="005B2ECD" w:rsidRDefault="00552DFF" w:rsidP="002132B1">
      <w:pPr>
        <w:autoSpaceDE w:val="0"/>
        <w:autoSpaceDN w:val="0"/>
        <w:outlineLvl w:val="0"/>
        <w:rPr>
          <w:rFonts w:ascii="Century Gothic" w:eastAsia="MS PGothic" w:hAnsi="Century Gothic" w:cs="Arial"/>
          <w:b/>
          <w:color w:val="2E74B5" w:themeColor="accent5" w:themeShade="BF"/>
          <w:sz w:val="20"/>
          <w:szCs w:val="20"/>
        </w:rPr>
        <w:sectPr w:rsidR="00552DFF" w:rsidRPr="005B2ECD" w:rsidSect="009D6645"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14:paraId="78527F30" w14:textId="77777777" w:rsidR="00552DFF" w:rsidRPr="005B2ECD" w:rsidRDefault="00552DFF" w:rsidP="002132B1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p w14:paraId="0FE646DB" w14:textId="77777777" w:rsidR="00552DFF" w:rsidRPr="005B2ECD" w:rsidRDefault="00552DFF" w:rsidP="002132B1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p w14:paraId="10390120" w14:textId="77777777" w:rsidR="00552DFF" w:rsidRPr="005B2ECD" w:rsidRDefault="00552DFF" w:rsidP="002132B1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170" w:type="dxa"/>
        <w:tblInd w:w="1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552DFF" w:rsidRPr="005B2ECD" w14:paraId="470D1CA3" w14:textId="77777777" w:rsidTr="001259A7">
        <w:trPr>
          <w:trHeight w:val="3168"/>
        </w:trPr>
        <w:tc>
          <w:tcPr>
            <w:tcW w:w="10170" w:type="dxa"/>
          </w:tcPr>
          <w:p w14:paraId="75ECD9A0" w14:textId="77777777" w:rsidR="001259A7" w:rsidRPr="005B2ECD" w:rsidRDefault="001259A7" w:rsidP="002132B1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1A65C763" w14:textId="77777777" w:rsidR="00552DFF" w:rsidRPr="005B2ECD" w:rsidRDefault="00552DFF" w:rsidP="002132B1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– </w:t>
            </w: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免責条項</w:t>
            </w:r>
            <w:r w:rsidRPr="005B2ECD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–</w:t>
            </w:r>
          </w:p>
          <w:p w14:paraId="4D9EE8F8" w14:textId="77777777" w:rsidR="00552DFF" w:rsidRPr="005B2ECD" w:rsidRDefault="00552DFF" w:rsidP="002132B1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Cs w:val="20"/>
              </w:rPr>
            </w:pPr>
          </w:p>
          <w:p w14:paraId="645C6149" w14:textId="77777777" w:rsidR="00552DFF" w:rsidRPr="005B2ECD" w:rsidRDefault="00552DFF" w:rsidP="002132B1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B2ECD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Smartsheet </w:t>
            </w:r>
            <w:r w:rsidRPr="005B2ECD">
              <w:rPr>
                <w:rFonts w:ascii="Century Gothic" w:eastAsia="MS PGothic" w:hAnsi="Century Gothic"/>
                <w:color w:val="000000" w:themeColor="text1"/>
                <w:sz w:val="22"/>
              </w:rPr>
              <w:t>がこの</w:t>
            </w:r>
            <w:r w:rsidRPr="005B2ECD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5B2ECD">
              <w:rPr>
                <w:rFonts w:ascii="Century Gothic" w:eastAsia="MS PGothic" w:hAnsi="Century Gothic"/>
                <w:color w:val="000000" w:themeColor="text1"/>
                <w:sz w:val="22"/>
              </w:rPr>
              <w:t>サイトに掲載している記事、テンプレート、または情報などは、あくまで参考としてご利用ください。</w:t>
            </w:r>
            <w:r w:rsidRPr="005B2ECD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Smartsheet </w:t>
            </w:r>
            <w:r w:rsidRPr="005B2ECD">
              <w:rPr>
                <w:rFonts w:ascii="Century Gothic" w:eastAsia="MS PGothic" w:hAnsi="Century Gothic"/>
                <w:color w:val="000000" w:themeColor="text1"/>
                <w:sz w:val="22"/>
              </w:rPr>
              <w:t>は、情報の最新性および正確性の確保に努めますが、本</w:t>
            </w:r>
            <w:r w:rsidRPr="005B2ECD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5B2ECD">
              <w:rPr>
                <w:rFonts w:ascii="Century Gothic" w:eastAsia="MS PGothic" w:hAnsi="Century Gothic"/>
                <w:color w:val="000000" w:themeColor="text1"/>
                <w:sz w:val="22"/>
              </w:rPr>
              <w:t>サイトまたは本</w:t>
            </w:r>
            <w:r w:rsidRPr="005B2ECD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5B2ECD">
              <w:rPr>
                <w:rFonts w:ascii="Century Gothic" w:eastAsia="MS PGothic" w:hAnsi="Century Gothic"/>
                <w:color w:val="000000" w:themeColor="text1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B2ECD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Smartsheet </w:t>
            </w:r>
            <w:r w:rsidRPr="005B2ECD">
              <w:rPr>
                <w:rFonts w:ascii="Century Gothic" w:eastAsia="MS PGothic" w:hAnsi="Century Gothic"/>
                <w:color w:val="000000" w:themeColor="text1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5D10815D" w14:textId="77777777" w:rsidR="00552DFF" w:rsidRPr="005B2ECD" w:rsidRDefault="00552DFF" w:rsidP="002132B1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5D3FB90E" w14:textId="77777777" w:rsidR="00552DFF" w:rsidRPr="005B2ECD" w:rsidRDefault="00552DFF" w:rsidP="002132B1">
      <w:pPr>
        <w:autoSpaceDE w:val="0"/>
        <w:autoSpaceDN w:val="0"/>
        <w:outlineLvl w:val="0"/>
        <w:rPr>
          <w:rFonts w:ascii="Century Gothic" w:eastAsia="MS PGothic" w:hAnsi="Century Gothic" w:cs="Arial"/>
          <w:b/>
          <w:color w:val="2E74B5" w:themeColor="accent5" w:themeShade="BF"/>
          <w:sz w:val="20"/>
          <w:szCs w:val="20"/>
        </w:rPr>
      </w:pPr>
    </w:p>
    <w:p w14:paraId="70AB39FB" w14:textId="77777777" w:rsidR="00122EFB" w:rsidRPr="005B2ECD" w:rsidRDefault="00122EFB" w:rsidP="002132B1">
      <w:pPr>
        <w:autoSpaceDE w:val="0"/>
        <w:autoSpaceDN w:val="0"/>
        <w:outlineLvl w:val="0"/>
        <w:rPr>
          <w:rFonts w:ascii="Century Gothic" w:eastAsia="MS P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5B2ECD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1E6F8" w14:textId="77777777" w:rsidR="0020779E" w:rsidRDefault="0020779E" w:rsidP="00B01A05">
      <w:r>
        <w:separator/>
      </w:r>
    </w:p>
  </w:endnote>
  <w:endnote w:type="continuationSeparator" w:id="0">
    <w:p w14:paraId="2E9A827F" w14:textId="77777777" w:rsidR="0020779E" w:rsidRDefault="0020779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898E" w14:textId="77777777" w:rsidR="0020779E" w:rsidRDefault="0020779E" w:rsidP="00B01A05">
      <w:r>
        <w:separator/>
      </w:r>
    </w:p>
  </w:footnote>
  <w:footnote w:type="continuationSeparator" w:id="0">
    <w:p w14:paraId="0CC9B334" w14:textId="77777777" w:rsidR="0020779E" w:rsidRDefault="0020779E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818885492">
    <w:abstractNumId w:val="7"/>
  </w:num>
  <w:num w:numId="2" w16cid:durableId="2012486143">
    <w:abstractNumId w:val="8"/>
  </w:num>
  <w:num w:numId="3" w16cid:durableId="2043675339">
    <w:abstractNumId w:val="5"/>
  </w:num>
  <w:num w:numId="4" w16cid:durableId="333343017">
    <w:abstractNumId w:val="9"/>
  </w:num>
  <w:num w:numId="5" w16cid:durableId="600647434">
    <w:abstractNumId w:val="12"/>
  </w:num>
  <w:num w:numId="6" w16cid:durableId="1705591609">
    <w:abstractNumId w:val="3"/>
  </w:num>
  <w:num w:numId="7" w16cid:durableId="308823162">
    <w:abstractNumId w:val="6"/>
  </w:num>
  <w:num w:numId="8" w16cid:durableId="2013219430">
    <w:abstractNumId w:val="2"/>
  </w:num>
  <w:num w:numId="9" w16cid:durableId="2146850238">
    <w:abstractNumId w:val="11"/>
  </w:num>
  <w:num w:numId="10" w16cid:durableId="236090959">
    <w:abstractNumId w:val="0"/>
  </w:num>
  <w:num w:numId="11" w16cid:durableId="709112116">
    <w:abstractNumId w:val="10"/>
  </w:num>
  <w:num w:numId="12" w16cid:durableId="952663561">
    <w:abstractNumId w:val="4"/>
  </w:num>
  <w:num w:numId="13" w16cid:durableId="173612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5B"/>
    <w:rsid w:val="0000378B"/>
    <w:rsid w:val="000068A2"/>
    <w:rsid w:val="00007337"/>
    <w:rsid w:val="00043993"/>
    <w:rsid w:val="00044BBF"/>
    <w:rsid w:val="0004575B"/>
    <w:rsid w:val="00056F3E"/>
    <w:rsid w:val="0007196B"/>
    <w:rsid w:val="00072091"/>
    <w:rsid w:val="00074389"/>
    <w:rsid w:val="00080214"/>
    <w:rsid w:val="000809A7"/>
    <w:rsid w:val="00084715"/>
    <w:rsid w:val="0009485B"/>
    <w:rsid w:val="000A7AEF"/>
    <w:rsid w:val="000B31AF"/>
    <w:rsid w:val="000B7C36"/>
    <w:rsid w:val="000C1664"/>
    <w:rsid w:val="000C2B36"/>
    <w:rsid w:val="000C5AA8"/>
    <w:rsid w:val="000D7167"/>
    <w:rsid w:val="000F3334"/>
    <w:rsid w:val="001175F7"/>
    <w:rsid w:val="00120CC1"/>
    <w:rsid w:val="001224AD"/>
    <w:rsid w:val="00122EFB"/>
    <w:rsid w:val="001259A7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B40AD"/>
    <w:rsid w:val="001C4AE1"/>
    <w:rsid w:val="001D0184"/>
    <w:rsid w:val="001E6E07"/>
    <w:rsid w:val="001F2768"/>
    <w:rsid w:val="001F69A7"/>
    <w:rsid w:val="002050AC"/>
    <w:rsid w:val="0020779E"/>
    <w:rsid w:val="002132B1"/>
    <w:rsid w:val="00213767"/>
    <w:rsid w:val="002200FE"/>
    <w:rsid w:val="00221E7B"/>
    <w:rsid w:val="0022463E"/>
    <w:rsid w:val="002306C0"/>
    <w:rsid w:val="00243542"/>
    <w:rsid w:val="00244C0D"/>
    <w:rsid w:val="002A3CCC"/>
    <w:rsid w:val="002B44C0"/>
    <w:rsid w:val="002D4552"/>
    <w:rsid w:val="002E389F"/>
    <w:rsid w:val="002F0105"/>
    <w:rsid w:val="002F2BD7"/>
    <w:rsid w:val="003012E5"/>
    <w:rsid w:val="00350115"/>
    <w:rsid w:val="00356434"/>
    <w:rsid w:val="003566B4"/>
    <w:rsid w:val="00384D6E"/>
    <w:rsid w:val="00384D8F"/>
    <w:rsid w:val="00385F26"/>
    <w:rsid w:val="003A5B09"/>
    <w:rsid w:val="003A687B"/>
    <w:rsid w:val="003C0DBC"/>
    <w:rsid w:val="003C3A1F"/>
    <w:rsid w:val="003C7519"/>
    <w:rsid w:val="003E6010"/>
    <w:rsid w:val="003F22FF"/>
    <w:rsid w:val="003F7C1A"/>
    <w:rsid w:val="00401C32"/>
    <w:rsid w:val="00403665"/>
    <w:rsid w:val="00403C51"/>
    <w:rsid w:val="00404144"/>
    <w:rsid w:val="00413DC8"/>
    <w:rsid w:val="004159C0"/>
    <w:rsid w:val="004326B5"/>
    <w:rsid w:val="00453C8D"/>
    <w:rsid w:val="00464788"/>
    <w:rsid w:val="00470327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4F64E6"/>
    <w:rsid w:val="00503EBA"/>
    <w:rsid w:val="005109C3"/>
    <w:rsid w:val="00517F69"/>
    <w:rsid w:val="005300FF"/>
    <w:rsid w:val="00534ED2"/>
    <w:rsid w:val="00535276"/>
    <w:rsid w:val="00542511"/>
    <w:rsid w:val="00551B20"/>
    <w:rsid w:val="00552DFF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2ECD"/>
    <w:rsid w:val="005B70D5"/>
    <w:rsid w:val="005C0BF0"/>
    <w:rsid w:val="005C4AB7"/>
    <w:rsid w:val="005C5A12"/>
    <w:rsid w:val="005D08BE"/>
    <w:rsid w:val="005E7194"/>
    <w:rsid w:val="005F1785"/>
    <w:rsid w:val="00602833"/>
    <w:rsid w:val="0060617C"/>
    <w:rsid w:val="00617EFC"/>
    <w:rsid w:val="00622259"/>
    <w:rsid w:val="0062450E"/>
    <w:rsid w:val="00647C5F"/>
    <w:rsid w:val="006568B4"/>
    <w:rsid w:val="006569AA"/>
    <w:rsid w:val="00665F5E"/>
    <w:rsid w:val="00666C1E"/>
    <w:rsid w:val="00673098"/>
    <w:rsid w:val="00692B64"/>
    <w:rsid w:val="006C620E"/>
    <w:rsid w:val="006C6A0C"/>
    <w:rsid w:val="006C70FB"/>
    <w:rsid w:val="006F5384"/>
    <w:rsid w:val="006F5DD9"/>
    <w:rsid w:val="006F6A05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2BD5"/>
    <w:rsid w:val="007872BC"/>
    <w:rsid w:val="007A1E7B"/>
    <w:rsid w:val="007C552F"/>
    <w:rsid w:val="007E2EE6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9F"/>
    <w:rsid w:val="008B7087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B1BE0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45C77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1720"/>
    <w:rsid w:val="00CA64DD"/>
    <w:rsid w:val="00CA6D0B"/>
    <w:rsid w:val="00CA7E3F"/>
    <w:rsid w:val="00CB6902"/>
    <w:rsid w:val="00CE6E7E"/>
    <w:rsid w:val="00CF53DC"/>
    <w:rsid w:val="00CF6771"/>
    <w:rsid w:val="00D16593"/>
    <w:rsid w:val="00D20D28"/>
    <w:rsid w:val="00D404D2"/>
    <w:rsid w:val="00D82800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1420F"/>
    <w:rsid w:val="00E26AB8"/>
    <w:rsid w:val="00E40FCD"/>
    <w:rsid w:val="00E75D3C"/>
    <w:rsid w:val="00E92AE7"/>
    <w:rsid w:val="00EB3A97"/>
    <w:rsid w:val="00EB6A86"/>
    <w:rsid w:val="00ED74C1"/>
    <w:rsid w:val="00F030B9"/>
    <w:rsid w:val="00F157D7"/>
    <w:rsid w:val="00F17080"/>
    <w:rsid w:val="00F36F1D"/>
    <w:rsid w:val="00F54105"/>
    <w:rsid w:val="00F745D8"/>
    <w:rsid w:val="00F918B4"/>
    <w:rsid w:val="00FB42FA"/>
    <w:rsid w:val="00FB7A35"/>
    <w:rsid w:val="00FC4316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90D60"/>
  <w14:defaultImageDpi w14:val="32767"/>
  <w15:docId w15:val="{8243B8D5-B4CC-F44B-87BA-F1FD4624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eastAsia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Arial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Arial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Arial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eastAsia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Arial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Arial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Arial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Arial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892&amp;utm_language=JP&amp;utm_source=template-word&amp;utm_medium=content&amp;utm_campaign=ic-Subcontractor+Change+Order+Request+Form-word-77892-jp&amp;lpa=ic+Subcontractor+Change+Order+Request+Form+word+77892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D7CB8A-9477-4F54-A7A4-5672DCAE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6</cp:revision>
  <cp:lastPrinted>2016-11-18T18:21:00Z</cp:lastPrinted>
  <dcterms:created xsi:type="dcterms:W3CDTF">2023-07-07T23:14:00Z</dcterms:created>
  <dcterms:modified xsi:type="dcterms:W3CDTF">2023-12-11T16:05:00Z</dcterms:modified>
  <cp:category/>
</cp:coreProperties>
</file>