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0183" w14:textId="2C86645B" w:rsidR="000C0CB5" w:rsidRPr="005D7D76" w:rsidRDefault="00907C95">
      <w:pPr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907C95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327C30E9" wp14:editId="5E3DD2E9">
            <wp:simplePos x="0" y="0"/>
            <wp:positionH relativeFrom="column">
              <wp:posOffset>4089400</wp:posOffset>
            </wp:positionH>
            <wp:positionV relativeFrom="paragraph">
              <wp:posOffset>-292100</wp:posOffset>
            </wp:positionV>
            <wp:extent cx="2717800" cy="359974"/>
            <wp:effectExtent l="0" t="0" r="0" b="0"/>
            <wp:wrapNone/>
            <wp:docPr id="362529817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29817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359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CB5" w:rsidRPr="005D7D76">
        <w:rPr>
          <w:rFonts w:ascii="Century Gothic" w:eastAsia="MS PGothic" w:hAnsi="Century Gothic"/>
          <w:b/>
          <w:color w:val="595959" w:themeColor="text1" w:themeTint="A6"/>
          <w:sz w:val="44"/>
        </w:rPr>
        <w:t>シンプルな作業範囲テンプレート</w:t>
      </w:r>
      <w:r w:rsidR="000C0CB5" w:rsidRPr="005D7D76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0C0CB5" w:rsidRPr="005D7D76" w14:paraId="3B427889" w14:textId="77777777" w:rsidTr="000C0CB5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FA6AAB" w14:textId="22C91713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プロジェクト名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683AA2DA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5D7D76" w14:paraId="766FF58A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16F352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組織</w:t>
            </w: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/</w:t>
            </w: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団体名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5D7D76" w14:paraId="560CB0C3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2BB845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窓口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108C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5D7D76" w14:paraId="1B9FBBB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E603E1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電話番号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5D7D76" w14:paraId="6432D07B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F23C51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メール</w:t>
            </w: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 </w:t>
            </w: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アドレス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5D7D76" w14:paraId="7EA7E386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74FDEA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組織</w:t>
            </w: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/</w:t>
            </w: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団体住所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5D7D76" w14:paraId="04F61B3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D07B67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プロジェクトの場所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5D7D76" w14:paraId="5E82C52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80044B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作成者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1AB3A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5D7D76" w14:paraId="594C08D9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D37251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23EB6B25" w14:textId="54FC4F70" w:rsidR="000C0CB5" w:rsidRPr="005D7D76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5D7D76" w14:paraId="65A2323E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77777777" w:rsidR="000C0CB5" w:rsidRPr="005D7D76" w:rsidRDefault="000C0CB5" w:rsidP="000C0CB5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8"/>
              </w:rPr>
              <w:t>作業範囲</w:t>
            </w:r>
          </w:p>
        </w:tc>
      </w:tr>
      <w:tr w:rsidR="000C0CB5" w:rsidRPr="005D7D76" w14:paraId="16EBDE80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A6E5CD4" w14:textId="77777777" w:rsidR="000C0CB5" w:rsidRPr="005D7D76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このプロジェクトには何が伴いますか？デリバリー方法はどういったものですか？</w:t>
            </w:r>
          </w:p>
        </w:tc>
      </w:tr>
      <w:tr w:rsidR="000C0CB5" w:rsidRPr="005D7D76" w14:paraId="76BCE28C" w14:textId="77777777" w:rsidTr="000C0CB5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391CA" w14:textId="77777777" w:rsidR="000C0CB5" w:rsidRPr="005D7D76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6E805706" w14:textId="6F55A052" w:rsidR="000C0CB5" w:rsidRPr="005D7D76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5D7D76" w14:paraId="088C494B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40BF9" w14:textId="77777777" w:rsidR="000C0CB5" w:rsidRPr="005D7D76" w:rsidRDefault="000C0CB5" w:rsidP="000C0CB5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8"/>
              </w:rPr>
              <w:t>プロジェクト成果物</w:t>
            </w:r>
          </w:p>
        </w:tc>
      </w:tr>
      <w:tr w:rsidR="000C0CB5" w:rsidRPr="005D7D76" w14:paraId="418A749A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E48336" w14:textId="77777777" w:rsidR="000C0CB5" w:rsidRPr="005D7D76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このプロジェクトから生み出される有形製品</w:t>
            </w:r>
            <w:r w:rsidRPr="005D7D76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/</w:t>
            </w:r>
            <w:r w:rsidRPr="005D7D76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サービスに注目してください。</w:t>
            </w:r>
          </w:p>
        </w:tc>
      </w:tr>
      <w:tr w:rsidR="000C0CB5" w:rsidRPr="005D7D76" w14:paraId="03BF74B7" w14:textId="77777777" w:rsidTr="000C0CB5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80472" w14:textId="77777777" w:rsidR="000C0CB5" w:rsidRPr="005D7D76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42F45982" w14:textId="6712C9AE" w:rsidR="000C0CB5" w:rsidRPr="005D7D76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C0CB5" w:rsidRPr="005D7D76" w14:paraId="7E936DE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25C00B1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除外事項</w:t>
            </w:r>
          </w:p>
        </w:tc>
      </w:tr>
      <w:tr w:rsidR="000C0CB5" w:rsidRPr="005D7D76" w14:paraId="36FDB92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CFEF3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5D7D76" w14:paraId="58FEC7A2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5A16E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5D7D76" w14:paraId="7080C71F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D876A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5D7D76" w14:paraId="6BB18927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3D365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56D007C7" w14:textId="0AC225D4" w:rsidR="000C0CB5" w:rsidRPr="005D7D76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035"/>
        <w:gridCol w:w="2435"/>
        <w:gridCol w:w="3080"/>
      </w:tblGrid>
      <w:tr w:rsidR="000C0CB5" w:rsidRPr="005D7D76" w14:paraId="7F6396AB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14E9980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FFFFFF"/>
                <w:sz w:val="20"/>
              </w:rPr>
              <w:t>マイルストーン</w:t>
            </w:r>
          </w:p>
        </w:tc>
      </w:tr>
      <w:tr w:rsidR="000C0CB5" w:rsidRPr="005D7D76" w14:paraId="54019014" w14:textId="77777777" w:rsidTr="000C0CB5">
        <w:trPr>
          <w:trHeight w:val="402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A980FCA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FFFFFF"/>
                <w:sz w:val="20"/>
              </w:rPr>
              <w:t>デリバリー日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6A280FD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FFFFFF"/>
                <w:sz w:val="20"/>
              </w:rPr>
              <w:t>タスク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433B4420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FFFFFF"/>
                <w:sz w:val="20"/>
              </w:rPr>
              <w:t>必要な物品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53B14DC6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FFFFFF"/>
                <w:sz w:val="20"/>
              </w:rPr>
              <w:t>必要なサービス</w:t>
            </w:r>
          </w:p>
        </w:tc>
      </w:tr>
      <w:tr w:rsidR="000C0CB5" w:rsidRPr="005D7D76" w14:paraId="3F035CC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1F5D" w14:textId="77777777" w:rsidR="000C0CB5" w:rsidRPr="005D7D76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134B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9FC49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66C4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5D7D76" w14:paraId="3A83706D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DD3C" w14:textId="77777777" w:rsidR="000C0CB5" w:rsidRPr="005D7D76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647AC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887B82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04E3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5D7D76" w14:paraId="68F97F9A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CD804" w14:textId="77777777" w:rsidR="000C0CB5" w:rsidRPr="005D7D76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0A29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AB8A3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A14B6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5D7D76" w14:paraId="3291DB4C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2FF4" w14:textId="77777777" w:rsidR="000C0CB5" w:rsidRPr="005D7D76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98AE5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123234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CEBE1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5531E7FE" w14:textId="623E9BD1" w:rsidR="000C0CB5" w:rsidRPr="005D7D76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600"/>
        <w:gridCol w:w="2975"/>
        <w:gridCol w:w="1975"/>
      </w:tblGrid>
      <w:tr w:rsidR="000C0CB5" w:rsidRPr="005D7D76" w14:paraId="4B30795F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B605F2F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FFFFFF"/>
                <w:sz w:val="20"/>
              </w:rPr>
              <w:t>関係者</w:t>
            </w:r>
          </w:p>
        </w:tc>
      </w:tr>
      <w:tr w:rsidR="000C0CB5" w:rsidRPr="005D7D76" w14:paraId="759AE5D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DAD0F8D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ID </w:t>
            </w:r>
            <w:r w:rsidRPr="005D7D76">
              <w:rPr>
                <w:rFonts w:ascii="Century Gothic" w:eastAsia="MS PGothic" w:hAnsi="Century Gothic"/>
                <w:b/>
                <w:color w:val="FFFFFF"/>
                <w:sz w:val="20"/>
              </w:rPr>
              <w:t>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33A4621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FFFFFF"/>
                <w:sz w:val="20"/>
              </w:rPr>
              <w:t>氏名と役職</w:t>
            </w:r>
          </w:p>
        </w:tc>
        <w:tc>
          <w:tcPr>
            <w:tcW w:w="29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3DA1126A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FFFFFF"/>
                <w:sz w:val="20"/>
              </w:rPr>
              <w:t>役割</w:t>
            </w:r>
            <w:r w:rsidRPr="005D7D76">
              <w:rPr>
                <w:rFonts w:ascii="Century Gothic" w:eastAsia="MS PGothic" w:hAnsi="Century Gothic"/>
                <w:b/>
                <w:color w:val="FFFFFF"/>
                <w:sz w:val="20"/>
              </w:rPr>
              <w:t>/</w:t>
            </w:r>
            <w:r w:rsidRPr="005D7D76">
              <w:rPr>
                <w:rFonts w:ascii="Century Gothic" w:eastAsia="MS PGothic" w:hAnsi="Century Gothic"/>
                <w:b/>
                <w:color w:val="FFFFFF"/>
                <w:sz w:val="20"/>
              </w:rPr>
              <w:t>責任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74C4FB6" w14:textId="77777777" w:rsidR="000C0CB5" w:rsidRPr="005D7D76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</w:tr>
      <w:tr w:rsidR="000C0CB5" w:rsidRPr="005D7D76" w14:paraId="229BF07D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3216" w14:textId="77777777" w:rsidR="000C0CB5" w:rsidRPr="005D7D76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4CD6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6753A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5D7D76" w14:paraId="7A30DE04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5AAA6" w14:textId="77777777" w:rsidR="000C0CB5" w:rsidRPr="005D7D76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087D4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D4F0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5D7D76" w14:paraId="613FB8C9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22FC5" w14:textId="77777777" w:rsidR="000C0CB5" w:rsidRPr="005D7D76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F7D33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BED5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5D7D76" w14:paraId="149DCAA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4D4" w14:textId="77777777" w:rsidR="000C0CB5" w:rsidRPr="005D7D76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B2BE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E1D1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16EC81BC" w14:textId="698C6F7B" w:rsidR="000C0CB5" w:rsidRPr="005D7D76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4B9DAD0E" w14:textId="6CF544BD" w:rsidR="000C0CB5" w:rsidRPr="005D7D76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185AED51" w14:textId="77777777" w:rsidR="000C0CB5" w:rsidRPr="005D7D76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  <w:r w:rsidRPr="005D7D76"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26" w:type="dxa"/>
        <w:tblLook w:val="04A0" w:firstRow="1" w:lastRow="0" w:firstColumn="1" w:lastColumn="0" w:noHBand="0" w:noVBand="1"/>
      </w:tblPr>
      <w:tblGrid>
        <w:gridCol w:w="2245"/>
        <w:gridCol w:w="4320"/>
        <w:gridCol w:w="990"/>
        <w:gridCol w:w="3171"/>
      </w:tblGrid>
      <w:tr w:rsidR="00811BA6" w:rsidRPr="005D7D76" w14:paraId="4EE1D6D5" w14:textId="77777777" w:rsidTr="00811BA6">
        <w:trPr>
          <w:trHeight w:val="600"/>
        </w:trPr>
        <w:tc>
          <w:tcPr>
            <w:tcW w:w="107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推定コスト</w:t>
            </w:r>
          </w:p>
        </w:tc>
      </w:tr>
      <w:tr w:rsidR="00811BA6" w:rsidRPr="005D7D76" w14:paraId="226EC493" w14:textId="77777777" w:rsidTr="00811BA6">
        <w:trPr>
          <w:trHeight w:val="402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5D7D7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000000"/>
                <w:sz w:val="20"/>
              </w:rPr>
              <w:t>経費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5D7D7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000000"/>
                <w:sz w:val="20"/>
              </w:rPr>
              <w:t>説明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5D7D76" w:rsidRDefault="00811BA6" w:rsidP="000C0CB5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000000"/>
                <w:sz w:val="20"/>
              </w:rPr>
              <w:t>コスト</w:t>
            </w:r>
          </w:p>
        </w:tc>
      </w:tr>
      <w:tr w:rsidR="000C0CB5" w:rsidRPr="005D7D76" w14:paraId="17E43546" w14:textId="77777777" w:rsidTr="00811BA6">
        <w:trPr>
          <w:trHeight w:val="402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社内労務費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2725CAD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77777777" w:rsidR="000C0CB5" w:rsidRPr="005D7D76" w:rsidRDefault="000C0CB5" w:rsidP="000C0CB5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5D7D76" w14:paraId="6548F05B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8DB5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社外労務費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03512F9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5B976" w14:textId="77777777" w:rsidR="000C0CB5" w:rsidRPr="005D7D76" w:rsidRDefault="000C0CB5" w:rsidP="000C0CB5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5D7D76" w14:paraId="2230081D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材料費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4FD9EF2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77777777" w:rsidR="000C0CB5" w:rsidRPr="005D7D76" w:rsidRDefault="000C0CB5" w:rsidP="000C0CB5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5D7D76" w14:paraId="00264784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サービス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04B4A3E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77777777" w:rsidR="000C0CB5" w:rsidRPr="005D7D76" w:rsidRDefault="000C0CB5" w:rsidP="000C0CB5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5D7D76" w14:paraId="551B6FAC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その他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176BDB5" w14:textId="77777777" w:rsidR="000C0CB5" w:rsidRPr="005D7D76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77777777" w:rsidR="000C0CB5" w:rsidRPr="005D7D76" w:rsidRDefault="000C0CB5" w:rsidP="000C0CB5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5D7D76" w14:paraId="1D6345B3" w14:textId="77777777" w:rsidTr="00811BA6">
        <w:trPr>
          <w:trHeight w:val="402"/>
        </w:trPr>
        <w:tc>
          <w:tcPr>
            <w:tcW w:w="65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0C0CB5" w:rsidRPr="005D7D76" w:rsidRDefault="000C0CB5" w:rsidP="000C0CB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0C0CB5" w:rsidRPr="005D7D76" w:rsidRDefault="000C0CB5" w:rsidP="000C0CB5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77777777" w:rsidR="000C0CB5" w:rsidRPr="005D7D76" w:rsidRDefault="000C0CB5" w:rsidP="000C0CB5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03BC6181" w14:textId="1A957297" w:rsidR="000C0CB5" w:rsidRPr="005D7D76" w:rsidRDefault="000C0CB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5D7D76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77777777" w:rsidR="00811BA6" w:rsidRPr="005D7D76" w:rsidRDefault="00811BA6" w:rsidP="00811BA6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FFFFFF"/>
                <w:sz w:val="20"/>
              </w:rPr>
              <w:t>支払条件</w:t>
            </w:r>
          </w:p>
        </w:tc>
      </w:tr>
      <w:tr w:rsidR="00811BA6" w:rsidRPr="005D7D76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77777777" w:rsidR="00811BA6" w:rsidRPr="005D7D7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5D7D76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5D7D7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5D7D76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5D7D7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7259CB97" w14:textId="519E40E1" w:rsidR="00811BA6" w:rsidRPr="005D7D76" w:rsidRDefault="00811BA6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3F2BE0B7" w14:textId="17C617E6" w:rsidR="00811BA6" w:rsidRPr="005D7D76" w:rsidRDefault="00811BA6">
      <w:pPr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5D7D76">
        <w:rPr>
          <w:rFonts w:ascii="Century Gothic" w:eastAsia="MS PGothic" w:hAnsi="Century Gothic"/>
          <w:color w:val="595959" w:themeColor="text1" w:themeTint="A6"/>
          <w:sz w:val="28"/>
        </w:rPr>
        <w:t>承認とコメント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4520"/>
        <w:gridCol w:w="4020"/>
      </w:tblGrid>
      <w:tr w:rsidR="00811BA6" w:rsidRPr="005D7D76" w14:paraId="7201A03F" w14:textId="77777777" w:rsidTr="00811BA6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F965C4" w14:textId="77777777" w:rsidR="00811BA6" w:rsidRPr="005D7D7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プロジェクト所有者</w:t>
            </w:r>
          </w:p>
        </w:tc>
        <w:tc>
          <w:tcPr>
            <w:tcW w:w="4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77777777" w:rsidR="00811BA6" w:rsidRPr="005D7D7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5D7D76" w14:paraId="40C709F8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6D8AB8" w14:textId="77777777" w:rsidR="00811BA6" w:rsidRPr="005D7D7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署名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5D7D7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5D7D76" w14:paraId="3847A2FD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63B99" w14:textId="77777777" w:rsidR="00811BA6" w:rsidRPr="005D7D7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77777777" w:rsidR="00811BA6" w:rsidRPr="005D7D7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5D7D76" w14:paraId="6FEAE2C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49C41" w14:textId="77777777" w:rsidR="00811BA6" w:rsidRPr="005D7D7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</w:t>
            </w: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 </w:t>
            </w: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マネージャー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2301" w14:textId="77777777" w:rsidR="00811BA6" w:rsidRPr="005D7D7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5D7D76" w14:paraId="42870F63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C0C5F" w14:textId="77777777" w:rsidR="00811BA6" w:rsidRPr="005D7D7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署名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6503" w14:textId="77777777" w:rsidR="00811BA6" w:rsidRPr="005D7D7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5D7D76" w14:paraId="0CD1207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662700" w14:textId="77777777" w:rsidR="00811BA6" w:rsidRPr="005D7D7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30344" w14:textId="77777777" w:rsidR="00811BA6" w:rsidRPr="005D7D7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258F9D69" w14:textId="4DD864FA" w:rsidR="00811BA6" w:rsidRPr="005D7D76" w:rsidRDefault="00811BA6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01A6B78C" w14:textId="5F745A2D" w:rsidR="00811BA6" w:rsidRPr="005D7D76" w:rsidRDefault="008B6285">
      <w:pPr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5D7D76">
        <w:rPr>
          <w:rFonts w:ascii="Century Gothic" w:eastAsia="MS PGothic" w:hAnsi="Century Gothic"/>
          <w:color w:val="595959" w:themeColor="text1" w:themeTint="A6"/>
          <w:sz w:val="28"/>
        </w:rPr>
        <w:t>コメント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8B6285" w:rsidRPr="005D7D76" w14:paraId="3D07E845" w14:textId="77777777" w:rsidTr="008B6285">
        <w:trPr>
          <w:trHeight w:val="1907"/>
        </w:trPr>
        <w:tc>
          <w:tcPr>
            <w:tcW w:w="10790" w:type="dxa"/>
          </w:tcPr>
          <w:p w14:paraId="056CE132" w14:textId="77777777" w:rsidR="008B6285" w:rsidRPr="005D7D76" w:rsidRDefault="008B6285">
            <w:pPr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0DB456EE" w14:textId="77777777" w:rsidR="008B6285" w:rsidRPr="005D7D76" w:rsidRDefault="008B6285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4F52489C" w14:textId="4BC2FE03" w:rsidR="00811BA6" w:rsidRPr="005D7D76" w:rsidRDefault="00811BA6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11BA6" w:rsidRPr="005D7D76" w14:paraId="2A003851" w14:textId="77777777" w:rsidTr="007A0175">
        <w:trPr>
          <w:trHeight w:val="2687"/>
        </w:trPr>
        <w:tc>
          <w:tcPr>
            <w:tcW w:w="10669" w:type="dxa"/>
          </w:tcPr>
          <w:p w14:paraId="76757F85" w14:textId="77777777" w:rsidR="00811BA6" w:rsidRPr="005D7D76" w:rsidRDefault="00811BA6" w:rsidP="007A0175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5D7D76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5D7D76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4AA1232" w14:textId="77777777" w:rsidR="00811BA6" w:rsidRPr="005D7D76" w:rsidRDefault="00811BA6" w:rsidP="007A0175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5B88CBD3" w14:textId="77777777" w:rsidR="00811BA6" w:rsidRPr="005D7D76" w:rsidRDefault="00811BA6" w:rsidP="007A0175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5D7D76">
              <w:rPr>
                <w:rFonts w:ascii="Century Gothic" w:eastAsia="MS PGothic" w:hAnsi="Century Gothic"/>
              </w:rPr>
              <w:t xml:space="preserve">Smartsheet </w:t>
            </w:r>
            <w:r w:rsidRPr="005D7D76">
              <w:rPr>
                <w:rFonts w:ascii="Century Gothic" w:eastAsia="MS PGothic" w:hAnsi="Century Gothic"/>
              </w:rPr>
              <w:t>がこの</w:t>
            </w:r>
            <w:r w:rsidRPr="005D7D76">
              <w:rPr>
                <w:rFonts w:ascii="Century Gothic" w:eastAsia="MS PGothic" w:hAnsi="Century Gothic"/>
              </w:rPr>
              <w:t xml:space="preserve"> Web </w:t>
            </w:r>
            <w:r w:rsidRPr="005D7D76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5D7D76">
              <w:rPr>
                <w:rFonts w:ascii="Century Gothic" w:eastAsia="MS PGothic" w:hAnsi="Century Gothic"/>
              </w:rPr>
              <w:t xml:space="preserve">Smartsheet </w:t>
            </w:r>
            <w:r w:rsidRPr="005D7D76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5D7D76">
              <w:rPr>
                <w:rFonts w:ascii="Century Gothic" w:eastAsia="MS PGothic" w:hAnsi="Century Gothic"/>
              </w:rPr>
              <w:t xml:space="preserve"> Web </w:t>
            </w:r>
            <w:r w:rsidRPr="005D7D76">
              <w:rPr>
                <w:rFonts w:ascii="Century Gothic" w:eastAsia="MS PGothic" w:hAnsi="Century Gothic"/>
              </w:rPr>
              <w:t>サイトまたは本</w:t>
            </w:r>
            <w:r w:rsidRPr="005D7D76">
              <w:rPr>
                <w:rFonts w:ascii="Century Gothic" w:eastAsia="MS PGothic" w:hAnsi="Century Gothic"/>
              </w:rPr>
              <w:t xml:space="preserve"> Web </w:t>
            </w:r>
            <w:r w:rsidRPr="005D7D76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D7D76">
              <w:rPr>
                <w:rFonts w:ascii="Century Gothic" w:eastAsia="MS PGothic" w:hAnsi="Century Gothic"/>
              </w:rPr>
              <w:t xml:space="preserve"> Smartsheet </w:t>
            </w:r>
            <w:r w:rsidRPr="005D7D76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657D4D05" w14:textId="77777777" w:rsidR="00811BA6" w:rsidRPr="005D7D76" w:rsidRDefault="00811BA6" w:rsidP="00811BA6">
      <w:pPr>
        <w:rPr>
          <w:rFonts w:ascii="Century Gothic" w:eastAsia="MS PGothic" w:hAnsi="Century Gothic" w:cs="Arial"/>
          <w:sz w:val="20"/>
          <w:szCs w:val="20"/>
        </w:rPr>
      </w:pPr>
    </w:p>
    <w:p w14:paraId="1300B19B" w14:textId="77777777" w:rsidR="00811BA6" w:rsidRPr="005D7D76" w:rsidRDefault="00811BA6" w:rsidP="00811BA6">
      <w:pPr>
        <w:rPr>
          <w:rFonts w:ascii="Century Gothic" w:eastAsia="MS PGothic" w:hAnsi="Century Gothic" w:cs="Arial"/>
          <w:sz w:val="20"/>
          <w:szCs w:val="20"/>
        </w:rPr>
      </w:pPr>
    </w:p>
    <w:p w14:paraId="5DA3D703" w14:textId="77777777" w:rsidR="00811BA6" w:rsidRPr="005D7D76" w:rsidRDefault="00811BA6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sectPr w:rsidR="00811BA6" w:rsidRPr="005D7D76" w:rsidSect="000C0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612C" w14:textId="77777777" w:rsidR="001E0DB0" w:rsidRDefault="001E0DB0" w:rsidP="005D7D76">
      <w:pPr>
        <w:spacing w:after="0" w:line="240" w:lineRule="auto"/>
      </w:pPr>
      <w:r>
        <w:separator/>
      </w:r>
    </w:p>
  </w:endnote>
  <w:endnote w:type="continuationSeparator" w:id="0">
    <w:p w14:paraId="20D027D2" w14:textId="77777777" w:rsidR="001E0DB0" w:rsidRDefault="001E0DB0" w:rsidP="005D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576D" w14:textId="77777777" w:rsidR="001E0DB0" w:rsidRDefault="001E0DB0" w:rsidP="005D7D76">
      <w:pPr>
        <w:spacing w:after="0" w:line="240" w:lineRule="auto"/>
      </w:pPr>
      <w:r>
        <w:separator/>
      </w:r>
    </w:p>
  </w:footnote>
  <w:footnote w:type="continuationSeparator" w:id="0">
    <w:p w14:paraId="3DF0EFE3" w14:textId="77777777" w:rsidR="001E0DB0" w:rsidRDefault="001E0DB0" w:rsidP="005D7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B5"/>
    <w:rsid w:val="000C0CB5"/>
    <w:rsid w:val="001E0DB0"/>
    <w:rsid w:val="001F5025"/>
    <w:rsid w:val="004C1514"/>
    <w:rsid w:val="005D7D76"/>
    <w:rsid w:val="00811BA6"/>
    <w:rsid w:val="008B6285"/>
    <w:rsid w:val="00907C95"/>
    <w:rsid w:val="00CC68A5"/>
    <w:rsid w:val="00D4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D7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D7D7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7D7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D7D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930&amp;utm_language=JP&amp;utm_source=template-word&amp;utm_medium=content&amp;utm_campaign=ic-Simple+Scope+of+Work+Blank-word-77930-jp&amp;lpa=ic+Simple+Scope+of+Work+Blank+word+77930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dcterms:created xsi:type="dcterms:W3CDTF">2022-06-28T23:44:00Z</dcterms:created>
  <dcterms:modified xsi:type="dcterms:W3CDTF">2023-12-14T23:29:00Z</dcterms:modified>
</cp:coreProperties>
</file>