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0183" w14:textId="732C82BA" w:rsidR="000C0CB5" w:rsidRPr="00A557CE" w:rsidRDefault="00C15F27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C15F27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2D3724B" wp14:editId="1138471B">
            <wp:simplePos x="0" y="0"/>
            <wp:positionH relativeFrom="column">
              <wp:posOffset>3784600</wp:posOffset>
            </wp:positionH>
            <wp:positionV relativeFrom="paragraph">
              <wp:posOffset>-266700</wp:posOffset>
            </wp:positionV>
            <wp:extent cx="3073400" cy="407073"/>
            <wp:effectExtent l="0" t="0" r="0" b="0"/>
            <wp:wrapNone/>
            <wp:docPr id="189334106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4106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0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EA" w:rsidRPr="00A557CE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プロジェクト管理</w:t>
      </w:r>
      <w:r w:rsidR="00376BEA" w:rsidRPr="00A557CE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376BEA" w:rsidRPr="00A557CE">
        <w:rPr>
          <w:rFonts w:ascii="Century Gothic" w:eastAsia="MS PGothic" w:hAnsi="Century Gothic"/>
          <w:b/>
          <w:color w:val="595959" w:themeColor="text1" w:themeTint="A6"/>
          <w:sz w:val="44"/>
        </w:rPr>
        <w:t>作業範囲テンプレート</w:t>
      </w:r>
      <w:r w:rsidR="00376BEA" w:rsidRPr="00A557C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A557CE" w14:paraId="3B427889" w14:textId="77777777" w:rsidTr="00376BEA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7FA6AAB" w14:textId="22C91713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プロジェクト名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766FF58A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016F352" w14:textId="6FC38455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組織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/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団体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560CB0C3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2BB845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窓口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1B9FBBB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FE603E1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電話番号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6432D07B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F23C51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メール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アドレス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7EA7E386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C74FDEA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組織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/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団体住所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04F61B3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9D07B67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プロジェクトの場所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5E82C52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080044B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作成者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594C08D9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D37251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3EB6B25" w14:textId="54FC4F70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A557CE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8"/>
              </w:rPr>
              <w:t>作業範囲</w:t>
            </w:r>
          </w:p>
        </w:tc>
      </w:tr>
      <w:tr w:rsidR="000C0CB5" w:rsidRPr="00A557CE" w14:paraId="16EBDE80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6E5CD4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i/>
                <w:color w:val="FFFFFF"/>
                <w:sz w:val="20"/>
              </w:rPr>
              <w:t>このプロジェクトには何が伴いますか？デリバリー方法はどういったものですか？</w:t>
            </w:r>
          </w:p>
        </w:tc>
      </w:tr>
      <w:tr w:rsidR="000C0CB5" w:rsidRPr="00A557CE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E805706" w14:textId="6F55A052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A557CE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8"/>
              </w:rPr>
              <w:t>プロジェクト成果物</w:t>
            </w:r>
          </w:p>
        </w:tc>
      </w:tr>
      <w:tr w:rsidR="000C0CB5" w:rsidRPr="00A557CE" w14:paraId="418A749A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08E48336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i/>
                <w:color w:val="FFFFFF"/>
                <w:sz w:val="20"/>
              </w:rPr>
              <w:t>このプロジェクトから生み出される有形製品</w:t>
            </w:r>
            <w:r w:rsidRPr="00A557CE">
              <w:rPr>
                <w:rFonts w:ascii="Century Gothic" w:eastAsia="MS PGothic" w:hAnsi="Century Gothic"/>
                <w:b/>
                <w:i/>
                <w:color w:val="FFFFFF"/>
                <w:sz w:val="20"/>
              </w:rPr>
              <w:t>/</w:t>
            </w:r>
            <w:r w:rsidRPr="00A557CE">
              <w:rPr>
                <w:rFonts w:ascii="Century Gothic" w:eastAsia="MS PGothic" w:hAnsi="Century Gothic"/>
                <w:b/>
                <w:i/>
                <w:color w:val="FFFFFF"/>
                <w:sz w:val="20"/>
              </w:rPr>
              <w:t>サービスに注目してください。</w:t>
            </w:r>
          </w:p>
        </w:tc>
      </w:tr>
      <w:tr w:rsidR="000C0CB5" w:rsidRPr="00A557CE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2F45982" w14:textId="6712C9AE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A557CE" w14:paraId="7E936DEC" w14:textId="77777777" w:rsidTr="00376BEA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625C00B1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除外事項</w:t>
            </w:r>
          </w:p>
        </w:tc>
      </w:tr>
      <w:tr w:rsidR="000C0CB5" w:rsidRPr="00A557CE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035"/>
        <w:gridCol w:w="2435"/>
        <w:gridCol w:w="3080"/>
      </w:tblGrid>
      <w:tr w:rsidR="000C0CB5" w:rsidRPr="00A557CE" w14:paraId="7F6396AB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14E9980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マイルストーン</w:t>
            </w:r>
          </w:p>
        </w:tc>
      </w:tr>
      <w:tr w:rsidR="000C0CB5" w:rsidRPr="00A557CE" w14:paraId="54019014" w14:textId="77777777" w:rsidTr="00376BEA">
        <w:trPr>
          <w:trHeight w:val="402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A980FCA" w14:textId="77777777" w:rsidR="000C0CB5" w:rsidRPr="00A557CE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デリバリー日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6A280FD" w14:textId="77777777" w:rsidR="000C0CB5" w:rsidRPr="00A557CE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タスク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433B4420" w14:textId="77777777" w:rsidR="000C0CB5" w:rsidRPr="00A557CE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必要な物品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BF8F00" w:themeFill="accent4" w:themeFillShade="BF"/>
            <w:noWrap/>
            <w:vAlign w:val="center"/>
            <w:hideMark/>
          </w:tcPr>
          <w:p w14:paraId="53B14DC6" w14:textId="77777777" w:rsidR="000C0CB5" w:rsidRPr="00A557CE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必要なサービス</w:t>
            </w:r>
          </w:p>
        </w:tc>
      </w:tr>
      <w:tr w:rsidR="000C0CB5" w:rsidRPr="00A557CE" w14:paraId="3F035CC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3A83706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68F97F9A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3291DB4C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600"/>
        <w:gridCol w:w="2975"/>
        <w:gridCol w:w="1975"/>
      </w:tblGrid>
      <w:tr w:rsidR="000C0CB5" w:rsidRPr="00A557CE" w14:paraId="4B30795F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B605F2F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関係者</w:t>
            </w:r>
          </w:p>
        </w:tc>
      </w:tr>
      <w:tr w:rsidR="000C0CB5" w:rsidRPr="00A557CE" w14:paraId="759AE5D6" w14:textId="77777777" w:rsidTr="00376BEA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DAD0F8D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ID </w:t>
            </w: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番号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33A4621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氏名と役職</w:t>
            </w:r>
          </w:p>
        </w:tc>
        <w:tc>
          <w:tcPr>
            <w:tcW w:w="2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3DA1126A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役割</w:t>
            </w: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/</w:t>
            </w: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責任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674C4FB6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A557CE" w14:paraId="229BF07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7A30DE04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613FB8C9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C0CB5" w:rsidRPr="00A557CE" w14:paraId="149DCAA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557CE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26" w:type="dxa"/>
        <w:tblLook w:val="04A0" w:firstRow="1" w:lastRow="0" w:firstColumn="1" w:lastColumn="0" w:noHBand="0" w:noVBand="1"/>
      </w:tblPr>
      <w:tblGrid>
        <w:gridCol w:w="2245"/>
        <w:gridCol w:w="4320"/>
        <w:gridCol w:w="990"/>
        <w:gridCol w:w="3171"/>
      </w:tblGrid>
      <w:tr w:rsidR="00811BA6" w:rsidRPr="00A557CE" w14:paraId="4EE1D6D5" w14:textId="77777777" w:rsidTr="00811BA6">
        <w:trPr>
          <w:trHeight w:val="600"/>
        </w:trPr>
        <w:tc>
          <w:tcPr>
            <w:tcW w:w="1072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推定コスト</w:t>
            </w:r>
          </w:p>
        </w:tc>
      </w:tr>
      <w:tr w:rsidR="00811BA6" w:rsidRPr="00A557CE" w14:paraId="226EC493" w14:textId="77777777" w:rsidTr="00811BA6">
        <w:trPr>
          <w:trHeight w:val="40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A557CE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000000"/>
                <w:sz w:val="20"/>
              </w:rPr>
              <w:t>経費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A557CE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000000"/>
                <w:sz w:val="20"/>
              </w:rPr>
              <w:t>説明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A557CE" w:rsidRDefault="00811BA6" w:rsidP="000C0CB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000000"/>
                <w:sz w:val="20"/>
              </w:rPr>
              <w:t>コスト</w:t>
            </w:r>
          </w:p>
        </w:tc>
      </w:tr>
      <w:tr w:rsidR="000C0CB5" w:rsidRPr="00A557CE" w14:paraId="17E43546" w14:textId="77777777" w:rsidTr="00811BA6">
        <w:trPr>
          <w:trHeight w:val="40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社内労務費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A557CE" w14:paraId="6548F05B" w14:textId="77777777" w:rsidTr="00811BA6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社外労務費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A557CE" w14:paraId="2230081D" w14:textId="77777777" w:rsidTr="00811BA6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材料費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A557CE" w14:paraId="00264784" w14:textId="77777777" w:rsidTr="00811BA6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サービス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A557CE" w14:paraId="551B6FAC" w14:textId="77777777" w:rsidTr="00811BA6">
        <w:trPr>
          <w:trHeight w:val="40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7777777" w:rsidR="000C0CB5" w:rsidRPr="00A557CE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A557CE" w14:paraId="1D6345B3" w14:textId="77777777" w:rsidTr="00811BA6">
        <w:trPr>
          <w:trHeight w:val="402"/>
        </w:trPr>
        <w:tc>
          <w:tcPr>
            <w:tcW w:w="65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0C0CB5" w:rsidRPr="00A557CE" w:rsidRDefault="000C0CB5" w:rsidP="000C0CB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0C0CB5" w:rsidRPr="00A557CE" w:rsidRDefault="000C0CB5" w:rsidP="000C0CB5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77777777" w:rsidR="000C0CB5" w:rsidRPr="00A557CE" w:rsidRDefault="000C0CB5" w:rsidP="000C0CB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3BC6181" w14:textId="1A957297" w:rsidR="000C0CB5" w:rsidRPr="00A557CE" w:rsidRDefault="000C0CB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A557CE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FFFFFF"/>
                <w:sz w:val="20"/>
              </w:rPr>
              <w:t>支払条件</w:t>
            </w:r>
          </w:p>
        </w:tc>
      </w:tr>
      <w:tr w:rsidR="00811BA6" w:rsidRPr="00A557CE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Pr="00A557CE" w:rsidRDefault="00811BA6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A557CE" w:rsidRDefault="00811BA6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  <w:r w:rsidRPr="00A557CE">
        <w:rPr>
          <w:rFonts w:ascii="Century Gothic" w:eastAsia="MS PGothic" w:hAnsi="Century Gothic"/>
          <w:color w:val="595959" w:themeColor="text1" w:themeTint="A6"/>
          <w:sz w:val="28"/>
        </w:rPr>
        <w:t>承認とコメント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695"/>
        <w:gridCol w:w="8010"/>
      </w:tblGrid>
      <w:tr w:rsidR="00811BA6" w:rsidRPr="00A557CE" w14:paraId="7201A03F" w14:textId="77777777" w:rsidTr="00845F64">
        <w:trPr>
          <w:trHeight w:val="434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EF965C4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プロジェクト所有者</w:t>
            </w:r>
          </w:p>
        </w:tc>
        <w:tc>
          <w:tcPr>
            <w:tcW w:w="8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40C709F8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6D8AB8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3847A2FD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ED63B99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6FEAE2C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F449C41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マネージャー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42870F63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10C0C5F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1BA6" w:rsidRPr="00A557CE" w14:paraId="0CD1207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2662700" w14:textId="77777777" w:rsidR="00811BA6" w:rsidRPr="00A557CE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77777777" w:rsidR="00811BA6" w:rsidRPr="00A557CE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74E1E246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A9909F" w14:textId="624ABC4F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スポンサー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DF237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1D56FB4B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8B27D69" w14:textId="77777777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1EC68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1BBC3AE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CF337DA" w14:textId="77777777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2643D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1F1A5727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1F2D4382" w14:textId="32F9F9F2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プロジェクト関係者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3888D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68DFDAA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08E230C" w14:textId="77777777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35FD1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45F64" w:rsidRPr="00A557CE" w14:paraId="5996C624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D4DB2A" w14:textId="77777777" w:rsidR="00845F64" w:rsidRPr="00A557CE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C90" w14:textId="77777777" w:rsidR="00845F64" w:rsidRPr="00A557CE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C71A7B2" w14:textId="0F501B51" w:rsidR="00845F64" w:rsidRPr="00A557CE" w:rsidRDefault="00845F64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</w:p>
    <w:p w14:paraId="0F34B8C9" w14:textId="74A1BFFF" w:rsidR="00845F64" w:rsidRPr="00A557CE" w:rsidRDefault="00845F64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</w:p>
    <w:p w14:paraId="7C4F96B0" w14:textId="77777777" w:rsidR="00845F64" w:rsidRPr="00A557CE" w:rsidRDefault="00845F64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</w:p>
    <w:p w14:paraId="258F9D69" w14:textId="019E9974" w:rsidR="00811BA6" w:rsidRPr="00A557CE" w:rsidRDefault="00845F6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557CE">
        <w:rPr>
          <w:rFonts w:ascii="Century Gothic" w:eastAsia="MS PGothic" w:hAnsi="Century Gothic"/>
          <w:color w:val="595959" w:themeColor="text1" w:themeTint="A6"/>
          <w:sz w:val="28"/>
        </w:rPr>
        <w:lastRenderedPageBreak/>
        <w:t>コメント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45F64" w:rsidRPr="00A557CE" w14:paraId="1FA3A313" w14:textId="77777777" w:rsidTr="00845F64">
        <w:trPr>
          <w:trHeight w:val="12248"/>
        </w:trPr>
        <w:tc>
          <w:tcPr>
            <w:tcW w:w="10790" w:type="dxa"/>
          </w:tcPr>
          <w:p w14:paraId="26A4E9A2" w14:textId="77777777" w:rsidR="00845F64" w:rsidRPr="00A557CE" w:rsidRDefault="00845F64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29C3B671" w14:textId="77777777" w:rsidR="00845F64" w:rsidRPr="00A557CE" w:rsidRDefault="00845F6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01A6B78C" w14:textId="717C799C" w:rsidR="00811BA6" w:rsidRPr="00A557CE" w:rsidRDefault="00811BA6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4F52489C" w14:textId="77777777" w:rsidR="00811BA6" w:rsidRPr="00A557CE" w:rsidRDefault="00811BA6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557CE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:rsidRPr="00A557CE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A557CE" w:rsidRDefault="00811BA6" w:rsidP="007A017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A557C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557C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4AA1232" w14:textId="77777777" w:rsidR="00811BA6" w:rsidRPr="00A557CE" w:rsidRDefault="00811BA6" w:rsidP="007A017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B88CBD3" w14:textId="77777777" w:rsidR="00811BA6" w:rsidRPr="00A557CE" w:rsidRDefault="00811BA6" w:rsidP="007A0175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557CE">
              <w:rPr>
                <w:rFonts w:ascii="Century Gothic" w:eastAsia="MS PGothic" w:hAnsi="Century Gothic"/>
              </w:rPr>
              <w:t xml:space="preserve">Smartsheet </w:t>
            </w:r>
            <w:r w:rsidRPr="00A557CE">
              <w:rPr>
                <w:rFonts w:ascii="Century Gothic" w:eastAsia="MS PGothic" w:hAnsi="Century Gothic"/>
              </w:rPr>
              <w:t>がこの</w:t>
            </w:r>
            <w:r w:rsidRPr="00A557CE">
              <w:rPr>
                <w:rFonts w:ascii="Century Gothic" w:eastAsia="MS PGothic" w:hAnsi="Century Gothic"/>
              </w:rPr>
              <w:t xml:space="preserve"> Web </w:t>
            </w:r>
            <w:r w:rsidRPr="00A557C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557CE">
              <w:rPr>
                <w:rFonts w:ascii="Century Gothic" w:eastAsia="MS PGothic" w:hAnsi="Century Gothic"/>
              </w:rPr>
              <w:t xml:space="preserve">Smartsheet </w:t>
            </w:r>
            <w:r w:rsidRPr="00A557C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557CE">
              <w:rPr>
                <w:rFonts w:ascii="Century Gothic" w:eastAsia="MS PGothic" w:hAnsi="Century Gothic"/>
              </w:rPr>
              <w:t xml:space="preserve"> Web </w:t>
            </w:r>
            <w:r w:rsidRPr="00A557CE">
              <w:rPr>
                <w:rFonts w:ascii="Century Gothic" w:eastAsia="MS PGothic" w:hAnsi="Century Gothic"/>
              </w:rPr>
              <w:t>サイトまたは本</w:t>
            </w:r>
            <w:r w:rsidRPr="00A557CE">
              <w:rPr>
                <w:rFonts w:ascii="Century Gothic" w:eastAsia="MS PGothic" w:hAnsi="Century Gothic"/>
              </w:rPr>
              <w:t xml:space="preserve"> Web </w:t>
            </w:r>
            <w:r w:rsidRPr="00A557C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557CE">
              <w:rPr>
                <w:rFonts w:ascii="Century Gothic" w:eastAsia="MS PGothic" w:hAnsi="Century Gothic"/>
              </w:rPr>
              <w:t xml:space="preserve"> Smartsheet </w:t>
            </w:r>
            <w:r w:rsidRPr="00A557C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57D4D05" w14:textId="77777777" w:rsidR="00811BA6" w:rsidRPr="00A557CE" w:rsidRDefault="00811BA6" w:rsidP="00811BA6">
      <w:pPr>
        <w:rPr>
          <w:rFonts w:ascii="Century Gothic" w:eastAsia="MS PGothic" w:hAnsi="Century Gothic" w:cs="Arial"/>
          <w:sz w:val="20"/>
          <w:szCs w:val="20"/>
        </w:rPr>
      </w:pPr>
    </w:p>
    <w:p w14:paraId="1300B19B" w14:textId="77777777" w:rsidR="00811BA6" w:rsidRPr="00A557CE" w:rsidRDefault="00811BA6" w:rsidP="00811BA6">
      <w:pPr>
        <w:rPr>
          <w:rFonts w:ascii="Century Gothic" w:eastAsia="MS PGothic" w:hAnsi="Century Gothic" w:cs="Arial"/>
          <w:sz w:val="20"/>
          <w:szCs w:val="20"/>
        </w:rPr>
      </w:pPr>
    </w:p>
    <w:p w14:paraId="5DA3D703" w14:textId="77777777" w:rsidR="00811BA6" w:rsidRPr="00A557CE" w:rsidRDefault="00811BA6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A557CE" w:rsidSect="000C0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E59F" w14:textId="77777777" w:rsidR="00E85E05" w:rsidRDefault="00E85E05" w:rsidP="00A557CE">
      <w:pPr>
        <w:spacing w:after="0" w:line="240" w:lineRule="auto"/>
      </w:pPr>
      <w:r>
        <w:separator/>
      </w:r>
    </w:p>
  </w:endnote>
  <w:endnote w:type="continuationSeparator" w:id="0">
    <w:p w14:paraId="57B8ECED" w14:textId="77777777" w:rsidR="00E85E05" w:rsidRDefault="00E85E05" w:rsidP="00A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3AA9" w14:textId="77777777" w:rsidR="00E85E05" w:rsidRDefault="00E85E05" w:rsidP="00A557CE">
      <w:pPr>
        <w:spacing w:after="0" w:line="240" w:lineRule="auto"/>
      </w:pPr>
      <w:r>
        <w:separator/>
      </w:r>
    </w:p>
  </w:footnote>
  <w:footnote w:type="continuationSeparator" w:id="0">
    <w:p w14:paraId="7047BCC1" w14:textId="77777777" w:rsidR="00E85E05" w:rsidRDefault="00E85E05" w:rsidP="00A5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255193"/>
    <w:rsid w:val="00376BEA"/>
    <w:rsid w:val="0069192F"/>
    <w:rsid w:val="00811BA6"/>
    <w:rsid w:val="00845F64"/>
    <w:rsid w:val="00A557CE"/>
    <w:rsid w:val="00C15F27"/>
    <w:rsid w:val="00DD15F3"/>
    <w:rsid w:val="00E85E05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7C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57C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57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30&amp;utm_language=JP&amp;utm_source=template-word&amp;utm_medium=content&amp;utm_campaign=ic-Project+Management+Scope+of+Work-word-77930-jp&amp;lpa=ic+Project+Management+Scope+of+Work+word+77930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2022-06-30T01:46:00Z</dcterms:created>
  <dcterms:modified xsi:type="dcterms:W3CDTF">2023-12-14T23:36:00Z</dcterms:modified>
</cp:coreProperties>
</file>