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F96B" w14:textId="31200813" w:rsidR="00B10A52" w:rsidRPr="009F3DE4" w:rsidRDefault="0076168F" w:rsidP="009F3DE4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1F4E79" w:themeColor="accent5" w:themeShade="80"/>
          <w:sz w:val="36"/>
          <w:szCs w:val="36"/>
        </w:rPr>
      </w:pPr>
      <w:r w:rsidRPr="0076168F">
        <w:rPr>
          <w:rFonts w:ascii="Century Gothic" w:eastAsia="MS P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178B0F4F" wp14:editId="16ED63D2">
            <wp:simplePos x="0" y="0"/>
            <wp:positionH relativeFrom="column">
              <wp:posOffset>4330700</wp:posOffset>
            </wp:positionH>
            <wp:positionV relativeFrom="paragraph">
              <wp:posOffset>-181610</wp:posOffset>
            </wp:positionV>
            <wp:extent cx="2641600" cy="349881"/>
            <wp:effectExtent l="0" t="0" r="0" b="6350"/>
            <wp:wrapNone/>
            <wp:docPr id="1145540638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40638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349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A52" w:rsidRPr="009F3DE4">
        <w:rPr>
          <w:rFonts w:ascii="Century Gothic" w:eastAsia="MS PGothic" w:hAnsi="Century Gothic"/>
          <w:b/>
          <w:color w:val="808080" w:themeColor="background1" w:themeShade="80"/>
          <w:sz w:val="36"/>
        </w:rPr>
        <w:t>エンジニアリング変更指示テンプレート</w:t>
      </w:r>
    </w:p>
    <w:p w14:paraId="0CF13BB1" w14:textId="77777777" w:rsidR="00C85885" w:rsidRPr="009F3DE4" w:rsidRDefault="00C85885" w:rsidP="009F3DE4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1F4E79" w:themeColor="accent5" w:themeShade="80"/>
          <w:sz w:val="21"/>
          <w:szCs w:val="36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73139E" w:rsidRPr="009F3DE4" w14:paraId="24EEF652" w14:textId="77777777" w:rsidTr="00B10A5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D8BA329" w14:textId="77777777" w:rsidR="00C85885" w:rsidRPr="009F3DE4" w:rsidRDefault="00C85885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9F3DE4">
              <w:rPr>
                <w:rFonts w:ascii="Century Gothic" w:eastAsia="MS PGothic" w:hAnsi="Century Gothic"/>
                <w:b/>
                <w:sz w:val="16"/>
              </w:rPr>
              <w:t>プロジェクト名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10FF15AB" w14:textId="4D0E1A9E" w:rsidR="00C85885" w:rsidRPr="009F3DE4" w:rsidRDefault="00C85885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1026" w:rsidRPr="009F3DE4" w14:paraId="4FE5BF40" w14:textId="77777777" w:rsidTr="00B10A5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E6C8047" w14:textId="77777777" w:rsidR="00DC1026" w:rsidRPr="009F3DE4" w:rsidRDefault="00DC1026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9F3DE4">
              <w:rPr>
                <w:rFonts w:ascii="Century Gothic" w:eastAsia="MS PGothic" w:hAnsi="Century Gothic"/>
                <w:b/>
                <w:sz w:val="16"/>
              </w:rPr>
              <w:t>作業場所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2382117D" w14:textId="77777777" w:rsidR="00DC1026" w:rsidRPr="009F3DE4" w:rsidRDefault="00DC1026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73139E" w:rsidRPr="009F3DE4" w14:paraId="073D5613" w14:textId="77777777" w:rsidTr="00B10A5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BE6E818" w14:textId="77777777" w:rsidR="00C85885" w:rsidRPr="009F3DE4" w:rsidRDefault="00403C51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9F3DE4">
              <w:rPr>
                <w:rFonts w:ascii="Century Gothic" w:eastAsia="MS PGothic" w:hAnsi="Century Gothic"/>
                <w:b/>
                <w:sz w:val="16"/>
              </w:rPr>
              <w:t>契約番号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2462C580" w14:textId="77777777" w:rsidR="00C85885" w:rsidRPr="009F3DE4" w:rsidRDefault="00C85885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C3F7EBC" w14:textId="77777777" w:rsidR="00C85885" w:rsidRPr="009F3DE4" w:rsidRDefault="00403C51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9F3DE4">
              <w:rPr>
                <w:rFonts w:ascii="Century Gothic" w:eastAsia="MS PGothic" w:hAnsi="Century Gothic"/>
                <w:b/>
                <w:sz w:val="16"/>
              </w:rPr>
              <w:t>変更指示番号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2AEDFE31" w14:textId="77777777" w:rsidR="00C85885" w:rsidRPr="009F3DE4" w:rsidRDefault="00C85885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403C51" w:rsidRPr="009F3DE4" w14:paraId="77A311BF" w14:textId="77777777" w:rsidTr="00B10A5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571BDA30" w14:textId="77777777" w:rsidR="00403C51" w:rsidRPr="009F3DE4" w:rsidRDefault="00403C51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9F3DE4">
              <w:rPr>
                <w:rFonts w:ascii="Century Gothic" w:eastAsia="MS PGothic" w:hAnsi="Century Gothic"/>
                <w:b/>
                <w:sz w:val="16"/>
              </w:rPr>
              <w:t>依頼者</w:t>
            </w:r>
          </w:p>
        </w:tc>
        <w:tc>
          <w:tcPr>
            <w:tcW w:w="3591" w:type="dxa"/>
            <w:vAlign w:val="center"/>
          </w:tcPr>
          <w:p w14:paraId="628E419F" w14:textId="77777777" w:rsidR="00403C51" w:rsidRPr="009F3DE4" w:rsidRDefault="00403C51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067856F8" w14:textId="77777777" w:rsidR="00403C51" w:rsidRPr="009F3DE4" w:rsidRDefault="00403C51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9F3DE4">
              <w:rPr>
                <w:rFonts w:ascii="Century Gothic" w:eastAsia="MS PGothic" w:hAnsi="Century Gothic"/>
                <w:b/>
                <w:sz w:val="16"/>
              </w:rPr>
              <w:t>依頼日</w:t>
            </w:r>
          </w:p>
        </w:tc>
        <w:tc>
          <w:tcPr>
            <w:tcW w:w="3663" w:type="dxa"/>
            <w:vAlign w:val="center"/>
          </w:tcPr>
          <w:p w14:paraId="51AD1247" w14:textId="77777777" w:rsidR="00403C51" w:rsidRPr="009F3DE4" w:rsidRDefault="00403C51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403C51" w:rsidRPr="009F3DE4" w14:paraId="5C3A968D" w14:textId="77777777" w:rsidTr="00B10A5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45ECB210" w14:textId="77777777" w:rsidR="00403C51" w:rsidRPr="009F3DE4" w:rsidRDefault="00403C51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9F3DE4">
              <w:rPr>
                <w:rFonts w:ascii="Century Gothic" w:eastAsia="MS PGothic" w:hAnsi="Century Gothic"/>
                <w:b/>
                <w:sz w:val="16"/>
              </w:rPr>
              <w:t>プロジェクト</w:t>
            </w:r>
            <w:r w:rsidRPr="009F3DE4">
              <w:rPr>
                <w:rFonts w:ascii="Century Gothic" w:eastAsia="MS PGothic" w:hAnsi="Century Gothic"/>
                <w:b/>
                <w:sz w:val="16"/>
              </w:rPr>
              <w:t xml:space="preserve"> </w:t>
            </w:r>
            <w:r w:rsidRPr="009F3DE4">
              <w:rPr>
                <w:rFonts w:ascii="Century Gothic" w:eastAsia="MS PGothic" w:hAnsi="Century Gothic"/>
                <w:b/>
                <w:sz w:val="16"/>
              </w:rPr>
              <w:t>マネージャー</w:t>
            </w:r>
          </w:p>
        </w:tc>
        <w:tc>
          <w:tcPr>
            <w:tcW w:w="3591" w:type="dxa"/>
            <w:vAlign w:val="center"/>
          </w:tcPr>
          <w:p w14:paraId="2477FC63" w14:textId="77777777" w:rsidR="00403C51" w:rsidRPr="009F3DE4" w:rsidRDefault="00403C51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2A1A1D03" w14:textId="77777777" w:rsidR="00403C51" w:rsidRPr="009F3DE4" w:rsidRDefault="00403C51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9F3DE4">
              <w:rPr>
                <w:rFonts w:ascii="Century Gothic" w:eastAsia="MS PGothic" w:hAnsi="Century Gothic"/>
                <w:b/>
                <w:sz w:val="16"/>
              </w:rPr>
              <w:t>請負業者</w:t>
            </w:r>
          </w:p>
        </w:tc>
        <w:tc>
          <w:tcPr>
            <w:tcW w:w="3663" w:type="dxa"/>
            <w:vAlign w:val="center"/>
          </w:tcPr>
          <w:p w14:paraId="46D7B4A9" w14:textId="77777777" w:rsidR="00403C51" w:rsidRPr="009F3DE4" w:rsidRDefault="00403C51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403C51" w:rsidRPr="009F3DE4" w14:paraId="496107E9" w14:textId="77777777" w:rsidTr="00B10A5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4EAE9349" w14:textId="77777777" w:rsidR="00403C51" w:rsidRPr="009F3DE4" w:rsidRDefault="00403C51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9F3DE4">
              <w:rPr>
                <w:rFonts w:ascii="Century Gothic" w:eastAsia="MS PGothic" w:hAnsi="Century Gothic"/>
                <w:b/>
                <w:sz w:val="16"/>
              </w:rPr>
              <w:t>所有者</w:t>
            </w:r>
          </w:p>
        </w:tc>
        <w:tc>
          <w:tcPr>
            <w:tcW w:w="3591" w:type="dxa"/>
            <w:vAlign w:val="center"/>
          </w:tcPr>
          <w:p w14:paraId="1A553F39" w14:textId="77777777" w:rsidR="00403C51" w:rsidRPr="009F3DE4" w:rsidRDefault="00403C51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5367302B" w14:textId="77777777" w:rsidR="00403C51" w:rsidRPr="009F3DE4" w:rsidRDefault="00403C51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9F3DE4">
              <w:rPr>
                <w:rFonts w:ascii="Century Gothic" w:eastAsia="MS PGothic" w:hAnsi="Century Gothic"/>
                <w:b/>
                <w:sz w:val="16"/>
              </w:rPr>
              <w:t>エンジニア</w:t>
            </w:r>
          </w:p>
        </w:tc>
        <w:tc>
          <w:tcPr>
            <w:tcW w:w="3663" w:type="dxa"/>
            <w:vAlign w:val="center"/>
          </w:tcPr>
          <w:p w14:paraId="38AFBFE2" w14:textId="77777777" w:rsidR="00403C51" w:rsidRPr="009F3DE4" w:rsidRDefault="00403C51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A794213" w14:textId="77777777" w:rsidR="00C85885" w:rsidRPr="009F3DE4" w:rsidRDefault="00C85885" w:rsidP="009F3DE4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1F4E79" w:themeColor="accent5" w:themeShade="80"/>
          <w:sz w:val="20"/>
          <w:szCs w:val="20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9238"/>
      </w:tblGrid>
      <w:tr w:rsidR="00C75A25" w:rsidRPr="009F3DE4" w14:paraId="5D0A76CE" w14:textId="77777777" w:rsidTr="00B10A52">
        <w:trPr>
          <w:trHeight w:val="360"/>
        </w:trPr>
        <w:tc>
          <w:tcPr>
            <w:tcW w:w="109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E890DF" w14:textId="77777777" w:rsidR="00C75A25" w:rsidRPr="009F3DE4" w:rsidRDefault="00FB270B" w:rsidP="009F3DE4">
            <w:pPr>
              <w:pStyle w:val="Header"/>
              <w:autoSpaceDE w:val="0"/>
              <w:autoSpaceDN w:val="0"/>
              <w:ind w:left="-106"/>
              <w:rPr>
                <w:rFonts w:ascii="Century Gothic" w:eastAsia="MS PGothic" w:hAnsi="Century Gothic" w:cs="Arial"/>
                <w:color w:val="000000" w:themeColor="text1"/>
                <w:sz w:val="20"/>
                <w:szCs w:val="18"/>
              </w:rPr>
            </w:pPr>
            <w:r w:rsidRPr="009F3DE4">
              <w:rPr>
                <w:rFonts w:ascii="Century Gothic" w:eastAsia="MS PGothic" w:hAnsi="Century Gothic"/>
                <w:b/>
                <w:sz w:val="20"/>
              </w:rPr>
              <w:t>変更の概要</w:t>
            </w:r>
          </w:p>
        </w:tc>
      </w:tr>
      <w:tr w:rsidR="001B7454" w:rsidRPr="009F3DE4" w14:paraId="28D0D28D" w14:textId="77777777" w:rsidTr="00B10A52">
        <w:trPr>
          <w:trHeight w:val="386"/>
        </w:trPr>
        <w:tc>
          <w:tcPr>
            <w:tcW w:w="1705" w:type="dxa"/>
            <w:vMerge w:val="restart"/>
            <w:shd w:val="clear" w:color="auto" w:fill="EAEEF3"/>
            <w:vAlign w:val="center"/>
          </w:tcPr>
          <w:p w14:paraId="757C94B9" w14:textId="77777777" w:rsidR="001B7454" w:rsidRPr="009F3DE4" w:rsidRDefault="001B7454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変更の図面</w:t>
            </w:r>
            <w:r w:rsidRPr="009F3DE4">
              <w:rPr>
                <w:rFonts w:ascii="Century Gothic" w:eastAsia="MS PGothic" w:hAnsi="Century Gothic"/>
                <w:b/>
                <w:sz w:val="18"/>
              </w:rPr>
              <w:t>/</w:t>
            </w:r>
            <w:r w:rsidRPr="009F3DE4">
              <w:rPr>
                <w:rFonts w:ascii="Century Gothic" w:eastAsia="MS PGothic" w:hAnsi="Century Gothic"/>
                <w:b/>
                <w:sz w:val="18"/>
              </w:rPr>
              <w:t>説明</w:t>
            </w:r>
          </w:p>
        </w:tc>
        <w:tc>
          <w:tcPr>
            <w:tcW w:w="9238" w:type="dxa"/>
            <w:tcBorders>
              <w:bottom w:val="nil"/>
            </w:tcBorders>
            <w:vAlign w:val="center"/>
          </w:tcPr>
          <w:p w14:paraId="47627FE2" w14:textId="77777777" w:rsidR="001B7454" w:rsidRPr="009F3DE4" w:rsidRDefault="00DC30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i/>
                <w:color w:val="595959" w:themeColor="text1" w:themeTint="A6"/>
                <w:sz w:val="16"/>
                <w:szCs w:val="18"/>
              </w:rPr>
            </w:pPr>
            <w:r w:rsidRPr="009F3DE4">
              <w:rPr>
                <w:rFonts w:ascii="Century Gothic" w:eastAsia="MS PGothic" w:hAnsi="Century Gothic"/>
                <w:i/>
                <w:color w:val="595959" w:themeColor="text1" w:themeTint="A6"/>
                <w:sz w:val="16"/>
              </w:rPr>
              <w:t>関連するドキュメントをリスト化して添付します。</w:t>
            </w:r>
            <w:r w:rsidRPr="009F3DE4">
              <w:rPr>
                <w:rFonts w:ascii="Century Gothic" w:eastAsia="MS PGothic" w:hAnsi="Century Gothic"/>
                <w:i/>
                <w:color w:val="595959" w:themeColor="text1" w:themeTint="A6"/>
                <w:sz w:val="16"/>
              </w:rPr>
              <w:t xml:space="preserve"> </w:t>
            </w:r>
          </w:p>
        </w:tc>
      </w:tr>
      <w:tr w:rsidR="001B7454" w:rsidRPr="009F3DE4" w14:paraId="1C8DB3AD" w14:textId="77777777" w:rsidTr="00B10A52">
        <w:trPr>
          <w:trHeight w:val="926"/>
        </w:trPr>
        <w:tc>
          <w:tcPr>
            <w:tcW w:w="1705" w:type="dxa"/>
            <w:vMerge/>
            <w:shd w:val="clear" w:color="auto" w:fill="EAEEF3"/>
            <w:vAlign w:val="center"/>
          </w:tcPr>
          <w:p w14:paraId="6E2A2FB4" w14:textId="77777777" w:rsidR="001B7454" w:rsidRPr="009F3DE4" w:rsidRDefault="001B7454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tcBorders>
              <w:top w:val="nil"/>
            </w:tcBorders>
          </w:tcPr>
          <w:p w14:paraId="63750D57" w14:textId="77777777" w:rsidR="001B7454" w:rsidRPr="009F3DE4" w:rsidRDefault="001B7454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</w:tc>
      </w:tr>
      <w:tr w:rsidR="00C61536" w:rsidRPr="009F3DE4" w14:paraId="4F8978B0" w14:textId="77777777" w:rsidTr="00B10A52">
        <w:trPr>
          <w:trHeight w:val="1267"/>
        </w:trPr>
        <w:tc>
          <w:tcPr>
            <w:tcW w:w="1705" w:type="dxa"/>
            <w:shd w:val="clear" w:color="auto" w:fill="EAEEF3"/>
            <w:vAlign w:val="center"/>
          </w:tcPr>
          <w:p w14:paraId="0332AB00" w14:textId="77777777" w:rsidR="00C75A25" w:rsidRPr="009F3DE4" w:rsidRDefault="001B7454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変更理由</w:t>
            </w:r>
          </w:p>
        </w:tc>
        <w:tc>
          <w:tcPr>
            <w:tcW w:w="9238" w:type="dxa"/>
            <w:vAlign w:val="center"/>
          </w:tcPr>
          <w:p w14:paraId="49D6C67D" w14:textId="77777777" w:rsidR="00C75A25" w:rsidRPr="009F3DE4" w:rsidRDefault="00BC45E1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C61536" w:rsidRPr="009F3DE4" w14:paraId="6D8F9BB1" w14:textId="77777777" w:rsidTr="00B10A52">
        <w:trPr>
          <w:trHeight w:val="1267"/>
        </w:trPr>
        <w:tc>
          <w:tcPr>
            <w:tcW w:w="1705" w:type="dxa"/>
            <w:shd w:val="clear" w:color="auto" w:fill="EAEEF3"/>
            <w:vAlign w:val="center"/>
          </w:tcPr>
          <w:p w14:paraId="67E7C928" w14:textId="77777777" w:rsidR="00C75A25" w:rsidRPr="009F3DE4" w:rsidRDefault="001B7454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リクエストされたアクション</w:t>
            </w:r>
          </w:p>
        </w:tc>
        <w:tc>
          <w:tcPr>
            <w:tcW w:w="9238" w:type="dxa"/>
            <w:vAlign w:val="center"/>
          </w:tcPr>
          <w:p w14:paraId="421CFFD6" w14:textId="77777777" w:rsidR="00C75A25" w:rsidRPr="009F3DE4" w:rsidRDefault="00BC45E1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C61536" w:rsidRPr="009F3DE4" w14:paraId="635C1FDD" w14:textId="77777777" w:rsidTr="00B10A52">
        <w:trPr>
          <w:trHeight w:val="386"/>
        </w:trPr>
        <w:tc>
          <w:tcPr>
            <w:tcW w:w="1705" w:type="dxa"/>
            <w:vMerge w:val="restart"/>
            <w:shd w:val="clear" w:color="auto" w:fill="EAEEF3"/>
            <w:vAlign w:val="center"/>
          </w:tcPr>
          <w:p w14:paraId="3954C52B" w14:textId="78842666" w:rsidR="00157D89" w:rsidRPr="009F3DE4" w:rsidRDefault="00157D89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サポートおよび</w:t>
            </w:r>
            <w:r w:rsidR="00CC574D">
              <w:rPr>
                <w:rFonts w:ascii="Century Gothic" w:eastAsia="MS PGothic" w:hAnsi="Century Gothic"/>
                <w:b/>
                <w:sz w:val="18"/>
              </w:rPr>
              <w:br/>
            </w:r>
            <w:r w:rsidRPr="009F3DE4">
              <w:rPr>
                <w:rFonts w:ascii="Century Gothic" w:eastAsia="MS PGothic" w:hAnsi="Century Gothic"/>
                <w:b/>
                <w:sz w:val="18"/>
              </w:rPr>
              <w:t>正当性文書</w:t>
            </w:r>
          </w:p>
        </w:tc>
        <w:tc>
          <w:tcPr>
            <w:tcW w:w="9238" w:type="dxa"/>
            <w:tcBorders>
              <w:bottom w:val="nil"/>
            </w:tcBorders>
            <w:vAlign w:val="center"/>
          </w:tcPr>
          <w:p w14:paraId="041CE3CF" w14:textId="77777777" w:rsidR="00157D89" w:rsidRPr="009F3DE4" w:rsidRDefault="00157D89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i/>
                <w:color w:val="595959" w:themeColor="text1" w:themeTint="A6"/>
                <w:sz w:val="16"/>
              </w:rPr>
              <w:t>リクエストされた変更をサポートするすべての添付ファイルを一覧表示し、コストと時間の増加を正当化します。</w:t>
            </w:r>
          </w:p>
        </w:tc>
      </w:tr>
      <w:tr w:rsidR="00C61536" w:rsidRPr="009F3DE4" w14:paraId="7BEA3731" w14:textId="77777777" w:rsidTr="00B10A52">
        <w:trPr>
          <w:trHeight w:val="926"/>
        </w:trPr>
        <w:tc>
          <w:tcPr>
            <w:tcW w:w="1705" w:type="dxa"/>
            <w:vMerge/>
            <w:shd w:val="clear" w:color="auto" w:fill="EAEEF3"/>
            <w:vAlign w:val="center"/>
          </w:tcPr>
          <w:p w14:paraId="603F4CCE" w14:textId="77777777" w:rsidR="00157D89" w:rsidRPr="009F3DE4" w:rsidRDefault="00157D89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tcBorders>
              <w:top w:val="nil"/>
            </w:tcBorders>
          </w:tcPr>
          <w:p w14:paraId="77726DC6" w14:textId="77777777" w:rsidR="00FE714B" w:rsidRPr="009F3DE4" w:rsidRDefault="00FE714B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35276" w:rsidRPr="009F3DE4" w14:paraId="63A0294F" w14:textId="77777777" w:rsidTr="00B10A52">
        <w:trPr>
          <w:trHeight w:val="1267"/>
        </w:trPr>
        <w:tc>
          <w:tcPr>
            <w:tcW w:w="1705" w:type="dxa"/>
            <w:shd w:val="clear" w:color="auto" w:fill="EAEEF3"/>
            <w:vAlign w:val="center"/>
          </w:tcPr>
          <w:p w14:paraId="63545327" w14:textId="00C20282" w:rsidR="00535276" w:rsidRPr="009F3DE4" w:rsidRDefault="001B7454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予備</w:t>
            </w:r>
            <w:r w:rsidR="00CC574D">
              <w:rPr>
                <w:rFonts w:ascii="Century Gothic" w:eastAsia="MS PGothic" w:hAnsi="Century Gothic"/>
                <w:b/>
                <w:sz w:val="18"/>
              </w:rPr>
              <w:br/>
            </w:r>
            <w:r w:rsidRPr="009F3DE4">
              <w:rPr>
                <w:rFonts w:ascii="Century Gothic" w:eastAsia="MS PGothic" w:hAnsi="Century Gothic"/>
                <w:b/>
                <w:sz w:val="18"/>
              </w:rPr>
              <w:t>エンジニアリング</w:t>
            </w:r>
          </w:p>
        </w:tc>
        <w:tc>
          <w:tcPr>
            <w:tcW w:w="9238" w:type="dxa"/>
            <w:vAlign w:val="center"/>
          </w:tcPr>
          <w:p w14:paraId="3506DEDA" w14:textId="77777777" w:rsidR="00535276" w:rsidRPr="009F3DE4" w:rsidRDefault="00535276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B7454" w:rsidRPr="009F3DE4" w14:paraId="027CE61E" w14:textId="77777777" w:rsidTr="00B10A52">
        <w:trPr>
          <w:trHeight w:val="1267"/>
        </w:trPr>
        <w:tc>
          <w:tcPr>
            <w:tcW w:w="1705" w:type="dxa"/>
            <w:shd w:val="clear" w:color="auto" w:fill="EAEEF3"/>
            <w:vAlign w:val="center"/>
          </w:tcPr>
          <w:p w14:paraId="125DACEB" w14:textId="2DE6D49F" w:rsidR="001B7454" w:rsidRPr="009F3DE4" w:rsidRDefault="001B7454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建設</w:t>
            </w:r>
            <w:r w:rsidR="00CC574D">
              <w:rPr>
                <w:rFonts w:ascii="Century Gothic" w:eastAsia="MS PGothic" w:hAnsi="Century Gothic"/>
                <w:b/>
                <w:sz w:val="18"/>
              </w:rPr>
              <w:br/>
            </w:r>
            <w:r w:rsidRPr="009F3DE4">
              <w:rPr>
                <w:rFonts w:ascii="Century Gothic" w:eastAsia="MS PGothic" w:hAnsi="Century Gothic"/>
                <w:b/>
                <w:sz w:val="18"/>
              </w:rPr>
              <w:t>エンジニアリング</w:t>
            </w:r>
          </w:p>
        </w:tc>
        <w:tc>
          <w:tcPr>
            <w:tcW w:w="9238" w:type="dxa"/>
            <w:vAlign w:val="center"/>
          </w:tcPr>
          <w:p w14:paraId="2EBF7875" w14:textId="77777777" w:rsidR="001B7454" w:rsidRPr="009F3DE4" w:rsidRDefault="001B7454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B7454" w:rsidRPr="009F3DE4" w14:paraId="023E5F92" w14:textId="77777777" w:rsidTr="00B10A52">
        <w:trPr>
          <w:trHeight w:val="1267"/>
        </w:trPr>
        <w:tc>
          <w:tcPr>
            <w:tcW w:w="1705" w:type="dxa"/>
            <w:shd w:val="clear" w:color="auto" w:fill="EAEEF3"/>
            <w:vAlign w:val="center"/>
          </w:tcPr>
          <w:p w14:paraId="0C94B690" w14:textId="0B77B5BA" w:rsidR="001B7454" w:rsidRPr="009F3DE4" w:rsidRDefault="001B7454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前提条件および</w:t>
            </w:r>
            <w:r w:rsidR="00CC574D">
              <w:rPr>
                <w:rFonts w:ascii="Century Gothic" w:eastAsia="MS PGothic" w:hAnsi="Century Gothic"/>
                <w:b/>
                <w:sz w:val="18"/>
              </w:rPr>
              <w:br/>
            </w:r>
            <w:r w:rsidRPr="009F3DE4">
              <w:rPr>
                <w:rFonts w:ascii="Century Gothic" w:eastAsia="MS PGothic" w:hAnsi="Century Gothic"/>
                <w:b/>
                <w:sz w:val="18"/>
              </w:rPr>
              <w:t>リスクの要約</w:t>
            </w:r>
          </w:p>
        </w:tc>
        <w:tc>
          <w:tcPr>
            <w:tcW w:w="9238" w:type="dxa"/>
            <w:vAlign w:val="center"/>
          </w:tcPr>
          <w:p w14:paraId="402C657E" w14:textId="77777777" w:rsidR="001B7454" w:rsidRPr="009F3DE4" w:rsidRDefault="001B7454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B7454" w:rsidRPr="009F3DE4" w14:paraId="5004A4A7" w14:textId="77777777" w:rsidTr="00B10A52">
        <w:trPr>
          <w:trHeight w:val="1267"/>
        </w:trPr>
        <w:tc>
          <w:tcPr>
            <w:tcW w:w="1705" w:type="dxa"/>
            <w:shd w:val="clear" w:color="auto" w:fill="EAEEF3"/>
            <w:vAlign w:val="center"/>
          </w:tcPr>
          <w:p w14:paraId="2DE50F33" w14:textId="77777777" w:rsidR="001B7454" w:rsidRPr="009F3DE4" w:rsidRDefault="00DC30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影響を受ける項目</w:t>
            </w:r>
          </w:p>
        </w:tc>
        <w:tc>
          <w:tcPr>
            <w:tcW w:w="9238" w:type="dxa"/>
            <w:vAlign w:val="center"/>
          </w:tcPr>
          <w:p w14:paraId="4784E2FB" w14:textId="77777777" w:rsidR="001B7454" w:rsidRPr="009F3DE4" w:rsidRDefault="001B7454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D2D82F7" w14:textId="77777777" w:rsidR="005620D4" w:rsidRPr="009F3DE4" w:rsidRDefault="005620D4" w:rsidP="009F3DE4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360637F0" w14:textId="77777777" w:rsidR="00DC3007" w:rsidRPr="009F3DE4" w:rsidRDefault="00DC3007" w:rsidP="009F3DE4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0"/>
        <w:gridCol w:w="3060"/>
        <w:gridCol w:w="236"/>
        <w:gridCol w:w="2374"/>
        <w:gridCol w:w="2902"/>
      </w:tblGrid>
      <w:tr w:rsidR="00B10A52" w:rsidRPr="009F3DE4" w14:paraId="4974BA4D" w14:textId="77777777" w:rsidTr="00471FED">
        <w:trPr>
          <w:trHeight w:val="316"/>
        </w:trPr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79CD5D8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契約価格の変更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C48946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CD3190B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契約時間の変更</w:t>
            </w:r>
          </w:p>
        </w:tc>
      </w:tr>
      <w:tr w:rsidR="00B10A52" w:rsidRPr="009F3DE4" w14:paraId="193F0148" w14:textId="77777777" w:rsidTr="00471FED">
        <w:trPr>
          <w:trHeight w:val="720"/>
        </w:trPr>
        <w:tc>
          <w:tcPr>
            <w:tcW w:w="2340" w:type="dxa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1BE6D4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元の価格</w:t>
            </w:r>
          </w:p>
        </w:tc>
        <w:tc>
          <w:tcPr>
            <w:tcW w:w="306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F73181A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D70630D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94E01D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元の時間</w:t>
            </w:r>
          </w:p>
        </w:tc>
        <w:tc>
          <w:tcPr>
            <w:tcW w:w="2902" w:type="dxa"/>
            <w:tcBorders>
              <w:top w:val="single" w:sz="8" w:space="0" w:color="BFBFBF" w:themeColor="background1" w:themeShade="BF"/>
            </w:tcBorders>
            <w:vAlign w:val="center"/>
          </w:tcPr>
          <w:p w14:paraId="69666BB5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10A52" w:rsidRPr="009F3DE4" w14:paraId="6AED42F5" w14:textId="77777777" w:rsidTr="00471FED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120EAAB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過去の変更指示の純変更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06D76EDA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1C454AD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F11C28" w14:textId="0A835702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過去の変更指示の純変更</w:t>
            </w: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 xml:space="preserve"> </w:t>
            </w:r>
            <w:r w:rsidR="00CC574D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br/>
            </w: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(</w:t>
            </w: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日数</w:t>
            </w: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2902" w:type="dxa"/>
            <w:vAlign w:val="center"/>
          </w:tcPr>
          <w:p w14:paraId="43D203EC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10A52" w:rsidRPr="009F3DE4" w14:paraId="644983E6" w14:textId="77777777" w:rsidTr="00471FED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B2EA31F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純増減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3734A851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A29ECE9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29D68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純増減</w:t>
            </w:r>
          </w:p>
        </w:tc>
        <w:tc>
          <w:tcPr>
            <w:tcW w:w="2902" w:type="dxa"/>
            <w:vAlign w:val="center"/>
          </w:tcPr>
          <w:p w14:paraId="090D74E1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10A52" w:rsidRPr="009F3DE4" w14:paraId="6B6BE687" w14:textId="77777777" w:rsidTr="00471FED">
        <w:trPr>
          <w:trHeight w:val="720"/>
        </w:trPr>
        <w:tc>
          <w:tcPr>
            <w:tcW w:w="2340" w:type="dxa"/>
            <w:shd w:val="clear" w:color="auto" w:fill="D5DCE4" w:themeFill="text2" w:themeFillTint="33"/>
            <w:vAlign w:val="center"/>
          </w:tcPr>
          <w:p w14:paraId="7355F62D" w14:textId="3C919FF5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承認された変更を伴う契約</w:t>
            </w:r>
            <w:r w:rsidR="00CC574D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br/>
            </w: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価格の合計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3D22491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FD1B10E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4B2780D" w14:textId="00CFBCFB" w:rsidR="00B10A52" w:rsidRPr="009F3DE4" w:rsidRDefault="00B10A52" w:rsidP="00CC574D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承認された変更を伴う</w:t>
            </w: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 xml:space="preserve"> </w:t>
            </w: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契約</w:t>
            </w:r>
            <w:r w:rsidR="00CC574D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br/>
            </w: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時間の合計</w:t>
            </w:r>
          </w:p>
        </w:tc>
        <w:tc>
          <w:tcPr>
            <w:tcW w:w="2902" w:type="dxa"/>
            <w:shd w:val="clear" w:color="auto" w:fill="EAEEF3"/>
            <w:vAlign w:val="center"/>
          </w:tcPr>
          <w:p w14:paraId="5DB45D4B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577B28B" w14:textId="77777777" w:rsidR="00DC1026" w:rsidRPr="009F3DE4" w:rsidRDefault="00DC1026" w:rsidP="009F3DE4">
      <w:pPr>
        <w:autoSpaceDE w:val="0"/>
        <w:autoSpaceDN w:val="0"/>
        <w:rPr>
          <w:rFonts w:ascii="Century Gothic" w:eastAsia="MS PGothic" w:hAnsi="Century Gothic" w:cs="Arial"/>
          <w:color w:val="222222"/>
          <w:shd w:val="clear" w:color="auto" w:fill="FFFFFF"/>
        </w:rPr>
      </w:pPr>
    </w:p>
    <w:tbl>
      <w:tblPr>
        <w:tblStyle w:val="TableGrid"/>
        <w:tblW w:w="109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56"/>
        <w:gridCol w:w="1426"/>
        <w:gridCol w:w="1427"/>
        <w:gridCol w:w="1427"/>
      </w:tblGrid>
      <w:tr w:rsidR="00B10A52" w:rsidRPr="009F3DE4" w14:paraId="1BD457AE" w14:textId="77777777" w:rsidTr="00B10A52">
        <w:trPr>
          <w:trHeight w:val="369"/>
        </w:trPr>
        <w:tc>
          <w:tcPr>
            <w:tcW w:w="665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094EBE" w14:textId="77777777" w:rsidR="00B10A52" w:rsidRPr="009F3DE4" w:rsidRDefault="00B10A52" w:rsidP="009F3DE4">
            <w:pPr>
              <w:pStyle w:val="Header"/>
              <w:autoSpaceDE w:val="0"/>
              <w:autoSpaceDN w:val="0"/>
              <w:ind w:left="-106"/>
              <w:rPr>
                <w:rFonts w:ascii="Century Gothic" w:eastAsia="MS PGothic" w:hAnsi="Century Gothic" w:cs="Arial"/>
                <w:sz w:val="20"/>
                <w:szCs w:val="18"/>
              </w:rPr>
            </w:pPr>
            <w:r w:rsidRPr="009F3DE4">
              <w:rPr>
                <w:rFonts w:ascii="Century Gothic" w:eastAsia="MS PGothic" w:hAnsi="Century Gothic"/>
                <w:b/>
                <w:sz w:val="20"/>
              </w:rPr>
              <w:t>作業の項目別内訳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0C1EBD79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時間数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12577465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単価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40190B53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金額</w:t>
            </w:r>
          </w:p>
        </w:tc>
      </w:tr>
      <w:tr w:rsidR="00B10A52" w:rsidRPr="009F3DE4" w14:paraId="0F6D49D2" w14:textId="77777777" w:rsidTr="00B10A52">
        <w:trPr>
          <w:trHeight w:val="437"/>
        </w:trPr>
        <w:tc>
          <w:tcPr>
            <w:tcW w:w="6656" w:type="dxa"/>
            <w:shd w:val="clear" w:color="auto" w:fill="F2F2F2" w:themeFill="background1" w:themeFillShade="F2"/>
            <w:vAlign w:val="center"/>
          </w:tcPr>
          <w:p w14:paraId="3C347099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color w:val="000000" w:themeColor="text1"/>
                <w:sz w:val="20"/>
              </w:rPr>
              <w:t>建設</w:t>
            </w:r>
            <w:r w:rsidRPr="009F3DE4">
              <w:rPr>
                <w:rFonts w:ascii="Century Gothic" w:eastAsia="MS PGothic" w:hAnsi="Century Gothic"/>
                <w:color w:val="000000" w:themeColor="text1"/>
                <w:sz w:val="20"/>
              </w:rPr>
              <w:t>/</w:t>
            </w:r>
            <w:r w:rsidRPr="009F3DE4">
              <w:rPr>
                <w:rFonts w:ascii="Century Gothic" w:eastAsia="MS PGothic" w:hAnsi="Century Gothic"/>
                <w:color w:val="000000" w:themeColor="text1"/>
                <w:sz w:val="20"/>
              </w:rPr>
              <w:t>建築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2D074E0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220804D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3E6FC63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10A52" w:rsidRPr="009F3DE4" w14:paraId="341E7A39" w14:textId="77777777" w:rsidTr="00B10A52">
        <w:trPr>
          <w:trHeight w:val="437"/>
        </w:trPr>
        <w:tc>
          <w:tcPr>
            <w:tcW w:w="66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B5A752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color w:val="000000" w:themeColor="text1"/>
                <w:sz w:val="20"/>
              </w:rPr>
              <w:t>デザインの割り当て</w:t>
            </w:r>
          </w:p>
        </w:tc>
        <w:tc>
          <w:tcPr>
            <w:tcW w:w="14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E0F12B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90EC8A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CF55E1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10A52" w:rsidRPr="009F3DE4" w14:paraId="4707607A" w14:textId="77777777" w:rsidTr="00B10A52">
        <w:trPr>
          <w:trHeight w:val="437"/>
        </w:trPr>
        <w:tc>
          <w:tcPr>
            <w:tcW w:w="6656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439C40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color w:val="000000" w:themeColor="text1"/>
                <w:sz w:val="20"/>
              </w:rPr>
              <w:t>その他</w:t>
            </w:r>
          </w:p>
        </w:tc>
        <w:tc>
          <w:tcPr>
            <w:tcW w:w="142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CCDF7EE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4AD0D2C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DDF352B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10A52" w:rsidRPr="009F3DE4" w14:paraId="4DF3AAE6" w14:textId="77777777" w:rsidTr="00B10A52">
        <w:trPr>
          <w:trHeight w:val="437"/>
        </w:trPr>
        <w:tc>
          <w:tcPr>
            <w:tcW w:w="6656" w:type="dxa"/>
            <w:tcBorders>
              <w:top w:val="single" w:sz="18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0D0875" w14:textId="77777777" w:rsidR="00B10A52" w:rsidRPr="009F3DE4" w:rsidRDefault="00B10A52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0A25B3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20"/>
              </w:rPr>
              <w:t>合計</w:t>
            </w:r>
          </w:p>
        </w:tc>
        <w:tc>
          <w:tcPr>
            <w:tcW w:w="1427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5542E1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10A52" w:rsidRPr="009F3DE4" w14:paraId="0BE61BFE" w14:textId="77777777" w:rsidTr="00B10A52">
        <w:trPr>
          <w:trHeight w:val="437"/>
        </w:trPr>
        <w:tc>
          <w:tcPr>
            <w:tcW w:w="665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F00862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7E4E5F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20"/>
              </w:rPr>
              <w:t>税</w:t>
            </w:r>
          </w:p>
        </w:tc>
        <w:tc>
          <w:tcPr>
            <w:tcW w:w="14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918A3E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sz w:val="20"/>
              </w:rPr>
              <w:t>x 15%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307176C4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10A52" w:rsidRPr="009F3DE4" w14:paraId="0ECA1209" w14:textId="77777777" w:rsidTr="00B10A52">
        <w:trPr>
          <w:trHeight w:val="437"/>
        </w:trPr>
        <w:tc>
          <w:tcPr>
            <w:tcW w:w="665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CC8A23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DC104B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20"/>
              </w:rPr>
              <w:t>総計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2F69F433" w14:textId="77777777" w:rsidR="00B10A52" w:rsidRPr="009F3DE4" w:rsidRDefault="00B10A52" w:rsidP="009F3DE4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79229E03" w14:textId="77777777" w:rsidR="00DC3007" w:rsidRPr="009F3DE4" w:rsidRDefault="00DC3007" w:rsidP="009F3DE4">
      <w:pPr>
        <w:autoSpaceDE w:val="0"/>
        <w:autoSpaceDN w:val="0"/>
        <w:rPr>
          <w:rFonts w:ascii="Century Gothic" w:eastAsia="MS PGothic" w:hAnsi="Century Gothic" w:cs="Arial"/>
          <w:color w:val="222222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B51291" w:rsidRPr="009F3DE4" w14:paraId="49679740" w14:textId="77777777" w:rsidTr="00B10A5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014C284" w14:textId="77777777" w:rsidR="001E6E07" w:rsidRPr="009F3DE4" w:rsidRDefault="001E6E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推薦者</w:t>
            </w:r>
          </w:p>
          <w:p w14:paraId="77770B4E" w14:textId="77777777" w:rsidR="006F5DD9" w:rsidRPr="009F3DE4" w:rsidRDefault="006F5DD9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sz w:val="16"/>
              </w:rPr>
              <w:t>記録エンジニア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CF9A8DF" w14:textId="77777777" w:rsidR="001E6E07" w:rsidRPr="009F3DE4" w:rsidRDefault="001E6E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0D03E52" w14:textId="5BC6F64E" w:rsidR="001E6E07" w:rsidRPr="009F3DE4" w:rsidRDefault="001E6E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承認者</w:t>
            </w:r>
            <w:r w:rsidR="000D53BE">
              <w:rPr>
                <w:rFonts w:ascii="Century Gothic" w:eastAsia="MS PGothic" w:hAnsi="Century Gothic"/>
                <w:b/>
                <w:sz w:val="18"/>
              </w:rPr>
              <w:br/>
            </w:r>
            <w:r w:rsidR="006F5DD9" w:rsidRPr="009F3DE4">
              <w:rPr>
                <w:rFonts w:ascii="Century Gothic" w:eastAsia="MS PGothic" w:hAnsi="Century Gothic"/>
                <w:sz w:val="16"/>
                <w:szCs w:val="20"/>
              </w:rPr>
              <w:t>所有者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4FF371F5" w14:textId="77777777" w:rsidR="001E6E07" w:rsidRPr="009F3DE4" w:rsidRDefault="001E6E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51291" w:rsidRPr="009F3DE4" w14:paraId="1DFD6DAA" w14:textId="77777777" w:rsidTr="00B10A5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6224FFD" w14:textId="77777777" w:rsidR="001E6E07" w:rsidRPr="009F3DE4" w:rsidRDefault="001E6E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63594E" w14:textId="77777777" w:rsidR="001E6E07" w:rsidRPr="009F3DE4" w:rsidRDefault="001E6E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765C83F" w14:textId="77777777" w:rsidR="001E6E07" w:rsidRPr="009F3DE4" w:rsidRDefault="001E6E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BFFA98" w14:textId="77777777" w:rsidR="001E6E07" w:rsidRPr="009F3DE4" w:rsidRDefault="001E6E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51291" w:rsidRPr="009F3DE4" w14:paraId="67EDACA0" w14:textId="77777777" w:rsidTr="00B10A5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E64E16F" w14:textId="7AE3E540" w:rsidR="001E6E07" w:rsidRPr="009F3DE4" w:rsidRDefault="001E6E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受理者</w:t>
            </w:r>
            <w:r w:rsidR="000D53BE">
              <w:rPr>
                <w:rFonts w:ascii="Century Gothic" w:eastAsia="MS PGothic" w:hAnsi="Century Gothic"/>
                <w:b/>
                <w:sz w:val="18"/>
              </w:rPr>
              <w:br/>
            </w:r>
            <w:r w:rsidR="006F5DD9" w:rsidRPr="009F3DE4">
              <w:rPr>
                <w:rFonts w:ascii="Century Gothic" w:eastAsia="MS PGothic" w:hAnsi="Century Gothic"/>
                <w:sz w:val="16"/>
                <w:szCs w:val="20"/>
              </w:rPr>
              <w:t>請負業者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1F292E87" w14:textId="77777777" w:rsidR="001E6E07" w:rsidRPr="009F3DE4" w:rsidRDefault="001E6E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9EAA44C" w14:textId="13DEBD11" w:rsidR="001E6E07" w:rsidRPr="009F3DE4" w:rsidRDefault="001E6E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レビュー実施者</w:t>
            </w:r>
            <w:r w:rsidR="000D53BE">
              <w:rPr>
                <w:rFonts w:ascii="Century Gothic" w:eastAsia="MS PGothic" w:hAnsi="Century Gothic"/>
                <w:b/>
                <w:sz w:val="18"/>
              </w:rPr>
              <w:br/>
            </w:r>
            <w:r w:rsidR="006F5DD9" w:rsidRPr="009F3DE4">
              <w:rPr>
                <w:rFonts w:ascii="Century Gothic" w:eastAsia="MS PGothic" w:hAnsi="Century Gothic"/>
                <w:sz w:val="16"/>
                <w:szCs w:val="20"/>
              </w:rPr>
              <w:t>資金提供者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09ADB461" w14:textId="77777777" w:rsidR="001E6E07" w:rsidRPr="009F3DE4" w:rsidRDefault="001E6E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51291" w:rsidRPr="009F3DE4" w14:paraId="4145B08C" w14:textId="77777777" w:rsidTr="00B10A5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4046997" w14:textId="77777777" w:rsidR="001E6E07" w:rsidRPr="009F3DE4" w:rsidRDefault="001E6E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539C2C" w14:textId="77777777" w:rsidR="001E6E07" w:rsidRPr="009F3DE4" w:rsidRDefault="001E6E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A9B276B" w14:textId="77777777" w:rsidR="001E6E07" w:rsidRPr="009F3DE4" w:rsidRDefault="001E6E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43E8C5" w14:textId="77777777" w:rsidR="001E6E07" w:rsidRPr="009F3DE4" w:rsidRDefault="001E6E07" w:rsidP="009F3DE4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992C2AD" w14:textId="77777777" w:rsidR="00DC1026" w:rsidRPr="009F3DE4" w:rsidRDefault="00DC1026" w:rsidP="009F3DE4">
      <w:pPr>
        <w:autoSpaceDE w:val="0"/>
        <w:autoSpaceDN w:val="0"/>
        <w:rPr>
          <w:rFonts w:ascii="Century Gothic" w:eastAsia="MS PGothic" w:hAnsi="Century Gothic" w:cs="Arial"/>
          <w:color w:val="222222"/>
          <w:sz w:val="32"/>
          <w:shd w:val="clear" w:color="auto" w:fill="FFFFFF"/>
        </w:rPr>
      </w:pPr>
    </w:p>
    <w:p w14:paraId="7E433C30" w14:textId="77777777" w:rsidR="00B10A52" w:rsidRPr="009F3DE4" w:rsidRDefault="00B10A52" w:rsidP="009F3DE4">
      <w:pPr>
        <w:autoSpaceDE w:val="0"/>
        <w:autoSpaceDN w:val="0"/>
        <w:rPr>
          <w:rFonts w:ascii="Century Gothic" w:eastAsia="MS PGothic" w:hAnsi="Century Gothic" w:cs="Arial"/>
          <w:color w:val="222222"/>
          <w:shd w:val="clear" w:color="auto" w:fill="FFFFFF"/>
        </w:rPr>
        <w:sectPr w:rsidR="00B10A52" w:rsidRPr="009F3DE4" w:rsidSect="009D6645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7468F95E" w14:textId="77777777" w:rsidR="00B10A52" w:rsidRPr="009F3DE4" w:rsidRDefault="00B10A52" w:rsidP="009F3DE4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7A33759E" w14:textId="77777777" w:rsidR="00B10A52" w:rsidRPr="009F3DE4" w:rsidRDefault="00B10A52" w:rsidP="009F3DE4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233432F3" w14:textId="77777777" w:rsidR="00B10A52" w:rsidRPr="009F3DE4" w:rsidRDefault="00B10A52" w:rsidP="009F3DE4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24935431" w14:textId="77777777" w:rsidR="00B10A52" w:rsidRPr="009F3DE4" w:rsidRDefault="00B10A52" w:rsidP="009F3DE4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B10A52" w:rsidRPr="009F3DE4" w14:paraId="7B5C3184" w14:textId="77777777" w:rsidTr="00471FED">
        <w:trPr>
          <w:trHeight w:val="2706"/>
        </w:trPr>
        <w:tc>
          <w:tcPr>
            <w:tcW w:w="10170" w:type="dxa"/>
          </w:tcPr>
          <w:p w14:paraId="4311B351" w14:textId="77777777" w:rsidR="00B10A52" w:rsidRPr="009F3DE4" w:rsidRDefault="00B10A52" w:rsidP="009F3DE4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– </w:t>
            </w: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  <w:r w:rsidRPr="009F3DE4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–</w:t>
            </w:r>
          </w:p>
          <w:p w14:paraId="19190A43" w14:textId="77777777" w:rsidR="00B10A52" w:rsidRPr="009F3DE4" w:rsidRDefault="00B10A52" w:rsidP="009F3DE4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Cs w:val="20"/>
              </w:rPr>
            </w:pPr>
          </w:p>
          <w:p w14:paraId="70AB6C07" w14:textId="77777777" w:rsidR="00B10A52" w:rsidRPr="009F3DE4" w:rsidRDefault="00B10A52" w:rsidP="009F3DE4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9F3DE4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9F3DE4">
              <w:rPr>
                <w:rFonts w:ascii="Century Gothic" w:eastAsia="MS PGothic" w:hAnsi="Century Gothic"/>
                <w:color w:val="000000" w:themeColor="text1"/>
                <w:sz w:val="22"/>
              </w:rPr>
              <w:t>がこの</w:t>
            </w:r>
            <w:r w:rsidRPr="009F3DE4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9F3DE4">
              <w:rPr>
                <w:rFonts w:ascii="Century Gothic" w:eastAsia="MS PGothic" w:hAnsi="Century Gothic"/>
                <w:color w:val="000000" w:themeColor="text1"/>
                <w:sz w:val="22"/>
              </w:rPr>
              <w:t>サイトに掲載している記事、テンプレート、または情報などは、あくまで参考としてご利用ください。</w:t>
            </w:r>
            <w:r w:rsidRPr="009F3DE4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9F3DE4">
              <w:rPr>
                <w:rFonts w:ascii="Century Gothic" w:eastAsia="MS PGothic" w:hAnsi="Century Gothic"/>
                <w:color w:val="000000" w:themeColor="text1"/>
                <w:sz w:val="22"/>
              </w:rPr>
              <w:t>は、情報の最新性および正確性の確保に努めますが、本</w:t>
            </w:r>
            <w:r w:rsidRPr="009F3DE4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9F3DE4">
              <w:rPr>
                <w:rFonts w:ascii="Century Gothic" w:eastAsia="MS PGothic" w:hAnsi="Century Gothic"/>
                <w:color w:val="000000" w:themeColor="text1"/>
                <w:sz w:val="22"/>
              </w:rPr>
              <w:t>サイトまたは本</w:t>
            </w:r>
            <w:r w:rsidRPr="009F3DE4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9F3DE4">
              <w:rPr>
                <w:rFonts w:ascii="Century Gothic" w:eastAsia="MS PGothic" w:hAnsi="Century Gothic"/>
                <w:color w:val="000000" w:themeColor="text1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F3DE4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Smartsheet </w:t>
            </w:r>
            <w:r w:rsidRPr="009F3DE4">
              <w:rPr>
                <w:rFonts w:ascii="Century Gothic" w:eastAsia="MS PGothic" w:hAnsi="Century Gothic"/>
                <w:color w:val="000000" w:themeColor="text1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1AE4813A" w14:textId="77777777" w:rsidR="00B10A52" w:rsidRPr="009F3DE4" w:rsidRDefault="00B10A52" w:rsidP="009F3DE4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4B3E53AE" w14:textId="77777777" w:rsidR="00B10A52" w:rsidRPr="009F3DE4" w:rsidRDefault="00B10A52" w:rsidP="009F3DE4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</w:pPr>
    </w:p>
    <w:p w14:paraId="311D0A3C" w14:textId="77777777" w:rsidR="00B10A52" w:rsidRPr="009F3DE4" w:rsidRDefault="00B10A52" w:rsidP="009F3DE4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</w:pPr>
    </w:p>
    <w:p w14:paraId="421E7956" w14:textId="77777777" w:rsidR="00CA6D0B" w:rsidRPr="009F3DE4" w:rsidRDefault="00CA6D0B" w:rsidP="009F3DE4">
      <w:pPr>
        <w:autoSpaceDE w:val="0"/>
        <w:autoSpaceDN w:val="0"/>
        <w:rPr>
          <w:rFonts w:ascii="Century Gothic" w:eastAsia="MS PGothic" w:hAnsi="Century Gothic" w:cs="Arial"/>
          <w:color w:val="222222"/>
          <w:shd w:val="clear" w:color="auto" w:fill="FFFFFF"/>
        </w:rPr>
      </w:pPr>
    </w:p>
    <w:sectPr w:rsidR="00CA6D0B" w:rsidRPr="009F3DE4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C4DD" w14:textId="77777777" w:rsidR="00CF4CA0" w:rsidRDefault="00CF4CA0" w:rsidP="00B01A05">
      <w:r>
        <w:separator/>
      </w:r>
    </w:p>
  </w:endnote>
  <w:endnote w:type="continuationSeparator" w:id="0">
    <w:p w14:paraId="55B42320" w14:textId="77777777" w:rsidR="00CF4CA0" w:rsidRDefault="00CF4CA0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1981" w14:textId="77777777" w:rsidR="00CF4CA0" w:rsidRDefault="00CF4CA0" w:rsidP="00B01A05">
      <w:r>
        <w:separator/>
      </w:r>
    </w:p>
  </w:footnote>
  <w:footnote w:type="continuationSeparator" w:id="0">
    <w:p w14:paraId="3B133F25" w14:textId="77777777" w:rsidR="00CF4CA0" w:rsidRDefault="00CF4CA0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359117699">
    <w:abstractNumId w:val="7"/>
  </w:num>
  <w:num w:numId="2" w16cid:durableId="1827893803">
    <w:abstractNumId w:val="8"/>
  </w:num>
  <w:num w:numId="3" w16cid:durableId="1070810751">
    <w:abstractNumId w:val="5"/>
  </w:num>
  <w:num w:numId="4" w16cid:durableId="1933010806">
    <w:abstractNumId w:val="9"/>
  </w:num>
  <w:num w:numId="5" w16cid:durableId="2146658791">
    <w:abstractNumId w:val="12"/>
  </w:num>
  <w:num w:numId="6" w16cid:durableId="1288509274">
    <w:abstractNumId w:val="3"/>
  </w:num>
  <w:num w:numId="7" w16cid:durableId="179322151">
    <w:abstractNumId w:val="6"/>
  </w:num>
  <w:num w:numId="8" w16cid:durableId="1190141721">
    <w:abstractNumId w:val="2"/>
  </w:num>
  <w:num w:numId="9" w16cid:durableId="1338342797">
    <w:abstractNumId w:val="11"/>
  </w:num>
  <w:num w:numId="10" w16cid:durableId="733159192">
    <w:abstractNumId w:val="0"/>
  </w:num>
  <w:num w:numId="11" w16cid:durableId="1488209507">
    <w:abstractNumId w:val="10"/>
  </w:num>
  <w:num w:numId="12" w16cid:durableId="86582458">
    <w:abstractNumId w:val="4"/>
  </w:num>
  <w:num w:numId="13" w16cid:durableId="1046223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AF"/>
    <w:rsid w:val="0000378B"/>
    <w:rsid w:val="000068A2"/>
    <w:rsid w:val="00007337"/>
    <w:rsid w:val="00043993"/>
    <w:rsid w:val="00044BBF"/>
    <w:rsid w:val="00055676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B7F32"/>
    <w:rsid w:val="000C1664"/>
    <w:rsid w:val="000C2B36"/>
    <w:rsid w:val="000C5AA8"/>
    <w:rsid w:val="000D53BE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B40AD"/>
    <w:rsid w:val="001B7454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A3CCC"/>
    <w:rsid w:val="002B44C0"/>
    <w:rsid w:val="002D4552"/>
    <w:rsid w:val="002E389F"/>
    <w:rsid w:val="002E7D5F"/>
    <w:rsid w:val="002F0105"/>
    <w:rsid w:val="00322EAD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069E"/>
    <w:rsid w:val="00464788"/>
    <w:rsid w:val="00470596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62C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02FD"/>
    <w:rsid w:val="005F1785"/>
    <w:rsid w:val="00602833"/>
    <w:rsid w:val="00622259"/>
    <w:rsid w:val="0062450E"/>
    <w:rsid w:val="006568B4"/>
    <w:rsid w:val="006645B9"/>
    <w:rsid w:val="00665F5E"/>
    <w:rsid w:val="00666C1E"/>
    <w:rsid w:val="00673098"/>
    <w:rsid w:val="00692B64"/>
    <w:rsid w:val="006C620E"/>
    <w:rsid w:val="006C6A0C"/>
    <w:rsid w:val="006F5384"/>
    <w:rsid w:val="006F5DD9"/>
    <w:rsid w:val="00702DDD"/>
    <w:rsid w:val="00706669"/>
    <w:rsid w:val="00712488"/>
    <w:rsid w:val="00716677"/>
    <w:rsid w:val="00717895"/>
    <w:rsid w:val="0073139E"/>
    <w:rsid w:val="00733935"/>
    <w:rsid w:val="00750BF6"/>
    <w:rsid w:val="00761512"/>
    <w:rsid w:val="0076168F"/>
    <w:rsid w:val="00762989"/>
    <w:rsid w:val="00763525"/>
    <w:rsid w:val="007772D3"/>
    <w:rsid w:val="00781CE1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21DD2"/>
    <w:rsid w:val="00840CF7"/>
    <w:rsid w:val="0086192E"/>
    <w:rsid w:val="00876089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533A9"/>
    <w:rsid w:val="009A6136"/>
    <w:rsid w:val="009B354D"/>
    <w:rsid w:val="009C2356"/>
    <w:rsid w:val="009C3308"/>
    <w:rsid w:val="009C64A1"/>
    <w:rsid w:val="009D1EDB"/>
    <w:rsid w:val="009D6645"/>
    <w:rsid w:val="009E0257"/>
    <w:rsid w:val="009E63D7"/>
    <w:rsid w:val="009F0408"/>
    <w:rsid w:val="009F3DE4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7374C"/>
    <w:rsid w:val="00AB30F3"/>
    <w:rsid w:val="00AC1FED"/>
    <w:rsid w:val="00AE2E12"/>
    <w:rsid w:val="00AF6008"/>
    <w:rsid w:val="00B01A05"/>
    <w:rsid w:val="00B0529A"/>
    <w:rsid w:val="00B10A52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F3DE2"/>
    <w:rsid w:val="00BF7662"/>
    <w:rsid w:val="00C024AE"/>
    <w:rsid w:val="00C04131"/>
    <w:rsid w:val="00C12CF8"/>
    <w:rsid w:val="00C2642F"/>
    <w:rsid w:val="00C45C77"/>
    <w:rsid w:val="00C61536"/>
    <w:rsid w:val="00C739B9"/>
    <w:rsid w:val="00C74202"/>
    <w:rsid w:val="00C75A25"/>
    <w:rsid w:val="00C77741"/>
    <w:rsid w:val="00C80620"/>
    <w:rsid w:val="00C81539"/>
    <w:rsid w:val="00C85885"/>
    <w:rsid w:val="00CA64DD"/>
    <w:rsid w:val="00CA6D0B"/>
    <w:rsid w:val="00CA7E3F"/>
    <w:rsid w:val="00CC574D"/>
    <w:rsid w:val="00CE6E7E"/>
    <w:rsid w:val="00CF4CA0"/>
    <w:rsid w:val="00CF53DC"/>
    <w:rsid w:val="00D063FC"/>
    <w:rsid w:val="00D20D28"/>
    <w:rsid w:val="00D273AF"/>
    <w:rsid w:val="00D404D2"/>
    <w:rsid w:val="00D82800"/>
    <w:rsid w:val="00DB74D0"/>
    <w:rsid w:val="00DC1026"/>
    <w:rsid w:val="00DC3007"/>
    <w:rsid w:val="00DD1F21"/>
    <w:rsid w:val="00DE6C8B"/>
    <w:rsid w:val="00DF00E4"/>
    <w:rsid w:val="00DF2717"/>
    <w:rsid w:val="00DF38D0"/>
    <w:rsid w:val="00DF5617"/>
    <w:rsid w:val="00E03853"/>
    <w:rsid w:val="00E26AB8"/>
    <w:rsid w:val="00E75D3C"/>
    <w:rsid w:val="00E836BA"/>
    <w:rsid w:val="00E92AE7"/>
    <w:rsid w:val="00EB3A97"/>
    <w:rsid w:val="00EB6A86"/>
    <w:rsid w:val="00ED74C1"/>
    <w:rsid w:val="00EE4B61"/>
    <w:rsid w:val="00F030B9"/>
    <w:rsid w:val="00F157D7"/>
    <w:rsid w:val="00F17080"/>
    <w:rsid w:val="00F36F1D"/>
    <w:rsid w:val="00F54105"/>
    <w:rsid w:val="00F745D8"/>
    <w:rsid w:val="00F918B4"/>
    <w:rsid w:val="00FB270B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E7E5A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A6377"/>
  <w14:defaultImageDpi w14:val="32767"/>
  <w15:docId w15:val="{AC09913E-C03A-194C-818A-D4784AC7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Arial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Arial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Arial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892&amp;utm_language=JP&amp;utm_source=template-word&amp;utm_medium=content&amp;utm_campaign=ic-Engineering+Change+Order-word-77892-jp&amp;lpa=ic+Engineering+Change+Order+word+77892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EE7ED9-B548-420B-94B5-8E58B309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5</cp:revision>
  <cp:lastPrinted>2016-11-18T18:21:00Z</cp:lastPrinted>
  <dcterms:created xsi:type="dcterms:W3CDTF">2023-07-07T23:12:00Z</dcterms:created>
  <dcterms:modified xsi:type="dcterms:W3CDTF">2023-12-11T15:46:00Z</dcterms:modified>
</cp:coreProperties>
</file>