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8C6" w14:textId="3DEC6534" w:rsidR="006641DB" w:rsidRPr="00D84E98" w:rsidRDefault="006B0694" w:rsidP="00D84E98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6"/>
        </w:rPr>
      </w:pPr>
      <w:r w:rsidRPr="006B0694">
        <w:rPr>
          <w:rFonts w:ascii="Century Gothic" w:eastAsia="MS P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146A450" wp14:editId="4CE4DCDF">
            <wp:simplePos x="0" y="0"/>
            <wp:positionH relativeFrom="column">
              <wp:posOffset>4241800</wp:posOffset>
            </wp:positionH>
            <wp:positionV relativeFrom="paragraph">
              <wp:posOffset>-53340</wp:posOffset>
            </wp:positionV>
            <wp:extent cx="2679700" cy="354927"/>
            <wp:effectExtent l="0" t="0" r="0" b="1270"/>
            <wp:wrapNone/>
            <wp:docPr id="2137985483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85483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5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DB" w:rsidRPr="00D84E98">
        <w:rPr>
          <w:rFonts w:ascii="Century Gothic" w:eastAsia="MS PGothic" w:hAnsi="Century Gothic"/>
          <w:b/>
          <w:color w:val="808080" w:themeColor="background1" w:themeShade="80"/>
          <w:sz w:val="36"/>
        </w:rPr>
        <w:t>プロジェクト変更指示リクエスト</w:t>
      </w:r>
      <w:r w:rsidR="006641DB" w:rsidRPr="00D84E9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6641DB" w:rsidRPr="00D84E98">
        <w:rPr>
          <w:rFonts w:ascii="Century Gothic" w:eastAsia="MS PGothic" w:hAnsi="Century Gothic"/>
          <w:b/>
          <w:color w:val="808080" w:themeColor="background1" w:themeShade="80"/>
          <w:sz w:val="36"/>
        </w:rPr>
        <w:t>フォーム</w:t>
      </w:r>
    </w:p>
    <w:p w14:paraId="7A006D8C" w14:textId="77777777" w:rsidR="006641DB" w:rsidRPr="00D84E98" w:rsidRDefault="006641DB" w:rsidP="00D84E98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18"/>
          <w:szCs w:val="18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814"/>
        <w:gridCol w:w="3658"/>
      </w:tblGrid>
      <w:tr w:rsidR="006641DB" w:rsidRPr="00D84E98" w14:paraId="32223156" w14:textId="77777777" w:rsidTr="00471FED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7787D8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プロジェクト名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DA37090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6121E829" w14:textId="77777777" w:rsidTr="00471FED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CB6ECE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作業場所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66C85F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2215F37D" w14:textId="77777777" w:rsidTr="006641DB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CD44C47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契約番号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277F2267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577E64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変更指示番号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5E98AC46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2C6199BB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3F2AD821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依頼者</w:t>
            </w:r>
          </w:p>
        </w:tc>
        <w:tc>
          <w:tcPr>
            <w:tcW w:w="3586" w:type="dxa"/>
            <w:vAlign w:val="center"/>
          </w:tcPr>
          <w:p w14:paraId="69B23C08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75B5FB22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依頼日</w:t>
            </w:r>
          </w:p>
        </w:tc>
        <w:tc>
          <w:tcPr>
            <w:tcW w:w="3658" w:type="dxa"/>
            <w:vAlign w:val="center"/>
          </w:tcPr>
          <w:p w14:paraId="61704DB2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73BF34AF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37535C46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プロジェクト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マネージャー</w:t>
            </w:r>
          </w:p>
        </w:tc>
        <w:tc>
          <w:tcPr>
            <w:tcW w:w="3586" w:type="dxa"/>
            <w:vAlign w:val="center"/>
          </w:tcPr>
          <w:p w14:paraId="1407ABE5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055A2818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請負業者</w:t>
            </w:r>
          </w:p>
        </w:tc>
        <w:tc>
          <w:tcPr>
            <w:tcW w:w="3658" w:type="dxa"/>
            <w:vAlign w:val="center"/>
          </w:tcPr>
          <w:p w14:paraId="6EC0C129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23C00A1A" w14:textId="77777777" w:rsidTr="006641DB">
        <w:trPr>
          <w:trHeight w:val="430"/>
        </w:trPr>
        <w:tc>
          <w:tcPr>
            <w:tcW w:w="1885" w:type="dxa"/>
            <w:shd w:val="clear" w:color="auto" w:fill="D5DCE4" w:themeFill="text2" w:themeFillTint="33"/>
            <w:vAlign w:val="center"/>
          </w:tcPr>
          <w:p w14:paraId="095501E8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所有者</w:t>
            </w:r>
          </w:p>
        </w:tc>
        <w:tc>
          <w:tcPr>
            <w:tcW w:w="3586" w:type="dxa"/>
            <w:vAlign w:val="center"/>
          </w:tcPr>
          <w:p w14:paraId="1D36DD27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5CCED9AA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エンジニア</w:t>
            </w:r>
          </w:p>
        </w:tc>
        <w:tc>
          <w:tcPr>
            <w:tcW w:w="3658" w:type="dxa"/>
            <w:vAlign w:val="center"/>
          </w:tcPr>
          <w:p w14:paraId="068126F4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9504869" w14:textId="77777777" w:rsidR="00C85885" w:rsidRPr="00D84E98" w:rsidRDefault="00C85885" w:rsidP="00D84E98">
      <w:pPr>
        <w:pStyle w:val="Header"/>
        <w:autoSpaceDE w:val="0"/>
        <w:autoSpaceDN w:val="0"/>
        <w:rPr>
          <w:rFonts w:ascii="Arial" w:eastAsia="MS PGothic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43"/>
        <w:gridCol w:w="37"/>
      </w:tblGrid>
      <w:tr w:rsidR="006641DB" w:rsidRPr="00D84E98" w14:paraId="0CE9807E" w14:textId="77777777" w:rsidTr="006641DB">
        <w:trPr>
          <w:gridAfter w:val="1"/>
          <w:wAfter w:w="37" w:type="dxa"/>
          <w:trHeight w:val="359"/>
        </w:trPr>
        <w:tc>
          <w:tcPr>
            <w:tcW w:w="1094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F6AA21" w14:textId="77777777" w:rsidR="006641DB" w:rsidRPr="00D84E98" w:rsidRDefault="006641DB" w:rsidP="00D84E98">
            <w:pPr>
              <w:pStyle w:val="Header"/>
              <w:autoSpaceDE w:val="0"/>
              <w:autoSpaceDN w:val="0"/>
              <w:ind w:left="-109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プロジェクトの詳細</w:t>
            </w:r>
          </w:p>
        </w:tc>
      </w:tr>
      <w:tr w:rsidR="006641DB" w:rsidRPr="00D84E98" w14:paraId="2F20CBCA" w14:textId="77777777" w:rsidTr="006641DB">
        <w:trPr>
          <w:trHeight w:val="1267"/>
        </w:trPr>
        <w:tc>
          <w:tcPr>
            <w:tcW w:w="109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4F326B4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836DCBA" w14:textId="77777777" w:rsidR="006641DB" w:rsidRPr="00D84E98" w:rsidRDefault="006641DB" w:rsidP="00D84E98">
      <w:pPr>
        <w:pStyle w:val="Header"/>
        <w:autoSpaceDE w:val="0"/>
        <w:autoSpaceDN w:val="0"/>
        <w:rPr>
          <w:rFonts w:ascii="Arial" w:eastAsia="MS PGothic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6"/>
        <w:gridCol w:w="9497"/>
      </w:tblGrid>
      <w:tr w:rsidR="006641DB" w:rsidRPr="00D84E98" w14:paraId="26FFD6D1" w14:textId="77777777" w:rsidTr="00471FED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BBE84F8" w14:textId="77777777" w:rsidR="006641DB" w:rsidRPr="00D84E98" w:rsidRDefault="006641DB" w:rsidP="00D84E98">
            <w:pPr>
              <w:pStyle w:val="Header"/>
              <w:autoSpaceDE w:val="0"/>
              <w:autoSpaceDN w:val="0"/>
              <w:ind w:left="-109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プロジェクト変更依頼の説明</w:t>
            </w:r>
          </w:p>
        </w:tc>
      </w:tr>
      <w:tr w:rsidR="006641DB" w:rsidRPr="00D84E98" w14:paraId="5FBB08B9" w14:textId="77777777" w:rsidTr="00471FED">
        <w:trPr>
          <w:trHeight w:val="1267"/>
        </w:trPr>
        <w:tc>
          <w:tcPr>
            <w:tcW w:w="1446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F97D6DB" w14:textId="4E6B41FF" w:rsidR="006641DB" w:rsidRPr="00D84E98" w:rsidRDefault="006641DB" w:rsidP="004B4067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説明必要な</w:t>
            </w:r>
            <w:r w:rsidR="004B4067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変更の</w:t>
            </w:r>
          </w:p>
        </w:tc>
        <w:tc>
          <w:tcPr>
            <w:tcW w:w="9497" w:type="dxa"/>
            <w:tcBorders>
              <w:top w:val="single" w:sz="8" w:space="0" w:color="BFBFBF" w:themeColor="background1" w:themeShade="BF"/>
            </w:tcBorders>
            <w:vAlign w:val="center"/>
          </w:tcPr>
          <w:p w14:paraId="6F1A51A5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1E281EE5" w14:textId="77777777" w:rsidTr="00471FED">
        <w:trPr>
          <w:trHeight w:val="1267"/>
        </w:trPr>
        <w:tc>
          <w:tcPr>
            <w:tcW w:w="1446" w:type="dxa"/>
            <w:shd w:val="clear" w:color="auto" w:fill="EAEEF3"/>
            <w:vAlign w:val="center"/>
          </w:tcPr>
          <w:p w14:paraId="254A7CB2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変更理由</w:t>
            </w:r>
          </w:p>
        </w:tc>
        <w:tc>
          <w:tcPr>
            <w:tcW w:w="9497" w:type="dxa"/>
            <w:vAlign w:val="center"/>
          </w:tcPr>
          <w:p w14:paraId="359E8A30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7C9E6F0D" w14:textId="77777777" w:rsidTr="00471FED">
        <w:trPr>
          <w:trHeight w:val="386"/>
        </w:trPr>
        <w:tc>
          <w:tcPr>
            <w:tcW w:w="1446" w:type="dxa"/>
            <w:vMerge w:val="restart"/>
            <w:shd w:val="clear" w:color="auto" w:fill="EAEEF3"/>
            <w:vAlign w:val="center"/>
          </w:tcPr>
          <w:p w14:paraId="0435E74D" w14:textId="03CFC06C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サポートおよび</w:t>
            </w:r>
            <w:r w:rsidR="004B4067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正当性文書</w:t>
            </w:r>
          </w:p>
        </w:tc>
        <w:tc>
          <w:tcPr>
            <w:tcW w:w="9497" w:type="dxa"/>
            <w:tcBorders>
              <w:bottom w:val="nil"/>
            </w:tcBorders>
            <w:vAlign w:val="center"/>
          </w:tcPr>
          <w:p w14:paraId="22F7199D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i/>
                <w:color w:val="595959" w:themeColor="text1" w:themeTint="A6"/>
                <w:sz w:val="16"/>
              </w:rPr>
              <w:t>リクエストされた変更をサポートするすべての添付ファイルを一覧表示し、コストと時間の増加を正当化します。</w:t>
            </w:r>
          </w:p>
        </w:tc>
      </w:tr>
      <w:tr w:rsidR="006641DB" w:rsidRPr="00D84E98" w14:paraId="0CDEE666" w14:textId="77777777" w:rsidTr="00471FED">
        <w:trPr>
          <w:trHeight w:val="926"/>
        </w:trPr>
        <w:tc>
          <w:tcPr>
            <w:tcW w:w="1446" w:type="dxa"/>
            <w:vMerge/>
            <w:tcBorders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174FD0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DD5C6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1AB31470" w14:textId="77777777" w:rsidTr="00471FED">
        <w:trPr>
          <w:trHeight w:val="1267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E3985E2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仕様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D21D18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0208E0B7" w14:textId="77777777" w:rsidTr="00471FED">
        <w:trPr>
          <w:trHeight w:val="1267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323C3AF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変化の影響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16F6D9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D84E98" w14:paraId="77E6137D" w14:textId="77777777" w:rsidTr="00471FED">
        <w:trPr>
          <w:trHeight w:val="1267"/>
        </w:trPr>
        <w:tc>
          <w:tcPr>
            <w:tcW w:w="1446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A185F4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リスク管理</w:t>
            </w:r>
          </w:p>
        </w:tc>
        <w:tc>
          <w:tcPr>
            <w:tcW w:w="9497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49CA155" w14:textId="77777777" w:rsidR="006641DB" w:rsidRPr="00D84E98" w:rsidRDefault="006641D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086ABE7" w14:textId="77777777" w:rsidR="005620D4" w:rsidRPr="00D84E98" w:rsidRDefault="005620D4" w:rsidP="00D84E98">
      <w:pPr>
        <w:autoSpaceDE w:val="0"/>
        <w:autoSpaceDN w:val="0"/>
        <w:rPr>
          <w:rFonts w:ascii="Arial" w:eastAsia="MS PGothic" w:hAnsi="Arial" w:cs="Arial"/>
          <w:sz w:val="20"/>
          <w:szCs w:val="20"/>
        </w:rPr>
      </w:pPr>
    </w:p>
    <w:p w14:paraId="597DA2BF" w14:textId="77777777" w:rsidR="002F52FC" w:rsidRPr="00D84E98" w:rsidRDefault="002F52FC" w:rsidP="00D84E98">
      <w:pPr>
        <w:autoSpaceDE w:val="0"/>
        <w:autoSpaceDN w:val="0"/>
        <w:rPr>
          <w:rFonts w:ascii="Arial" w:eastAsia="MS PGothic" w:hAnsi="Arial" w:cs="Arial"/>
          <w:sz w:val="20"/>
          <w:szCs w:val="20"/>
        </w:rPr>
      </w:pPr>
    </w:p>
    <w:p w14:paraId="43D94D75" w14:textId="77777777" w:rsidR="002F52FC" w:rsidRPr="00D84E98" w:rsidRDefault="002F52FC" w:rsidP="00D84E98">
      <w:pPr>
        <w:autoSpaceDE w:val="0"/>
        <w:autoSpaceDN w:val="0"/>
        <w:rPr>
          <w:rFonts w:ascii="Arial" w:eastAsia="MS PGothic" w:hAnsi="Arial" w:cs="Arial"/>
          <w:sz w:val="20"/>
          <w:szCs w:val="20"/>
        </w:rPr>
      </w:pPr>
    </w:p>
    <w:p w14:paraId="027D53B4" w14:textId="77777777" w:rsidR="002F52FC" w:rsidRPr="00D84E98" w:rsidRDefault="002F52FC" w:rsidP="00D84E98">
      <w:pPr>
        <w:autoSpaceDE w:val="0"/>
        <w:autoSpaceDN w:val="0"/>
        <w:rPr>
          <w:rFonts w:ascii="Arial" w:eastAsia="MS PGothic" w:hAnsi="Arial" w:cs="Arial"/>
          <w:sz w:val="36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3586"/>
        <w:gridCol w:w="1814"/>
        <w:gridCol w:w="3658"/>
      </w:tblGrid>
      <w:tr w:rsidR="00242416" w:rsidRPr="00D84E98" w14:paraId="6B1CE6A3" w14:textId="77777777" w:rsidTr="00471FED">
        <w:trPr>
          <w:trHeight w:val="430"/>
        </w:trPr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00DDD6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lastRenderedPageBreak/>
              <w:t>プロジェクト名</w:t>
            </w:r>
          </w:p>
        </w:tc>
        <w:tc>
          <w:tcPr>
            <w:tcW w:w="905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54B0C1F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D84E98" w14:paraId="43401256" w14:textId="77777777" w:rsidTr="00471FED">
        <w:trPr>
          <w:trHeight w:val="430"/>
        </w:trPr>
        <w:tc>
          <w:tcPr>
            <w:tcW w:w="188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C8F233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作業場所</w:t>
            </w:r>
          </w:p>
        </w:tc>
        <w:tc>
          <w:tcPr>
            <w:tcW w:w="905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0E007974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D84E98" w14:paraId="1DFABCA5" w14:textId="77777777" w:rsidTr="00471FED">
        <w:trPr>
          <w:trHeight w:val="430"/>
        </w:trPr>
        <w:tc>
          <w:tcPr>
            <w:tcW w:w="188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0C33C1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契約番号</w:t>
            </w:r>
          </w:p>
        </w:tc>
        <w:tc>
          <w:tcPr>
            <w:tcW w:w="3586" w:type="dxa"/>
            <w:tcBorders>
              <w:top w:val="double" w:sz="4" w:space="0" w:color="BFBFBF" w:themeColor="background1" w:themeShade="BF"/>
            </w:tcBorders>
            <w:vAlign w:val="center"/>
          </w:tcPr>
          <w:p w14:paraId="4B2A23AB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AA72593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変更指示番号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695932B2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723C196" w14:textId="77777777" w:rsidR="002F52FC" w:rsidRPr="00D84E98" w:rsidRDefault="002F52FC" w:rsidP="00D84E98">
      <w:pPr>
        <w:autoSpaceDE w:val="0"/>
        <w:autoSpaceDN w:val="0"/>
        <w:rPr>
          <w:rFonts w:ascii="Arial" w:eastAsia="MS PGothic" w:hAnsi="Arial" w:cs="Arial"/>
          <w:sz w:val="20"/>
          <w:szCs w:val="20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242416" w:rsidRPr="00D84E98" w14:paraId="41746F46" w14:textId="77777777" w:rsidTr="00471FED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1C66172" w14:textId="77777777" w:rsidR="00242416" w:rsidRPr="00D84E98" w:rsidRDefault="00242416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契約価格の変更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9536F7" w14:textId="77777777" w:rsidR="00242416" w:rsidRPr="00D84E98" w:rsidRDefault="00242416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6A98CB" w14:textId="77777777" w:rsidR="00242416" w:rsidRPr="00D84E98" w:rsidRDefault="00242416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契約時間の変更</w:t>
            </w:r>
          </w:p>
        </w:tc>
      </w:tr>
      <w:tr w:rsidR="00242416" w:rsidRPr="00D84E98" w14:paraId="28AFCE65" w14:textId="77777777" w:rsidTr="00471FED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DADDE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元の価格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3E489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44308CD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B580AF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元の時間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701675BD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D84E98" w14:paraId="16087D8E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B8DC065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過去の変更指示の純変更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81ADC61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985281E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730" w14:textId="5415A854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過去の変更指示の純変更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="004B4067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(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日数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2902" w:type="dxa"/>
            <w:vAlign w:val="center"/>
          </w:tcPr>
          <w:p w14:paraId="1FC6506F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D84E98" w14:paraId="4D8E7A3A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EC57226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純増減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57B8F32C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D55B0E1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F9609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純増減</w:t>
            </w:r>
          </w:p>
        </w:tc>
        <w:tc>
          <w:tcPr>
            <w:tcW w:w="2902" w:type="dxa"/>
            <w:vAlign w:val="center"/>
          </w:tcPr>
          <w:p w14:paraId="52DB9921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D84E98" w14:paraId="6A4187BA" w14:textId="77777777" w:rsidTr="00471FED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6DF3EAD8" w14:textId="78D73F5F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承認された変更を伴う契約</w:t>
            </w:r>
            <w:r w:rsidR="00E15CE5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価格の合計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1855043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64F47B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CC9E28E" w14:textId="1B5A65BD" w:rsidR="00242416" w:rsidRPr="00D84E98" w:rsidRDefault="00242416" w:rsidP="009238F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承認された変更を伴う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契約</w:t>
            </w:r>
            <w:r w:rsidR="009238F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時間の合計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28053150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F00D737" w14:textId="77777777" w:rsidR="00DC1026" w:rsidRPr="00D84E98" w:rsidRDefault="00DC1026" w:rsidP="00D84E98">
      <w:pPr>
        <w:autoSpaceDE w:val="0"/>
        <w:autoSpaceDN w:val="0"/>
        <w:rPr>
          <w:rFonts w:ascii="Century Gothic" w:eastAsia="MS PGothic" w:hAnsi="Century Gothic" w:cs="Arial"/>
          <w:color w:val="222222"/>
          <w:shd w:val="clear" w:color="auto" w:fill="FFFFFF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0"/>
        <w:gridCol w:w="236"/>
        <w:gridCol w:w="5276"/>
      </w:tblGrid>
      <w:tr w:rsidR="00242416" w:rsidRPr="00D84E98" w14:paraId="16947AEF" w14:textId="77777777" w:rsidTr="00471FED">
        <w:trPr>
          <w:trHeight w:val="316"/>
        </w:trPr>
        <w:tc>
          <w:tcPr>
            <w:tcW w:w="54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4D415C" w14:textId="77777777" w:rsidR="00242416" w:rsidRPr="00D84E98" w:rsidRDefault="00242416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変更依頼の優先度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11AF2" w14:textId="77777777" w:rsidR="00242416" w:rsidRPr="00D84E98" w:rsidRDefault="00242416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5039C6B" w14:textId="77777777" w:rsidR="00242416" w:rsidRPr="00D84E98" w:rsidRDefault="00242416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優先度の正当性</w:t>
            </w:r>
          </w:p>
        </w:tc>
      </w:tr>
      <w:tr w:rsidR="00242416" w:rsidRPr="00D84E98" w14:paraId="40E9F1DF" w14:textId="77777777" w:rsidTr="00242416">
        <w:trPr>
          <w:trHeight w:val="1440"/>
        </w:trPr>
        <w:tc>
          <w:tcPr>
            <w:tcW w:w="540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3CCFEE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D01C4A4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E17FA1" w14:textId="77777777" w:rsidR="00242416" w:rsidRPr="00D84E98" w:rsidRDefault="00242416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9F0BC32" w14:textId="77777777" w:rsidR="00F745D8" w:rsidRPr="00D84E98" w:rsidRDefault="00F745D8" w:rsidP="00D84E98">
      <w:pPr>
        <w:autoSpaceDE w:val="0"/>
        <w:autoSpaceDN w:val="0"/>
        <w:rPr>
          <w:rFonts w:ascii="Century Gothic" w:eastAsia="MS PGothic" w:hAnsi="Century Gothic" w:cs="Arial"/>
          <w:color w:val="222222"/>
          <w:shd w:val="clear" w:color="auto" w:fill="FFFFFF"/>
        </w:rPr>
      </w:pPr>
    </w:p>
    <w:p w14:paraId="5370AF3E" w14:textId="77777777" w:rsidR="00242416" w:rsidRPr="00D84E98" w:rsidRDefault="00242416" w:rsidP="00D84E98">
      <w:pPr>
        <w:autoSpaceDE w:val="0"/>
        <w:autoSpaceDN w:val="0"/>
        <w:rPr>
          <w:rFonts w:ascii="Century Gothic" w:eastAsia="MS PGothic" w:hAnsi="Century Gothic" w:cs="Arial"/>
          <w:b/>
          <w:color w:val="222A35" w:themeColor="text2" w:themeShade="80"/>
          <w:sz w:val="18"/>
          <w:szCs w:val="18"/>
        </w:rPr>
      </w:pPr>
      <w:r w:rsidRPr="00D84E98">
        <w:rPr>
          <w:rFonts w:ascii="Century Gothic" w:eastAsia="MS PGothic" w:hAnsi="Century Gothic"/>
          <w:b/>
          <w:color w:val="222A35" w:themeColor="text2" w:themeShade="80"/>
          <w:sz w:val="18"/>
        </w:rPr>
        <w:t>プロジェクト変更指示ディスカッション</w:t>
      </w:r>
      <w:r w:rsidRPr="00D84E98">
        <w:rPr>
          <w:rFonts w:ascii="Century Gothic" w:eastAsia="MS PGothic" w:hAnsi="Century Gothic"/>
          <w:b/>
          <w:color w:val="222A35" w:themeColor="text2" w:themeShade="80"/>
          <w:sz w:val="18"/>
        </w:rPr>
        <w:t xml:space="preserve"> </w:t>
      </w:r>
      <w:r w:rsidRPr="00D84E98">
        <w:rPr>
          <w:rFonts w:ascii="Century Gothic" w:eastAsia="MS PGothic" w:hAnsi="Century Gothic"/>
          <w:b/>
          <w:color w:val="222A35" w:themeColor="text2" w:themeShade="80"/>
          <w:sz w:val="18"/>
        </w:rPr>
        <w:t>ドキュメント</w:t>
      </w:r>
      <w:r w:rsidRPr="00D84E98">
        <w:rPr>
          <w:rFonts w:ascii="Century Gothic" w:eastAsia="MS PGothic" w:hAnsi="Century Gothic"/>
          <w:b/>
          <w:color w:val="222A35" w:themeColor="text2" w:themeShade="80"/>
          <w:sz w:val="18"/>
        </w:rPr>
        <w:t xml:space="preserve">  </w:t>
      </w:r>
    </w:p>
    <w:p w14:paraId="24FFB8A3" w14:textId="77777777" w:rsidR="00242416" w:rsidRPr="00D84E98" w:rsidRDefault="00242416" w:rsidP="00D84E98">
      <w:pPr>
        <w:autoSpaceDE w:val="0"/>
        <w:autoSpaceDN w:val="0"/>
        <w:spacing w:line="360" w:lineRule="auto"/>
        <w:rPr>
          <w:rFonts w:ascii="Century Gothic" w:eastAsia="MS PGothic" w:hAnsi="Century Gothic" w:cs="Arial"/>
          <w:b/>
          <w:color w:val="222A35" w:themeColor="text2" w:themeShade="80"/>
          <w:sz w:val="18"/>
          <w:szCs w:val="18"/>
        </w:rPr>
      </w:pPr>
      <w:r w:rsidRPr="00D84E98">
        <w:rPr>
          <w:rFonts w:ascii="Century Gothic" w:eastAsia="MS PGothic" w:hAnsi="Century Gothic"/>
          <w:b/>
          <w:color w:val="222A35" w:themeColor="text2" w:themeShade="80"/>
          <w:sz w:val="18"/>
        </w:rPr>
        <w:t>の変更については以下の者が話し合いました。</w:t>
      </w:r>
    </w:p>
    <w:tbl>
      <w:tblPr>
        <w:tblStyle w:val="TableGrid"/>
        <w:tblW w:w="1093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851"/>
        <w:gridCol w:w="4104"/>
        <w:gridCol w:w="1880"/>
      </w:tblGrid>
      <w:tr w:rsidR="00224E87" w:rsidRPr="00D84E98" w14:paraId="777AAFA8" w14:textId="77777777" w:rsidTr="00C01C13">
        <w:trPr>
          <w:trHeight w:val="288"/>
        </w:trPr>
        <w:tc>
          <w:tcPr>
            <w:tcW w:w="4101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015B1A43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氏名と役職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1F0B3609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104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0C24CBDE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氏名と役職</w:t>
            </w:r>
          </w:p>
        </w:tc>
        <w:tc>
          <w:tcPr>
            <w:tcW w:w="1880" w:type="dxa"/>
            <w:shd w:val="clear" w:color="auto" w:fill="D5DCE4" w:themeFill="text2" w:themeFillTint="33"/>
            <w:vAlign w:val="center"/>
          </w:tcPr>
          <w:p w14:paraId="7AADC565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日付</w:t>
            </w:r>
          </w:p>
        </w:tc>
      </w:tr>
      <w:tr w:rsidR="00224E87" w:rsidRPr="00D84E98" w14:paraId="0620CC51" w14:textId="77777777" w:rsidTr="00C01C13">
        <w:trPr>
          <w:trHeight w:val="485"/>
        </w:trPr>
        <w:tc>
          <w:tcPr>
            <w:tcW w:w="4101" w:type="dxa"/>
            <w:tcBorders>
              <w:right w:val="nil"/>
            </w:tcBorders>
            <w:shd w:val="clear" w:color="auto" w:fill="auto"/>
            <w:vAlign w:val="center"/>
          </w:tcPr>
          <w:p w14:paraId="38B1C122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B0DFF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595959" w:themeColor="text1" w:themeTint="A6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説明者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14:paraId="58649E8A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7230919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D84E98" w14:paraId="794B4D79" w14:textId="77777777" w:rsidTr="00C01C13">
        <w:trPr>
          <w:trHeight w:val="485"/>
        </w:trPr>
        <w:tc>
          <w:tcPr>
            <w:tcW w:w="4101" w:type="dxa"/>
            <w:tcBorders>
              <w:right w:val="nil"/>
            </w:tcBorders>
            <w:shd w:val="clear" w:color="auto" w:fill="auto"/>
            <w:vAlign w:val="center"/>
          </w:tcPr>
          <w:p w14:paraId="334AF6CD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AD2DD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595959" w:themeColor="text1" w:themeTint="A6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説明者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14:paraId="14A85190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84DBCA9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D84E98" w14:paraId="0EC2A032" w14:textId="77777777" w:rsidTr="00C01C13">
        <w:trPr>
          <w:trHeight w:val="485"/>
        </w:trPr>
        <w:tc>
          <w:tcPr>
            <w:tcW w:w="4101" w:type="dxa"/>
            <w:tcBorders>
              <w:right w:val="nil"/>
            </w:tcBorders>
            <w:shd w:val="clear" w:color="auto" w:fill="auto"/>
            <w:vAlign w:val="center"/>
          </w:tcPr>
          <w:p w14:paraId="58E80FFE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A78D6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595959" w:themeColor="text1" w:themeTint="A6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説明者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14:paraId="61BA835B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B4E1D30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D84E98" w14:paraId="3328ECDC" w14:textId="77777777" w:rsidTr="00C01C13">
        <w:trPr>
          <w:trHeight w:val="485"/>
        </w:trPr>
        <w:tc>
          <w:tcPr>
            <w:tcW w:w="4101" w:type="dxa"/>
            <w:tcBorders>
              <w:right w:val="nil"/>
            </w:tcBorders>
            <w:shd w:val="clear" w:color="auto" w:fill="auto"/>
            <w:vAlign w:val="center"/>
          </w:tcPr>
          <w:p w14:paraId="5B8844E7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8283D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F5496" w:themeColor="accent1" w:themeShade="BF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説明者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14:paraId="3ABC693A" w14:textId="77777777" w:rsidR="00224E87" w:rsidRPr="00D84E98" w:rsidRDefault="00224E87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91DB155" w14:textId="77777777" w:rsidR="00224E87" w:rsidRPr="00D84E98" w:rsidRDefault="00224E87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D84E98" w14:paraId="413DC8EF" w14:textId="77777777" w:rsidTr="00C01C13">
        <w:trPr>
          <w:trHeight w:val="485"/>
        </w:trPr>
        <w:tc>
          <w:tcPr>
            <w:tcW w:w="4101" w:type="dxa"/>
            <w:tcBorders>
              <w:right w:val="nil"/>
            </w:tcBorders>
            <w:shd w:val="clear" w:color="auto" w:fill="auto"/>
            <w:vAlign w:val="center"/>
          </w:tcPr>
          <w:p w14:paraId="44138BBD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E4A701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595959" w:themeColor="text1" w:themeTint="A6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説明者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14:paraId="2AE7A6EF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3FBE2F0" w14:textId="77777777" w:rsidR="00577A2B" w:rsidRPr="00D84E98" w:rsidRDefault="00577A2B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D84E98" w14:paraId="1448C40F" w14:textId="77777777" w:rsidTr="00C01C13">
        <w:trPr>
          <w:trHeight w:val="485"/>
        </w:trPr>
        <w:tc>
          <w:tcPr>
            <w:tcW w:w="4101" w:type="dxa"/>
            <w:tcBorders>
              <w:right w:val="nil"/>
            </w:tcBorders>
            <w:shd w:val="clear" w:color="auto" w:fill="auto"/>
            <w:vAlign w:val="center"/>
          </w:tcPr>
          <w:p w14:paraId="7A52580E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0C1E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F5496" w:themeColor="accent1" w:themeShade="BF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説明者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14:paraId="2A22BE7B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1F23786" w14:textId="77777777" w:rsidR="00577A2B" w:rsidRPr="00D84E98" w:rsidRDefault="00577A2B" w:rsidP="00D84E98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69625A7" w14:textId="77777777" w:rsidR="00242416" w:rsidRPr="00D84E98" w:rsidRDefault="00242416" w:rsidP="00D84E98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092F45F9" w14:textId="77777777" w:rsidR="00242416" w:rsidRPr="00D84E98" w:rsidRDefault="00242416" w:rsidP="00D84E98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42416" w:rsidRPr="00D84E98" w14:paraId="5B4CC03F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59C0DD0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推薦者</w:t>
            </w:r>
          </w:p>
          <w:p w14:paraId="7ECAD2C7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222A35" w:themeColor="text2" w:themeShade="80"/>
                <w:sz w:val="16"/>
              </w:rPr>
              <w:t>エンジニア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460523FD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4278F3" w14:textId="5607EBF9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承認者</w:t>
            </w:r>
            <w:r w:rsidR="00B46CC7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br/>
            </w:r>
            <w:r w:rsidRPr="00D84E98">
              <w:rPr>
                <w:rFonts w:ascii="Century Gothic" w:eastAsia="MS PGothic" w:hAnsi="Century Gothic"/>
                <w:color w:val="222A35" w:themeColor="text2" w:themeShade="80"/>
                <w:sz w:val="16"/>
                <w:szCs w:val="20"/>
              </w:rPr>
              <w:t>所有者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6726EC86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D84E98" w14:paraId="5FCD4900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A781C7C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CE99497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F65301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FDB014B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D84E98" w14:paraId="4F144E2B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1766C06" w14:textId="6BE2C8B2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受理者</w:t>
            </w:r>
            <w:r w:rsidR="00F80787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br/>
            </w:r>
            <w:r w:rsidRPr="00D84E98">
              <w:rPr>
                <w:rFonts w:ascii="Century Gothic" w:eastAsia="MS PGothic" w:hAnsi="Century Gothic"/>
                <w:color w:val="222A35" w:themeColor="text2" w:themeShade="80"/>
                <w:sz w:val="16"/>
                <w:szCs w:val="20"/>
              </w:rPr>
              <w:t>請負業者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171B1905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59B8B71" w14:textId="5A6E979B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レビュー実施者</w:t>
            </w:r>
            <w:r w:rsidR="00E92A8F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br/>
            </w:r>
            <w:r w:rsidRPr="00D84E98">
              <w:rPr>
                <w:rFonts w:ascii="Century Gothic" w:eastAsia="MS PGothic" w:hAnsi="Century Gothic"/>
                <w:color w:val="222A35" w:themeColor="text2" w:themeShade="80"/>
                <w:sz w:val="16"/>
                <w:szCs w:val="20"/>
              </w:rPr>
              <w:t>資金提供者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3B41317D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D84E98" w14:paraId="47D3DF54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907A594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8166E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5313082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222A35" w:themeColor="text2" w:themeShade="80"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1ECE0E" w14:textId="77777777" w:rsidR="00577A2B" w:rsidRPr="00D84E98" w:rsidRDefault="00577A2B" w:rsidP="00D84E98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262B771A" w14:textId="77777777" w:rsidR="00224E87" w:rsidRPr="00D84E98" w:rsidRDefault="00224E87" w:rsidP="00D84E98">
      <w:pPr>
        <w:autoSpaceDE w:val="0"/>
        <w:autoSpaceDN w:val="0"/>
        <w:rPr>
          <w:rFonts w:ascii="Times New Roman" w:eastAsia="MS PGothic" w:hAnsi="Times New Roman" w:cs="Times New Roman"/>
        </w:rPr>
      </w:pPr>
    </w:p>
    <w:p w14:paraId="6C84F543" w14:textId="77777777" w:rsidR="00242416" w:rsidRPr="00D84E98" w:rsidRDefault="00242416" w:rsidP="00D84E98">
      <w:pPr>
        <w:autoSpaceDE w:val="0"/>
        <w:autoSpaceDN w:val="0"/>
        <w:outlineLvl w:val="0"/>
        <w:rPr>
          <w:rFonts w:ascii="Arial" w:eastAsia="MS PGothic" w:hAnsi="Arial" w:cs="Arial"/>
          <w:b/>
          <w:color w:val="2E74B5" w:themeColor="accent5" w:themeShade="BF"/>
          <w:sz w:val="20"/>
          <w:szCs w:val="20"/>
        </w:rPr>
        <w:sectPr w:rsidR="00242416" w:rsidRPr="00D84E98" w:rsidSect="009D6645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43C1FCDB" w14:textId="77777777" w:rsidR="00242416" w:rsidRPr="00D84E98" w:rsidRDefault="00242416" w:rsidP="00D84E98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040E3E98" w14:textId="77777777" w:rsidR="00242416" w:rsidRPr="00D84E98" w:rsidRDefault="00242416" w:rsidP="00D84E98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31840950" w14:textId="77777777" w:rsidR="00242416" w:rsidRPr="00D84E98" w:rsidRDefault="00242416" w:rsidP="00D84E98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31660F77" w14:textId="77777777" w:rsidR="00242416" w:rsidRPr="00D84E98" w:rsidRDefault="00242416" w:rsidP="00D84E98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242416" w:rsidRPr="00D84E98" w14:paraId="55FF6009" w14:textId="77777777" w:rsidTr="00471FED">
        <w:trPr>
          <w:trHeight w:val="2706"/>
        </w:trPr>
        <w:tc>
          <w:tcPr>
            <w:tcW w:w="10170" w:type="dxa"/>
          </w:tcPr>
          <w:p w14:paraId="336C140F" w14:textId="77777777" w:rsidR="00242416" w:rsidRPr="00D84E98" w:rsidRDefault="00242416" w:rsidP="00D84E98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D84E98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544A5665" w14:textId="77777777" w:rsidR="00242416" w:rsidRPr="00D84E98" w:rsidRDefault="00242416" w:rsidP="00D84E98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42E13D74" w14:textId="77777777" w:rsidR="00242416" w:rsidRPr="00D84E98" w:rsidRDefault="00242416" w:rsidP="00D84E98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D84E98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41140B64" w14:textId="77777777" w:rsidR="00242416" w:rsidRPr="00D84E98" w:rsidRDefault="00242416" w:rsidP="00D84E98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3905D82A" w14:textId="77777777" w:rsidR="00242416" w:rsidRPr="00D84E98" w:rsidRDefault="00242416" w:rsidP="00D84E98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30429F1F" w14:textId="77777777" w:rsidR="00242416" w:rsidRPr="00D84E98" w:rsidRDefault="00242416" w:rsidP="00D84E98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06DF3644" w14:textId="77777777" w:rsidR="00224E87" w:rsidRPr="00D84E98" w:rsidRDefault="00224E87" w:rsidP="00D84E98">
      <w:pPr>
        <w:autoSpaceDE w:val="0"/>
        <w:autoSpaceDN w:val="0"/>
        <w:outlineLvl w:val="0"/>
        <w:rPr>
          <w:rFonts w:ascii="Arial" w:eastAsia="MS PGothic" w:hAnsi="Arial" w:cs="Arial"/>
          <w:b/>
          <w:color w:val="2E74B5" w:themeColor="accent5" w:themeShade="BF"/>
          <w:sz w:val="20"/>
          <w:szCs w:val="20"/>
        </w:rPr>
      </w:pPr>
    </w:p>
    <w:sectPr w:rsidR="00224E87" w:rsidRPr="00D84E98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E9AA" w14:textId="77777777" w:rsidR="006267C2" w:rsidRDefault="006267C2" w:rsidP="00B01A05">
      <w:r>
        <w:separator/>
      </w:r>
    </w:p>
  </w:endnote>
  <w:endnote w:type="continuationSeparator" w:id="0">
    <w:p w14:paraId="68DA4556" w14:textId="77777777" w:rsidR="006267C2" w:rsidRDefault="006267C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9EA6" w14:textId="77777777" w:rsidR="006267C2" w:rsidRDefault="006267C2" w:rsidP="00B01A05">
      <w:r>
        <w:separator/>
      </w:r>
    </w:p>
  </w:footnote>
  <w:footnote w:type="continuationSeparator" w:id="0">
    <w:p w14:paraId="331710E3" w14:textId="77777777" w:rsidR="006267C2" w:rsidRDefault="006267C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85086858">
    <w:abstractNumId w:val="7"/>
  </w:num>
  <w:num w:numId="2" w16cid:durableId="1562328935">
    <w:abstractNumId w:val="8"/>
  </w:num>
  <w:num w:numId="3" w16cid:durableId="372275071">
    <w:abstractNumId w:val="5"/>
  </w:num>
  <w:num w:numId="4" w16cid:durableId="1037269665">
    <w:abstractNumId w:val="9"/>
  </w:num>
  <w:num w:numId="5" w16cid:durableId="1622569896">
    <w:abstractNumId w:val="12"/>
  </w:num>
  <w:num w:numId="6" w16cid:durableId="706678784">
    <w:abstractNumId w:val="3"/>
  </w:num>
  <w:num w:numId="7" w16cid:durableId="1037504661">
    <w:abstractNumId w:val="6"/>
  </w:num>
  <w:num w:numId="8" w16cid:durableId="952515048">
    <w:abstractNumId w:val="2"/>
  </w:num>
  <w:num w:numId="9" w16cid:durableId="1165244358">
    <w:abstractNumId w:val="11"/>
  </w:num>
  <w:num w:numId="10" w16cid:durableId="1914924947">
    <w:abstractNumId w:val="0"/>
  </w:num>
  <w:num w:numId="11" w16cid:durableId="110131108">
    <w:abstractNumId w:val="10"/>
  </w:num>
  <w:num w:numId="12" w16cid:durableId="9262844">
    <w:abstractNumId w:val="4"/>
  </w:num>
  <w:num w:numId="13" w16cid:durableId="78762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2"/>
    <w:rsid w:val="00000925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810DA"/>
    <w:rsid w:val="001977AD"/>
    <w:rsid w:val="001B40AD"/>
    <w:rsid w:val="001C4AE1"/>
    <w:rsid w:val="001D0184"/>
    <w:rsid w:val="001E6E07"/>
    <w:rsid w:val="001F2768"/>
    <w:rsid w:val="001F69A7"/>
    <w:rsid w:val="00202324"/>
    <w:rsid w:val="002050AC"/>
    <w:rsid w:val="00213767"/>
    <w:rsid w:val="002200FE"/>
    <w:rsid w:val="00221E7B"/>
    <w:rsid w:val="00224E87"/>
    <w:rsid w:val="002306C0"/>
    <w:rsid w:val="00242416"/>
    <w:rsid w:val="00243542"/>
    <w:rsid w:val="00244C0D"/>
    <w:rsid w:val="002A3CCC"/>
    <w:rsid w:val="002B44C0"/>
    <w:rsid w:val="002D4552"/>
    <w:rsid w:val="002E389F"/>
    <w:rsid w:val="002F0105"/>
    <w:rsid w:val="002F52FC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B21E8"/>
    <w:rsid w:val="004B4067"/>
    <w:rsid w:val="004B6908"/>
    <w:rsid w:val="004C19F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77A2B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E12E9"/>
    <w:rsid w:val="005F1785"/>
    <w:rsid w:val="00602833"/>
    <w:rsid w:val="00622259"/>
    <w:rsid w:val="0062450E"/>
    <w:rsid w:val="006267C2"/>
    <w:rsid w:val="006568B4"/>
    <w:rsid w:val="006641DB"/>
    <w:rsid w:val="00665F5E"/>
    <w:rsid w:val="00666C1E"/>
    <w:rsid w:val="00673098"/>
    <w:rsid w:val="00692B64"/>
    <w:rsid w:val="006B069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91DCE"/>
    <w:rsid w:val="008A5C9F"/>
    <w:rsid w:val="008C21E7"/>
    <w:rsid w:val="008D3809"/>
    <w:rsid w:val="008D4662"/>
    <w:rsid w:val="008D607B"/>
    <w:rsid w:val="008E51F2"/>
    <w:rsid w:val="008E7484"/>
    <w:rsid w:val="008F30DF"/>
    <w:rsid w:val="008F5FE8"/>
    <w:rsid w:val="009014B6"/>
    <w:rsid w:val="0091097D"/>
    <w:rsid w:val="009168B2"/>
    <w:rsid w:val="00920119"/>
    <w:rsid w:val="009238F2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213F9"/>
    <w:rsid w:val="00A40022"/>
    <w:rsid w:val="00A400B6"/>
    <w:rsid w:val="00A5039D"/>
    <w:rsid w:val="00A72289"/>
    <w:rsid w:val="00A92D32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46CC7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F32C2"/>
    <w:rsid w:val="00BF3DE2"/>
    <w:rsid w:val="00BF7662"/>
    <w:rsid w:val="00C01C13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82800"/>
    <w:rsid w:val="00D84E98"/>
    <w:rsid w:val="00DB74D0"/>
    <w:rsid w:val="00DC1026"/>
    <w:rsid w:val="00DE6C8B"/>
    <w:rsid w:val="00DF00E4"/>
    <w:rsid w:val="00DF2717"/>
    <w:rsid w:val="00DF38D0"/>
    <w:rsid w:val="00DF5617"/>
    <w:rsid w:val="00E03853"/>
    <w:rsid w:val="00E15CE5"/>
    <w:rsid w:val="00E26AB8"/>
    <w:rsid w:val="00E5177F"/>
    <w:rsid w:val="00E75D3C"/>
    <w:rsid w:val="00E92A8F"/>
    <w:rsid w:val="00E92AE7"/>
    <w:rsid w:val="00EB3A97"/>
    <w:rsid w:val="00EB6A86"/>
    <w:rsid w:val="00EC2CDE"/>
    <w:rsid w:val="00ED74C1"/>
    <w:rsid w:val="00F030B9"/>
    <w:rsid w:val="00F157D7"/>
    <w:rsid w:val="00F17080"/>
    <w:rsid w:val="00F36F1D"/>
    <w:rsid w:val="00F54105"/>
    <w:rsid w:val="00F55A78"/>
    <w:rsid w:val="00F640DD"/>
    <w:rsid w:val="00F745D8"/>
    <w:rsid w:val="00F80787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A63A1"/>
  <w14:defaultImageDpi w14:val="32767"/>
  <w15:docId w15:val="{DFD8C994-C6D9-904E-AC85-1FD16E4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92&amp;utm_language=JP&amp;utm_source=template-word&amp;utm_medium=content&amp;utm_campaign=ic-Blank+Project+Change+Order+Request+Form-word-77892-jp&amp;lpa=ic+Blank+Project+Change+Order+Request+Form+word+77892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DAB302-B5C8-47E8-8EDB-6B874471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10</cp:revision>
  <cp:lastPrinted>2016-11-18T18:21:00Z</cp:lastPrinted>
  <dcterms:created xsi:type="dcterms:W3CDTF">2023-07-07T23:11:00Z</dcterms:created>
  <dcterms:modified xsi:type="dcterms:W3CDTF">2023-12-11T16:01:00Z</dcterms:modified>
</cp:coreProperties>
</file>