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152" w:type="dxa"/>
        <w:tblLook w:val="04A0" w:firstRow="1" w:lastRow="0" w:firstColumn="1" w:lastColumn="0" w:noHBand="0" w:noVBand="1"/>
      </w:tblPr>
      <w:tblGrid>
        <w:gridCol w:w="4140"/>
        <w:gridCol w:w="2340"/>
        <w:gridCol w:w="1060"/>
        <w:gridCol w:w="1060"/>
        <w:gridCol w:w="1405"/>
        <w:gridCol w:w="1335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472"/>
        <w:gridCol w:w="1540"/>
      </w:tblGrid>
      <w:tr w:rsidR="00E040A0" w:rsidRPr="00E040A0" w14:paraId="183899CA" w14:textId="77777777" w:rsidTr="00617FB6">
        <w:trPr>
          <w:trHeight w:val="900"/>
        </w:trPr>
        <w:tc>
          <w:tcPr>
            <w:tcW w:w="10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79035" w14:textId="2CEECECB" w:rsidR="00E040A0" w:rsidRPr="00E040A0" w:rsidRDefault="00E040A0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bookmarkStart w:id="0" w:name="RANGE!B1:U23"/>
            <w:r w:rsidRPr="00E040A0">
              <w:rPr>
                <w:rFonts w:ascii="Century Gothic" w:eastAsia="MS PGothic" w:hAnsi="Century Gothic"/>
                <w:b/>
                <w:color w:val="595959"/>
                <w:sz w:val="44"/>
              </w:rPr>
              <w:t>週間プロジェクト</w:t>
            </w:r>
            <w:r w:rsidRPr="00E040A0">
              <w:rPr>
                <w:rFonts w:ascii="Century Gothic" w:eastAsia="MS PGothic" w:hAnsi="Century Gothic"/>
                <w:b/>
                <w:color w:val="595959"/>
                <w:sz w:val="44"/>
              </w:rPr>
              <w:t xml:space="preserve"> </w:t>
            </w:r>
            <w:r w:rsidRPr="00E040A0">
              <w:rPr>
                <w:rFonts w:ascii="Century Gothic" w:eastAsia="MS PGothic" w:hAnsi="Century Gothic"/>
                <w:b/>
                <w:color w:val="595959"/>
                <w:sz w:val="44"/>
              </w:rPr>
              <w:t>タイムライン</w:t>
            </w:r>
            <w:r w:rsidRPr="00E040A0">
              <w:rPr>
                <w:rFonts w:ascii="Century Gothic" w:eastAsia="MS PGothic" w:hAnsi="Century Gothic"/>
                <w:b/>
                <w:color w:val="595959"/>
                <w:sz w:val="44"/>
              </w:rPr>
              <w:t xml:space="preserve"> </w:t>
            </w:r>
            <w:r w:rsidRPr="00E040A0">
              <w:rPr>
                <w:rFonts w:ascii="Century Gothic" w:eastAsia="MS PGothic" w:hAnsi="Century Gothic"/>
                <w:b/>
                <w:color w:val="595959"/>
                <w:sz w:val="44"/>
              </w:rPr>
              <w:t>テンプレート</w:t>
            </w:r>
            <w:bookmarkEnd w:id="0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3731" w14:textId="3769859C" w:rsidR="00E040A0" w:rsidRPr="00E040A0" w:rsidRDefault="00E040A0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290C" w14:textId="479CC730" w:rsidR="00E040A0" w:rsidRPr="00E040A0" w:rsidRDefault="00E040A0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6775" w14:textId="77777777" w:rsidR="00E040A0" w:rsidRPr="00E040A0" w:rsidRDefault="00E040A0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D2E3" w14:textId="5BC79B54" w:rsidR="00E040A0" w:rsidRPr="00E040A0" w:rsidRDefault="00E040A0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3112" w14:textId="77777777" w:rsidR="00E040A0" w:rsidRPr="00E040A0" w:rsidRDefault="00E040A0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5AE1" w14:textId="58A20539" w:rsidR="00E040A0" w:rsidRPr="00E040A0" w:rsidRDefault="00E040A0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2D54" w14:textId="5C273AB5" w:rsidR="00E040A0" w:rsidRPr="00E040A0" w:rsidRDefault="00E040A0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9CDA" w14:textId="5EC7248F" w:rsidR="00E040A0" w:rsidRPr="00E040A0" w:rsidRDefault="00E040A0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068E" w14:textId="763E1297" w:rsidR="00E040A0" w:rsidRPr="00E040A0" w:rsidRDefault="00E040A0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2145" w14:textId="1190388D" w:rsidR="00E040A0" w:rsidRPr="00E040A0" w:rsidRDefault="00E040A0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3570" w14:textId="61E331FD" w:rsidR="00E040A0" w:rsidRPr="00E040A0" w:rsidRDefault="00E040A0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D1EC" w14:textId="61536F93" w:rsidR="00E040A0" w:rsidRPr="00E040A0" w:rsidRDefault="00E040A0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021B" w14:textId="49E8D644" w:rsidR="00E040A0" w:rsidRPr="00E040A0" w:rsidRDefault="00E040A0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A891" w14:textId="0122F9BF" w:rsidR="00E040A0" w:rsidRPr="00E040A0" w:rsidRDefault="00E040A0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8597" w14:textId="5FAF1468" w:rsidR="00E040A0" w:rsidRPr="00E040A0" w:rsidRDefault="00E040A0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56AD34" w14:textId="23358571" w:rsidR="00E040A0" w:rsidRPr="00E040A0" w:rsidRDefault="00E040A0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595959"/>
                <w:sz w:val="44"/>
                <w:szCs w:val="44"/>
              </w:rPr>
            </w:pPr>
            <w:r w:rsidRPr="00E040A0">
              <w:rPr>
                <w:rFonts w:ascii="Century Gothic" w:eastAsia="MS PGothic" w:hAnsi="Century Gothic"/>
                <w:color w:val="595959"/>
                <w:sz w:val="4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51FA" w14:textId="417221BF" w:rsidR="00E040A0" w:rsidRPr="00E040A0" w:rsidRDefault="00E040A0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595959"/>
                <w:sz w:val="44"/>
                <w:szCs w:val="44"/>
              </w:rPr>
            </w:pPr>
          </w:p>
        </w:tc>
      </w:tr>
      <w:tr w:rsidR="00A609DE" w:rsidRPr="00E040A0" w14:paraId="276E1DD7" w14:textId="77777777" w:rsidTr="00A609DE">
        <w:trPr>
          <w:trHeight w:val="439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0A3FB" w14:textId="76E85FEB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週の初日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4FC2C7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02A07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9314D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519E1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ED4CE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6DDA5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4"/>
                <w:szCs w:val="24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4"/>
              </w:rPr>
              <w:t xml:space="preserve">1 </w:t>
            </w:r>
            <w:r w:rsidRPr="00E040A0">
              <w:rPr>
                <w:rFonts w:ascii="Century Gothic" w:eastAsia="MS PGothic" w:hAnsi="Century Gothic"/>
                <w:color w:val="000000"/>
                <w:sz w:val="24"/>
              </w:rPr>
              <w:t>月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1D19E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36999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6EC33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01D4B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0AC00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3491A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4840C4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95C45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59E55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7DF7F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5E2F5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07FFC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ABC1E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F8F03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A609DE" w:rsidRPr="00E040A0" w14:paraId="2DFD867E" w14:textId="77777777" w:rsidTr="00A609DE">
        <w:trPr>
          <w:trHeight w:val="499"/>
        </w:trPr>
        <w:tc>
          <w:tcPr>
            <w:tcW w:w="41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EAEEF3"/>
            <w:vAlign w:val="center"/>
            <w:hideMark/>
          </w:tcPr>
          <w:p w14:paraId="467B79FA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3407E" w14:textId="5A3B8E73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170"/>
              <w:rPr>
                <w:rFonts w:ascii="Century Gothic" w:eastAsia="MS PGothic" w:hAnsi="Century Gothic" w:cs="Calibri"/>
                <w:color w:val="000000"/>
                <w:sz w:val="17"/>
                <w:szCs w:val="17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17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39CDDEFE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土曜</w:t>
            </w:r>
          </w:p>
        </w:tc>
        <w:tc>
          <w:tcPr>
            <w:tcW w:w="70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29F0791C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4"/>
                <w:szCs w:val="24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4"/>
              </w:rPr>
              <w:t>00</w:t>
            </w:r>
          </w:p>
        </w:tc>
        <w:tc>
          <w:tcPr>
            <w:tcW w:w="7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096301EA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日曜</w:t>
            </w:r>
          </w:p>
        </w:tc>
        <w:tc>
          <w:tcPr>
            <w:tcW w:w="70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364D2036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4"/>
                <w:szCs w:val="24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4"/>
              </w:rPr>
              <w:t>01</w:t>
            </w:r>
          </w:p>
        </w:tc>
        <w:tc>
          <w:tcPr>
            <w:tcW w:w="7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47D985EB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月曜</w:t>
            </w:r>
          </w:p>
        </w:tc>
        <w:tc>
          <w:tcPr>
            <w:tcW w:w="70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7EF35B17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4"/>
                <w:szCs w:val="24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4"/>
              </w:rPr>
              <w:t>02</w:t>
            </w:r>
          </w:p>
        </w:tc>
        <w:tc>
          <w:tcPr>
            <w:tcW w:w="7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58FA6F93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火曜</w:t>
            </w:r>
          </w:p>
        </w:tc>
        <w:tc>
          <w:tcPr>
            <w:tcW w:w="70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1A973BBD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4"/>
                <w:szCs w:val="24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4"/>
              </w:rPr>
              <w:t>03</w:t>
            </w:r>
          </w:p>
        </w:tc>
        <w:tc>
          <w:tcPr>
            <w:tcW w:w="7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36DB7343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水曜</w:t>
            </w:r>
          </w:p>
        </w:tc>
        <w:tc>
          <w:tcPr>
            <w:tcW w:w="70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1BE1B49F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4"/>
                <w:szCs w:val="24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4"/>
              </w:rPr>
              <w:t>04</w:t>
            </w:r>
          </w:p>
        </w:tc>
        <w:tc>
          <w:tcPr>
            <w:tcW w:w="7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3CDB0517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木曜</w:t>
            </w:r>
          </w:p>
        </w:tc>
        <w:tc>
          <w:tcPr>
            <w:tcW w:w="70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395F0837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4"/>
                <w:szCs w:val="24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4"/>
              </w:rPr>
              <w:t>05</w:t>
            </w:r>
          </w:p>
        </w:tc>
        <w:tc>
          <w:tcPr>
            <w:tcW w:w="7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0DCAFD0D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金曜</w:t>
            </w:r>
          </w:p>
        </w:tc>
        <w:tc>
          <w:tcPr>
            <w:tcW w:w="70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3F5A91BF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4"/>
                <w:szCs w:val="24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4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9624CE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0EB332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A609DE" w:rsidRPr="00E040A0" w14:paraId="0C8E656B" w14:textId="77777777" w:rsidTr="00A609DE">
        <w:trPr>
          <w:trHeight w:val="702"/>
        </w:trPr>
        <w:tc>
          <w:tcPr>
            <w:tcW w:w="4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21D5707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b/>
                <w:color w:val="FFFFFF"/>
                <w:sz w:val="20"/>
              </w:rPr>
              <w:t>タスク名</w:t>
            </w: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AA09DC7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b/>
                <w:color w:val="FFFFFF"/>
                <w:sz w:val="20"/>
              </w:rPr>
              <w:t>割り当て先</w:t>
            </w:r>
          </w:p>
        </w:tc>
        <w:tc>
          <w:tcPr>
            <w:tcW w:w="10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ED1CD69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b/>
                <w:color w:val="FFFFFF"/>
                <w:sz w:val="20"/>
              </w:rPr>
              <w:t>開始日</w:t>
            </w:r>
          </w:p>
        </w:tc>
        <w:tc>
          <w:tcPr>
            <w:tcW w:w="10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1C2011F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="1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b/>
                <w:color w:val="FFFFFF"/>
                <w:sz w:val="20"/>
              </w:rPr>
              <w:t>終了日</w:t>
            </w:r>
          </w:p>
        </w:tc>
        <w:tc>
          <w:tcPr>
            <w:tcW w:w="14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AB1E325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7" w:firstLine="14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b/>
                <w:color w:val="FFFFFF"/>
                <w:sz w:val="20"/>
              </w:rPr>
              <w:t>期間</w:t>
            </w:r>
            <w:r w:rsidRPr="00E040A0">
              <w:rPr>
                <w:rFonts w:ascii="Century Gothic" w:eastAsia="MS PGothic" w:hAnsi="Century Gothic"/>
                <w:color w:val="FFFFFF"/>
                <w:sz w:val="18"/>
                <w:szCs w:val="18"/>
              </w:rPr>
              <w:t xml:space="preserve"> (</w:t>
            </w:r>
            <w:r w:rsidRPr="00E040A0">
              <w:rPr>
                <w:rFonts w:ascii="Century Gothic" w:eastAsia="MS PGothic" w:hAnsi="Century Gothic"/>
                <w:color w:val="FFFFFF"/>
                <w:sz w:val="18"/>
                <w:szCs w:val="18"/>
              </w:rPr>
              <w:t>日数</w:t>
            </w:r>
            <w:r w:rsidRPr="00E040A0">
              <w:rPr>
                <w:rFonts w:ascii="Century Gothic" w:eastAsia="MS PGothic" w:hAnsi="Century Gothic"/>
                <w:color w:val="FFFFFF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563D6F6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b/>
                <w:color w:val="FFFFFF"/>
                <w:sz w:val="20"/>
              </w:rPr>
              <w:t>ステータス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EAEEF3"/>
            <w:vAlign w:val="center"/>
            <w:hideMark/>
          </w:tcPr>
          <w:p w14:paraId="023A7104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午前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0E4B2C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午後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EAEEF3"/>
            <w:vAlign w:val="center"/>
            <w:hideMark/>
          </w:tcPr>
          <w:p w14:paraId="1A668A9D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午前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AE07948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午後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EAEEF3"/>
            <w:vAlign w:val="center"/>
            <w:hideMark/>
          </w:tcPr>
          <w:p w14:paraId="4099AD9A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午前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2A5BCE4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午後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EAEEF3"/>
            <w:vAlign w:val="center"/>
            <w:hideMark/>
          </w:tcPr>
          <w:p w14:paraId="0B4C6FC4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午前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E686C20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午後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EAEEF3"/>
            <w:vAlign w:val="center"/>
            <w:hideMark/>
          </w:tcPr>
          <w:p w14:paraId="5708CAC2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午前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7576B18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午後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EAEEF3"/>
            <w:vAlign w:val="center"/>
            <w:hideMark/>
          </w:tcPr>
          <w:p w14:paraId="3FB41970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午前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40AD7C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午後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EAEEF3"/>
            <w:vAlign w:val="center"/>
            <w:hideMark/>
          </w:tcPr>
          <w:p w14:paraId="7B4C590B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午前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B00E386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午後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54E25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E339957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b/>
                <w:color w:val="FFFFFF"/>
                <w:sz w:val="20"/>
              </w:rPr>
              <w:t>ステータス</w:t>
            </w:r>
          </w:p>
        </w:tc>
      </w:tr>
      <w:tr w:rsidR="00A609DE" w:rsidRPr="00E040A0" w14:paraId="5768408E" w14:textId="77777777" w:rsidTr="00A609DE">
        <w:trPr>
          <w:trHeight w:val="702"/>
        </w:trPr>
        <w:tc>
          <w:tcPr>
            <w:tcW w:w="4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DD55FEF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CE3828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4D1253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C4D20C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BACC4F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43CC425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A3DAA4A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BAB3A0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789B354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B16BD1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98203A6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D2BF29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EFC6927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5ACE2A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AA408A8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ED0858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D6606B6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1C5FCA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193A2E6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DD1536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3B9A5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75C08B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未開始</w:t>
            </w:r>
          </w:p>
        </w:tc>
      </w:tr>
      <w:tr w:rsidR="00A609DE" w:rsidRPr="00E040A0" w14:paraId="2E8C3DA1" w14:textId="77777777" w:rsidTr="00A609DE">
        <w:trPr>
          <w:trHeight w:val="702"/>
        </w:trPr>
        <w:tc>
          <w:tcPr>
            <w:tcW w:w="4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159EE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63F133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292764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D8F674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27392CA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D31046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A240C73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E590B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AAB67D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27BBCC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65C2141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49189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DFFF3DD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3B1684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DB8665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BF8C42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774A954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90BDD3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8CF3E56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975EA8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71EB5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01F120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進行中</w:t>
            </w:r>
          </w:p>
        </w:tc>
      </w:tr>
      <w:tr w:rsidR="00A609DE" w:rsidRPr="00E040A0" w14:paraId="019C46BA" w14:textId="77777777" w:rsidTr="00A609DE">
        <w:trPr>
          <w:trHeight w:val="702"/>
        </w:trPr>
        <w:tc>
          <w:tcPr>
            <w:tcW w:w="4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251DA2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EEA905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D6DE23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14BCD5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19D023C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6B7CE1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9A2AFB5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3BA925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D4A39F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5C08F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C0917D2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E3C661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43E5114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B93DF0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E89F994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3870FE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6538C06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2FB484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72D335A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17BFDC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855A7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46AD5E3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完了</w:t>
            </w:r>
          </w:p>
        </w:tc>
      </w:tr>
      <w:tr w:rsidR="00A609DE" w:rsidRPr="00E040A0" w14:paraId="174FF4DD" w14:textId="77777777" w:rsidTr="00A609DE">
        <w:trPr>
          <w:trHeight w:val="702"/>
        </w:trPr>
        <w:tc>
          <w:tcPr>
            <w:tcW w:w="4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1F834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ABCA4B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7C77AA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07751F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6250139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ACD52D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57B07A6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E13F26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B407876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5A10D3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1442CD8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792B2A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679DC25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FF7B3E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327C07B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10090C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D37ED71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9D1151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5AE47A3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FF11AF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61567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67FFE6A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保留中</w:t>
            </w:r>
          </w:p>
        </w:tc>
      </w:tr>
      <w:tr w:rsidR="00A609DE" w:rsidRPr="00E040A0" w14:paraId="7B76BC84" w14:textId="77777777" w:rsidTr="00A609DE">
        <w:trPr>
          <w:trHeight w:val="702"/>
        </w:trPr>
        <w:tc>
          <w:tcPr>
            <w:tcW w:w="4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717948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46A56F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456AEB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2379D0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C04DC21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7DC758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155254E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84ECDD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87FB7B9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B7FB18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B2874C1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13C9F5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4379E88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C9C224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B29A6F0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F60015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36DF6A1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9B3F87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AE0EAFE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A40105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C7E247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407FE2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A609DE" w:rsidRPr="00E040A0" w14:paraId="1911136E" w14:textId="77777777" w:rsidTr="00A609DE">
        <w:trPr>
          <w:trHeight w:val="702"/>
        </w:trPr>
        <w:tc>
          <w:tcPr>
            <w:tcW w:w="4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52B15BB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ED717D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2797FC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FE74A4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1CD861B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9E7B12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E44366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FA5C13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0AB0B55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DEB230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666D473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F100BE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5B63F02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9BFC3B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A28285F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A17C30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B25EF56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5BB564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E4AC6F9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C00BDC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3C2C0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A312B2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A609DE" w:rsidRPr="00E040A0" w14:paraId="6E4100E0" w14:textId="77777777" w:rsidTr="00A609DE">
        <w:trPr>
          <w:trHeight w:val="702"/>
        </w:trPr>
        <w:tc>
          <w:tcPr>
            <w:tcW w:w="4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23117E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62E0E5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5A8E07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077E67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A8929C9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14BADF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551AEFE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2FFAC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3072234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B811FC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796DC5E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90EA99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F84D15D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60B832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A874715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BEC034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AE060FC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F57211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26042A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AA131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697DD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7CC291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A609DE" w:rsidRPr="00E040A0" w14:paraId="213E4760" w14:textId="77777777" w:rsidTr="00A609DE">
        <w:trPr>
          <w:trHeight w:val="702"/>
        </w:trPr>
        <w:tc>
          <w:tcPr>
            <w:tcW w:w="4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CB8729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0D1E69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549F47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6F2776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F4983FB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258EACE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34CAA3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4E94F9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DB5F26B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21C451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2754245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7C5205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7635486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E4FD3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23945DE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3A24EC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3A75252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DCC6F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D68A474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79BFB8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CDDEB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9A65C0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A609DE" w:rsidRPr="00E040A0" w14:paraId="7F4D7270" w14:textId="77777777" w:rsidTr="00A609DE">
        <w:trPr>
          <w:trHeight w:val="702"/>
        </w:trPr>
        <w:tc>
          <w:tcPr>
            <w:tcW w:w="4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D44F26F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9156DE2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253DC3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BF2055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8482317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276E467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624FBFD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E3F812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BB0983E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CD43DD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DB137BF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B478A6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853F1E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D307F7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4E54CB3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BC3653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E7CCE4A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2D94E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95758E2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F99DE2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AC163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49EE73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A609DE" w:rsidRPr="00E040A0" w14:paraId="14935E6B" w14:textId="77777777" w:rsidTr="00A609DE">
        <w:trPr>
          <w:trHeight w:val="702"/>
        </w:trPr>
        <w:tc>
          <w:tcPr>
            <w:tcW w:w="4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92C2986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E41D6D2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DAE14D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02047C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E730E1F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EF18585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29BF304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C6C708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BCE4AEF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1D822C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B17B989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3597A9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B07EE88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56C3D4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DA36F7C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8CF3A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1329C1F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9BFFA4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4AB2120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22ADB3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EAD80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0302E8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A609DE" w:rsidRPr="00E040A0" w14:paraId="049AC083" w14:textId="77777777" w:rsidTr="00A609DE">
        <w:trPr>
          <w:trHeight w:val="702"/>
        </w:trPr>
        <w:tc>
          <w:tcPr>
            <w:tcW w:w="4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499E411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CF5F07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7D7D51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3D43DF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261ABBD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8063073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07D8DDC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B801D8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D2B9BE7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08BDFD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6D8147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056FFC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AA605AB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432FB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94BA6C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0A929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9266144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6E193D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ACB0118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F5B795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09C02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DBA24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A609DE" w:rsidRPr="00E040A0" w14:paraId="08DBB781" w14:textId="77777777" w:rsidTr="00A609DE">
        <w:trPr>
          <w:trHeight w:val="702"/>
        </w:trPr>
        <w:tc>
          <w:tcPr>
            <w:tcW w:w="4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D8155E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FB87E54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D34BC9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0F2DBF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D5AB60E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06FD5E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32E786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E8DA92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A15D32E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5351C5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74C609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DE2E73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1A8A9E7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8AB845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ACBEF20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A1AA70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11488CA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D0A232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DEB38D2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EFB66C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5F074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5653DB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A609DE" w:rsidRPr="00E040A0" w14:paraId="39E4C1E6" w14:textId="77777777" w:rsidTr="00A609DE">
        <w:trPr>
          <w:trHeight w:val="702"/>
        </w:trPr>
        <w:tc>
          <w:tcPr>
            <w:tcW w:w="4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1B7327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1D8E36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E58EF3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A9D83F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BD9A5CE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BA9D2A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3D2C191E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FCC6AF7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4030621E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30F151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3FA670CA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F41D058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4AE2AD70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248A0F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15D162A1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CC173A9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447EE493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13AE7F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351A28D6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9D6665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6E038F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8B811C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A609DE" w:rsidRPr="00E040A0" w14:paraId="42052F4A" w14:textId="77777777" w:rsidTr="00A609DE">
        <w:trPr>
          <w:trHeight w:val="702"/>
        </w:trPr>
        <w:tc>
          <w:tcPr>
            <w:tcW w:w="4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EF6D46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3FCC4D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8D96D1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DF9888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3EB739F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ABF68E9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2C289DCB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3A44D9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2F6FF2FA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4C938DC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66973A2B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9F7357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4A18A3C7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4FD499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479BBA1D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3FBDC8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746073ED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34C35DF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0DBB7FB6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D1F1878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FAAC01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A5784F" w14:textId="77777777" w:rsidR="00A609DE" w:rsidRPr="00E040A0" w:rsidRDefault="00A609DE" w:rsidP="00E040A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33A7A926" w14:textId="607FF9F1" w:rsidR="00A609DE" w:rsidRPr="00E040A0" w:rsidRDefault="003132D0" w:rsidP="00E040A0">
      <w:pPr>
        <w:autoSpaceDE w:val="0"/>
        <w:autoSpaceDN w:val="0"/>
        <w:rPr>
          <w:rFonts w:ascii="Century Gothic" w:eastAsia="MS PGothic" w:hAnsi="Century Gothic"/>
        </w:rPr>
      </w:pPr>
      <w:r w:rsidRPr="003132D0">
        <w:rPr>
          <w:rFonts w:ascii="Century Gothic" w:eastAsia="MS PGothic" w:hAnsi="Century Gothic"/>
          <w:b/>
          <w:color w:val="595959"/>
          <w:sz w:val="44"/>
        </w:rPr>
        <w:drawing>
          <wp:anchor distT="0" distB="0" distL="114300" distR="114300" simplePos="0" relativeHeight="251658240" behindDoc="0" locked="0" layoutInCell="1" allowOverlap="1" wp14:anchorId="505E79D3" wp14:editId="28A4753C">
            <wp:simplePos x="0" y="0"/>
            <wp:positionH relativeFrom="column">
              <wp:posOffset>12446000</wp:posOffset>
            </wp:positionH>
            <wp:positionV relativeFrom="paragraph">
              <wp:posOffset>-8253730</wp:posOffset>
            </wp:positionV>
            <wp:extent cx="2387600" cy="426720"/>
            <wp:effectExtent l="0" t="0" r="0" b="5080"/>
            <wp:wrapNone/>
            <wp:docPr id="99237129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371292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E577F" w14:textId="77777777" w:rsidR="00A609DE" w:rsidRPr="00E040A0" w:rsidRDefault="00A609DE" w:rsidP="00E040A0">
      <w:pPr>
        <w:autoSpaceDE w:val="0"/>
        <w:autoSpaceDN w:val="0"/>
        <w:rPr>
          <w:rFonts w:ascii="Century Gothic" w:eastAsia="MS PGothic" w:hAnsi="Century Gothic"/>
        </w:rPr>
      </w:pPr>
      <w:r w:rsidRPr="00E040A0">
        <w:rPr>
          <w:rFonts w:ascii="Century Gothic" w:eastAsia="MS PGothic" w:hAnsi="Century Gothic"/>
        </w:rPr>
        <w:br w:type="page"/>
      </w:r>
    </w:p>
    <w:p w14:paraId="3F6F462C" w14:textId="77777777" w:rsidR="00A609DE" w:rsidRPr="00E040A0" w:rsidRDefault="00A609DE" w:rsidP="00E040A0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222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290"/>
      </w:tblGrid>
      <w:tr w:rsidR="00A609DE" w:rsidRPr="00E040A0" w14:paraId="48C2572F" w14:textId="77777777" w:rsidTr="00A609DE">
        <w:trPr>
          <w:trHeight w:val="2338"/>
        </w:trPr>
        <w:tc>
          <w:tcPr>
            <w:tcW w:w="22290" w:type="dxa"/>
          </w:tcPr>
          <w:p w14:paraId="2AE3C9CC" w14:textId="77777777" w:rsidR="00A609DE" w:rsidRPr="00E040A0" w:rsidRDefault="00A609DE" w:rsidP="00E040A0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E040A0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E040A0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7FC15958" w14:textId="77777777" w:rsidR="00A609DE" w:rsidRPr="00E040A0" w:rsidRDefault="00A609DE" w:rsidP="00E040A0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378D74B0" w14:textId="77777777" w:rsidR="00A609DE" w:rsidRPr="00E040A0" w:rsidRDefault="00A609DE" w:rsidP="00E040A0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E040A0">
              <w:rPr>
                <w:rFonts w:ascii="Century Gothic" w:eastAsia="MS PGothic" w:hAnsi="Century Gothic"/>
              </w:rPr>
              <w:t xml:space="preserve">Smartsheet </w:t>
            </w:r>
            <w:r w:rsidRPr="00E040A0">
              <w:rPr>
                <w:rFonts w:ascii="Century Gothic" w:eastAsia="MS PGothic" w:hAnsi="Century Gothic"/>
              </w:rPr>
              <w:t>がこの</w:t>
            </w:r>
            <w:r w:rsidRPr="00E040A0">
              <w:rPr>
                <w:rFonts w:ascii="Century Gothic" w:eastAsia="MS PGothic" w:hAnsi="Century Gothic"/>
              </w:rPr>
              <w:t xml:space="preserve"> Web </w:t>
            </w:r>
            <w:r w:rsidRPr="00E040A0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E040A0">
              <w:rPr>
                <w:rFonts w:ascii="Century Gothic" w:eastAsia="MS PGothic" w:hAnsi="Century Gothic"/>
              </w:rPr>
              <w:t xml:space="preserve">Smartsheet </w:t>
            </w:r>
            <w:r w:rsidRPr="00E040A0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E040A0">
              <w:rPr>
                <w:rFonts w:ascii="Century Gothic" w:eastAsia="MS PGothic" w:hAnsi="Century Gothic"/>
              </w:rPr>
              <w:t xml:space="preserve"> Web </w:t>
            </w:r>
            <w:r w:rsidRPr="00E040A0">
              <w:rPr>
                <w:rFonts w:ascii="Century Gothic" w:eastAsia="MS PGothic" w:hAnsi="Century Gothic"/>
              </w:rPr>
              <w:t>サイトまたは本</w:t>
            </w:r>
            <w:r w:rsidRPr="00E040A0">
              <w:rPr>
                <w:rFonts w:ascii="Century Gothic" w:eastAsia="MS PGothic" w:hAnsi="Century Gothic"/>
              </w:rPr>
              <w:t xml:space="preserve"> Web </w:t>
            </w:r>
            <w:r w:rsidRPr="00E040A0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E040A0">
              <w:rPr>
                <w:rFonts w:ascii="Century Gothic" w:eastAsia="MS PGothic" w:hAnsi="Century Gothic"/>
              </w:rPr>
              <w:t xml:space="preserve"> Smartsheet </w:t>
            </w:r>
            <w:r w:rsidRPr="00E040A0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62977858" w14:textId="77777777" w:rsidR="00A609DE" w:rsidRPr="00E040A0" w:rsidRDefault="00A609DE" w:rsidP="00E040A0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67F0B2BD" w14:textId="77777777" w:rsidR="00A609DE" w:rsidRPr="00E040A0" w:rsidRDefault="00A609DE" w:rsidP="00E040A0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6E63974B" w14:textId="77777777" w:rsidR="00A609DE" w:rsidRPr="00E040A0" w:rsidRDefault="00A609DE" w:rsidP="00E040A0">
      <w:pPr>
        <w:autoSpaceDE w:val="0"/>
        <w:autoSpaceDN w:val="0"/>
        <w:rPr>
          <w:rFonts w:ascii="Century Gothic" w:eastAsia="MS PGothic" w:hAnsi="Century Gothic"/>
        </w:rPr>
      </w:pPr>
    </w:p>
    <w:sectPr w:rsidR="00A609DE" w:rsidRPr="00E040A0" w:rsidSect="00A609DE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545A5" w14:textId="77777777" w:rsidR="00487776" w:rsidRDefault="00487776" w:rsidP="00E040A0">
      <w:pPr>
        <w:spacing w:after="0" w:line="240" w:lineRule="auto"/>
      </w:pPr>
      <w:r>
        <w:separator/>
      </w:r>
    </w:p>
  </w:endnote>
  <w:endnote w:type="continuationSeparator" w:id="0">
    <w:p w14:paraId="4F1AB46D" w14:textId="77777777" w:rsidR="00487776" w:rsidRDefault="00487776" w:rsidP="00E04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A289" w14:textId="77777777" w:rsidR="00487776" w:rsidRDefault="00487776" w:rsidP="00E040A0">
      <w:pPr>
        <w:spacing w:after="0" w:line="240" w:lineRule="auto"/>
      </w:pPr>
      <w:r>
        <w:separator/>
      </w:r>
    </w:p>
  </w:footnote>
  <w:footnote w:type="continuationSeparator" w:id="0">
    <w:p w14:paraId="6564A157" w14:textId="77777777" w:rsidR="00487776" w:rsidRDefault="00487776" w:rsidP="00E04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DE"/>
    <w:rsid w:val="000206FF"/>
    <w:rsid w:val="003132D0"/>
    <w:rsid w:val="00487776"/>
    <w:rsid w:val="0066001E"/>
    <w:rsid w:val="00944FE6"/>
    <w:rsid w:val="00A609DE"/>
    <w:rsid w:val="00E0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1D99F"/>
  <w15:chartTrackingRefBased/>
  <w15:docId w15:val="{C7FADB1C-641E-4677-9EB1-27D5D71F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9DE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609DE"/>
    <w:rPr>
      <w:sz w:val="24"/>
      <w:szCs w:val="24"/>
    </w:rPr>
  </w:style>
  <w:style w:type="table" w:styleId="TableGrid">
    <w:name w:val="Table Grid"/>
    <w:basedOn w:val="TableNormal"/>
    <w:uiPriority w:val="39"/>
    <w:rsid w:val="00A609D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040A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040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838&amp;utm_language=JP&amp;utm_source=template-word&amp;utm_medium=content&amp;utm_campaign=ic-Weekly+Project+Timeline-word-77838-jp&amp;lpa=ic+Weekly+Project+Timeline+word+77838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5</cp:revision>
  <cp:lastPrinted>2023-08-03T13:30:00Z</cp:lastPrinted>
  <dcterms:created xsi:type="dcterms:W3CDTF">2022-04-28T20:59:00Z</dcterms:created>
  <dcterms:modified xsi:type="dcterms:W3CDTF">2023-11-07T19:49:00Z</dcterms:modified>
</cp:coreProperties>
</file>