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884F" w14:textId="1DE76E66" w:rsidR="005D58A6" w:rsidRPr="00592313" w:rsidRDefault="0024565E" w:rsidP="0059231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24565E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6A1F5FCA" wp14:editId="0E6E3A16">
            <wp:simplePos x="0" y="0"/>
            <wp:positionH relativeFrom="column">
              <wp:posOffset>4191000</wp:posOffset>
            </wp:positionH>
            <wp:positionV relativeFrom="paragraph">
              <wp:posOffset>-317500</wp:posOffset>
            </wp:positionV>
            <wp:extent cx="2882900" cy="481385"/>
            <wp:effectExtent l="0" t="0" r="0" b="1270"/>
            <wp:wrapNone/>
            <wp:docPr id="131876263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762632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48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A6" w:rsidRPr="00592313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Web </w:t>
      </w:r>
      <w:r w:rsidR="005D58A6" w:rsidRPr="00592313">
        <w:rPr>
          <w:rFonts w:ascii="Century Gothic" w:eastAsia="MS PGothic" w:hAnsi="Century Gothic"/>
          <w:b/>
          <w:color w:val="595959" w:themeColor="text1" w:themeTint="A6"/>
          <w:sz w:val="44"/>
        </w:rPr>
        <w:t>デザイン作業</w:t>
      </w:r>
      <w:r w:rsidR="00F13CF2" w:rsidRPr="00592313"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  <w:br/>
      </w:r>
      <w:r w:rsidR="005D58A6" w:rsidRPr="00592313">
        <w:rPr>
          <w:rFonts w:ascii="Century Gothic" w:eastAsia="MS PGothic" w:hAnsi="Century Gothic"/>
          <w:b/>
          <w:color w:val="595959" w:themeColor="text1" w:themeTint="A6"/>
          <w:sz w:val="44"/>
        </w:rPr>
        <w:t>範囲テンプレート</w:t>
      </w:r>
    </w:p>
    <w:p w14:paraId="26A351C9" w14:textId="62855D8A" w:rsidR="005D58A6" w:rsidRPr="00592313" w:rsidRDefault="005D58A6" w:rsidP="0059231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p w14:paraId="276108BF" w14:textId="77777777" w:rsidR="005D58A6" w:rsidRPr="00592313" w:rsidRDefault="005D58A6" w:rsidP="00592313">
      <w:pPr>
        <w:pStyle w:val="NoSpacing"/>
        <w:spacing w:after="100" w:afterAutospacing="1"/>
        <w:rPr>
          <w:rFonts w:ascii="Century Gothic" w:eastAsia="MS PGothic" w:hAnsi="Century Gothic"/>
          <w:color w:val="222A35" w:themeColor="text2" w:themeShade="80"/>
          <w:sz w:val="72"/>
          <w:szCs w:val="72"/>
        </w:rPr>
      </w:pPr>
      <w:r w:rsidRPr="00592313">
        <w:rPr>
          <w:rFonts w:ascii="Century Gothic" w:eastAsia="MS PGothic" w:hAnsi="Century Gothic"/>
          <w:color w:val="222A35" w:themeColor="text2" w:themeShade="80"/>
          <w:sz w:val="72"/>
        </w:rPr>
        <w:t>プロジェクト名</w:t>
      </w:r>
    </w:p>
    <w:p w14:paraId="50995264" w14:textId="3EBF3F9B" w:rsidR="005D58A6" w:rsidRPr="00592313" w:rsidRDefault="008A30FD" w:rsidP="00592313">
      <w:pPr>
        <w:pStyle w:val="NoSpacing"/>
        <w:spacing w:after="100" w:afterAutospacing="1"/>
        <w:rPr>
          <w:rFonts w:ascii="Century Gothic" w:eastAsia="MS PGothic" w:hAnsi="Century Gothic" w:cs="Arial"/>
          <w:b/>
          <w:color w:val="2E74B5" w:themeColor="accent5" w:themeShade="BF"/>
          <w:sz w:val="32"/>
        </w:rPr>
      </w:pPr>
      <w:r w:rsidRPr="00592313">
        <w:rPr>
          <w:rFonts w:ascii="Century Gothic" w:eastAsia="MS PGothic" w:hAnsi="Century Gothic"/>
          <w:color w:val="44546A" w:themeColor="text2"/>
          <w:sz w:val="48"/>
        </w:rPr>
        <w:t>作業範囲</w:t>
      </w:r>
    </w:p>
    <w:p w14:paraId="24FA995A" w14:textId="77777777" w:rsidR="005D58A6" w:rsidRPr="00592313" w:rsidRDefault="005D58A6" w:rsidP="00592313">
      <w:pPr>
        <w:autoSpaceDE w:val="0"/>
        <w:autoSpaceDN w:val="0"/>
        <w:jc w:val="center"/>
        <w:rPr>
          <w:rFonts w:ascii="Century Gothic" w:eastAsia="MS PGothic" w:hAnsi="Century Gothic" w:cs="Arial"/>
          <w:b/>
          <w:color w:val="2E74B5" w:themeColor="accent5" w:themeShade="BF"/>
          <w:sz w:val="32"/>
        </w:rPr>
      </w:pPr>
    </w:p>
    <w:p w14:paraId="3CD9CF10" w14:textId="77777777" w:rsidR="005D58A6" w:rsidRPr="00592313" w:rsidRDefault="005D58A6" w:rsidP="00592313">
      <w:pPr>
        <w:autoSpaceDE w:val="0"/>
        <w:autoSpaceDN w:val="0"/>
        <w:jc w:val="center"/>
        <w:rPr>
          <w:rFonts w:ascii="Century Gothic" w:eastAsia="MS PGothic" w:hAnsi="Century Gothic" w:cs="Arial"/>
          <w:b/>
          <w:color w:val="2E74B5" w:themeColor="accent5" w:themeShade="BF"/>
          <w:sz w:val="32"/>
        </w:rPr>
      </w:pPr>
    </w:p>
    <w:p w14:paraId="0AE96997" w14:textId="77777777" w:rsidR="005D58A6" w:rsidRPr="00592313" w:rsidRDefault="005D58A6" w:rsidP="00592313">
      <w:pPr>
        <w:pStyle w:val="NoSpacing"/>
        <w:spacing w:before="40" w:after="40"/>
        <w:rPr>
          <w:rFonts w:ascii="Century Gothic" w:eastAsia="MS PGothic" w:hAnsi="Century Gothic"/>
          <w:color w:val="1F4E79" w:themeColor="accent5" w:themeShade="80"/>
          <w:sz w:val="24"/>
          <w:szCs w:val="24"/>
        </w:rPr>
      </w:pPr>
      <w:r w:rsidRPr="00592313">
        <w:rPr>
          <w:rFonts w:ascii="Century Gothic" w:eastAsia="MS PGothic" w:hAnsi="Century Gothic"/>
          <w:color w:val="1F4E79" w:themeColor="accent5" w:themeShade="80"/>
          <w:sz w:val="24"/>
        </w:rPr>
        <w:t>作成者</w:t>
      </w:r>
      <w:r w:rsidRPr="00592313">
        <w:rPr>
          <w:rFonts w:ascii="Century Gothic" w:eastAsia="MS PGothic" w:hAnsi="Century Gothic"/>
          <w:color w:val="1F4E79" w:themeColor="accent5" w:themeShade="80"/>
          <w:sz w:val="24"/>
        </w:rPr>
        <w:t>:</w:t>
      </w:r>
    </w:p>
    <w:p w14:paraId="378471FD" w14:textId="77777777" w:rsidR="005D58A6" w:rsidRPr="00592313" w:rsidRDefault="005D58A6" w:rsidP="00592313">
      <w:pPr>
        <w:pStyle w:val="NoSpacing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4"/>
          <w:szCs w:val="24"/>
        </w:rPr>
      </w:pPr>
    </w:p>
    <w:p w14:paraId="6F15D039" w14:textId="77777777" w:rsidR="005D58A6" w:rsidRPr="00592313" w:rsidRDefault="005D58A6" w:rsidP="00592313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4"/>
        </w:rPr>
      </w:pPr>
      <w:r w:rsidRPr="00592313">
        <w:rPr>
          <w:rFonts w:ascii="Century Gothic" w:eastAsia="MS PGothic" w:hAnsi="Century Gothic"/>
          <w:caps/>
          <w:color w:val="8496B0" w:themeColor="text2" w:themeTint="99"/>
          <w:sz w:val="24"/>
        </w:rPr>
        <w:t>バージョン</w:t>
      </w:r>
      <w:r w:rsidRPr="00592313">
        <w:rPr>
          <w:rFonts w:ascii="Century Gothic" w:eastAsia="MS PGothic" w:hAnsi="Century Gothic"/>
          <w:caps/>
          <w:color w:val="8496B0" w:themeColor="text2" w:themeTint="99"/>
          <w:sz w:val="24"/>
        </w:rPr>
        <w:t xml:space="preserve"> 0.0.0</w:t>
      </w:r>
    </w:p>
    <w:p w14:paraId="32E20854" w14:textId="77777777" w:rsidR="005D58A6" w:rsidRPr="00592313" w:rsidRDefault="005D58A6" w:rsidP="00592313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4"/>
        </w:rPr>
      </w:pPr>
    </w:p>
    <w:p w14:paraId="24664E77" w14:textId="77777777" w:rsidR="005D58A6" w:rsidRPr="00592313" w:rsidRDefault="005D58A6" w:rsidP="00592313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4"/>
        </w:rPr>
      </w:pPr>
      <w:r w:rsidRPr="00592313">
        <w:rPr>
          <w:rFonts w:ascii="Century Gothic" w:eastAsia="MS PGothic" w:hAnsi="Century Gothic"/>
          <w:caps/>
          <w:color w:val="8496B0" w:themeColor="text2" w:themeTint="99"/>
          <w:sz w:val="24"/>
        </w:rPr>
        <w:t>00/00/0000</w:t>
      </w:r>
    </w:p>
    <w:p w14:paraId="03DCFDCE" w14:textId="77777777" w:rsidR="005D58A6" w:rsidRPr="00592313" w:rsidRDefault="005D58A6" w:rsidP="00592313">
      <w:pPr>
        <w:autoSpaceDE w:val="0"/>
        <w:autoSpaceDN w:val="0"/>
        <w:jc w:val="center"/>
        <w:outlineLvl w:val="0"/>
        <w:rPr>
          <w:rFonts w:ascii="Century Gothic" w:eastAsia="MS PGothic" w:hAnsi="Century Gothic" w:cs="Arial"/>
          <w:b/>
          <w:color w:val="2E74B5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1"/>
        <w:gridCol w:w="2451"/>
        <w:gridCol w:w="1403"/>
        <w:gridCol w:w="3595"/>
        <w:gridCol w:w="2380"/>
      </w:tblGrid>
      <w:tr w:rsidR="005D58A6" w:rsidRPr="00592313" w14:paraId="64DBB29C" w14:textId="77777777" w:rsidTr="00F97265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00181C1" w14:textId="504719FF" w:rsidR="005D58A6" w:rsidRPr="00592313" w:rsidRDefault="005D58A6" w:rsidP="0059231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323E4F" w:themeColor="text2" w:themeShade="BF"/>
                <w:sz w:val="16"/>
              </w:rPr>
            </w:pPr>
            <w:r w:rsidRPr="00592313">
              <w:rPr>
                <w:rFonts w:ascii="Century Gothic" w:eastAsia="MS PGothic" w:hAnsi="Century Gothic"/>
                <w:color w:val="FFFFFF" w:themeColor="background1"/>
                <w:sz w:val="16"/>
              </w:rPr>
              <w:t>作業範囲バージョン履歴</w:t>
            </w:r>
          </w:p>
        </w:tc>
      </w:tr>
      <w:tr w:rsidR="005D58A6" w:rsidRPr="00592313" w14:paraId="0E61126F" w14:textId="77777777" w:rsidTr="00F97265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B600148" w14:textId="77777777" w:rsidR="005D58A6" w:rsidRPr="00592313" w:rsidRDefault="005D58A6" w:rsidP="0059231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 w:rsidRPr="00592313">
              <w:rPr>
                <w:rFonts w:ascii="Century Gothic" w:eastAsia="MS PGothic" w:hAnsi="Century Gothic"/>
                <w:color w:val="000000" w:themeColor="text1"/>
                <w:sz w:val="16"/>
              </w:rPr>
              <w:t>バージョン</w:t>
            </w: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D1E159B" w14:textId="77777777" w:rsidR="005D58A6" w:rsidRPr="00592313" w:rsidRDefault="005D58A6" w:rsidP="0059231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592313">
              <w:rPr>
                <w:rFonts w:ascii="Century Gothic" w:eastAsia="MS PGothic" w:hAnsi="Century Gothic"/>
                <w:color w:val="000000" w:themeColor="text1"/>
                <w:sz w:val="16"/>
              </w:rPr>
              <w:t>承認者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62F84BE" w14:textId="77777777" w:rsidR="005D58A6" w:rsidRPr="00592313" w:rsidRDefault="005D58A6" w:rsidP="0059231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592313">
              <w:rPr>
                <w:rFonts w:ascii="Century Gothic" w:eastAsia="MS PGothic" w:hAnsi="Century Gothic"/>
                <w:color w:val="000000" w:themeColor="text1"/>
                <w:sz w:val="16"/>
              </w:rPr>
              <w:t>改訂日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8045805" w14:textId="77777777" w:rsidR="005D58A6" w:rsidRPr="00592313" w:rsidRDefault="005D58A6" w:rsidP="0059231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592313">
              <w:rPr>
                <w:rFonts w:ascii="Century Gothic" w:eastAsia="MS PGothic" w:hAnsi="Century Gothic"/>
                <w:color w:val="000000" w:themeColor="text1"/>
                <w:sz w:val="16"/>
              </w:rPr>
              <w:t>変更の説明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B1A057" w14:textId="77777777" w:rsidR="005D58A6" w:rsidRPr="00592313" w:rsidRDefault="005D58A6" w:rsidP="00592313">
            <w:pPr>
              <w:pStyle w:val="TableHeading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592313">
              <w:rPr>
                <w:rFonts w:ascii="Century Gothic" w:eastAsia="MS PGothic" w:hAnsi="Century Gothic"/>
                <w:color w:val="000000" w:themeColor="text1"/>
                <w:sz w:val="16"/>
              </w:rPr>
              <w:t>作成者</w:t>
            </w:r>
          </w:p>
        </w:tc>
      </w:tr>
      <w:tr w:rsidR="005D58A6" w:rsidRPr="00592313" w14:paraId="30891D6C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CE439" w14:textId="77777777" w:rsidR="005D58A6" w:rsidRPr="00592313" w:rsidRDefault="005D58A6" w:rsidP="00592313">
            <w:pPr>
              <w:pStyle w:val="TableText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C2584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80562" w14:textId="77777777" w:rsidR="005D58A6" w:rsidRPr="00592313" w:rsidRDefault="005D58A6" w:rsidP="00592313">
            <w:pPr>
              <w:pStyle w:val="TableText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33E91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422D5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5D58A6" w:rsidRPr="00592313" w14:paraId="20BD70E1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A7C1F" w14:textId="77777777" w:rsidR="005D58A6" w:rsidRPr="00592313" w:rsidRDefault="005D58A6" w:rsidP="00592313">
            <w:pPr>
              <w:pStyle w:val="TableText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87A78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F12D3" w14:textId="77777777" w:rsidR="005D58A6" w:rsidRPr="00592313" w:rsidRDefault="005D58A6" w:rsidP="00592313">
            <w:pPr>
              <w:pStyle w:val="TableText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22290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4B62C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5D58A6" w:rsidRPr="00592313" w14:paraId="2F568410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038BD" w14:textId="77777777" w:rsidR="005D58A6" w:rsidRPr="00592313" w:rsidRDefault="005D58A6" w:rsidP="00592313">
            <w:pPr>
              <w:pStyle w:val="TableText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D6BB4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97EFB" w14:textId="77777777" w:rsidR="005D58A6" w:rsidRPr="00592313" w:rsidRDefault="005D58A6" w:rsidP="00592313">
            <w:pPr>
              <w:pStyle w:val="TableText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92B91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91EFB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5D58A6" w:rsidRPr="00592313" w14:paraId="10300E4F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51D7A" w14:textId="77777777" w:rsidR="005D58A6" w:rsidRPr="00592313" w:rsidRDefault="005D58A6" w:rsidP="00592313">
            <w:pPr>
              <w:pStyle w:val="TableText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8859F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AF65B" w14:textId="77777777" w:rsidR="005D58A6" w:rsidRPr="00592313" w:rsidRDefault="005D58A6" w:rsidP="00592313">
            <w:pPr>
              <w:pStyle w:val="TableText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F9D8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2A5D1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5D58A6" w:rsidRPr="00592313" w14:paraId="2F143994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195D6" w14:textId="77777777" w:rsidR="005D58A6" w:rsidRPr="00592313" w:rsidRDefault="005D58A6" w:rsidP="00592313">
            <w:pPr>
              <w:pStyle w:val="TableText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E01DE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A744C" w14:textId="77777777" w:rsidR="005D58A6" w:rsidRPr="00592313" w:rsidRDefault="005D58A6" w:rsidP="00592313">
            <w:pPr>
              <w:pStyle w:val="TableText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C4880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61583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5D58A6" w:rsidRPr="00592313" w14:paraId="0F912B13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1A753" w14:textId="77777777" w:rsidR="005D58A6" w:rsidRPr="00592313" w:rsidRDefault="005D58A6" w:rsidP="00592313">
            <w:pPr>
              <w:pStyle w:val="TableText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CFCB6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798A1" w14:textId="77777777" w:rsidR="005D58A6" w:rsidRPr="00592313" w:rsidRDefault="005D58A6" w:rsidP="00592313">
            <w:pPr>
              <w:pStyle w:val="TableText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7090B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2B971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5D58A6" w:rsidRPr="00592313" w14:paraId="11663677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E37AA" w14:textId="77777777" w:rsidR="005D58A6" w:rsidRPr="00592313" w:rsidRDefault="005D58A6" w:rsidP="00592313">
            <w:pPr>
              <w:pStyle w:val="TableText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A64B4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60F19" w14:textId="77777777" w:rsidR="005D58A6" w:rsidRPr="00592313" w:rsidRDefault="005D58A6" w:rsidP="00592313">
            <w:pPr>
              <w:pStyle w:val="TableText"/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E3DBF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3B867" w14:textId="77777777" w:rsidR="005D58A6" w:rsidRPr="00592313" w:rsidRDefault="005D58A6" w:rsidP="0059231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</w:tbl>
    <w:p w14:paraId="316268F3" w14:textId="317AAC42" w:rsidR="005D58A6" w:rsidRPr="00592313" w:rsidRDefault="005D58A6" w:rsidP="0059231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p w14:paraId="4A2F1E77" w14:textId="77777777" w:rsidR="005D58A6" w:rsidRPr="00592313" w:rsidRDefault="005D58A6" w:rsidP="0059231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592313"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3CDAD06D" w14:textId="3B557377" w:rsidR="005D58A6" w:rsidRPr="00592313" w:rsidRDefault="005D58A6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592313">
        <w:rPr>
          <w:rFonts w:ascii="Century Gothic" w:eastAsia="MS PGothic" w:hAnsi="Century Gothic"/>
          <w:color w:val="595959" w:themeColor="text1" w:themeTint="A6"/>
          <w:sz w:val="28"/>
        </w:rPr>
        <w:lastRenderedPageBreak/>
        <w:t>クライアント</w:t>
      </w:r>
      <w:r w:rsidRPr="00592313">
        <w:rPr>
          <w:rFonts w:ascii="Century Gothic" w:eastAsia="MS PGothic" w:hAnsi="Century Gothic"/>
          <w:color w:val="595959" w:themeColor="text1" w:themeTint="A6"/>
          <w:sz w:val="28"/>
        </w:rPr>
        <w:t xml:space="preserve"> &amp; </w:t>
      </w:r>
      <w:r w:rsidRPr="00592313">
        <w:rPr>
          <w:rFonts w:ascii="Century Gothic" w:eastAsia="MS PGothic" w:hAnsi="Century Gothic"/>
          <w:color w:val="595959" w:themeColor="text1" w:themeTint="A6"/>
          <w:sz w:val="28"/>
        </w:rPr>
        <w:t>プロジェクト情報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AE2D98" w:rsidRPr="00592313" w14:paraId="39560F25" w14:textId="77777777" w:rsidTr="00AE2D98">
        <w:trPr>
          <w:trHeight w:val="548"/>
        </w:trPr>
        <w:tc>
          <w:tcPr>
            <w:tcW w:w="10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CAB0E73" w14:textId="3E204B3D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FFFFFF"/>
                <w:sz w:val="20"/>
              </w:rPr>
              <w:t>組織</w:t>
            </w:r>
            <w:r w:rsidRPr="00592313">
              <w:rPr>
                <w:rFonts w:ascii="Century Gothic" w:eastAsia="MS PGothic" w:hAnsi="Century Gothic"/>
                <w:b/>
                <w:color w:val="FFFFFF"/>
                <w:sz w:val="20"/>
              </w:rPr>
              <w:t>/</w:t>
            </w:r>
            <w:r w:rsidRPr="00592313">
              <w:rPr>
                <w:rFonts w:ascii="Century Gothic" w:eastAsia="MS PGothic" w:hAnsi="Century Gothic"/>
                <w:b/>
                <w:color w:val="FFFFFF"/>
                <w:sz w:val="20"/>
              </w:rPr>
              <w:t>団体</w:t>
            </w:r>
            <w:r w:rsidRPr="00592313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</w:tr>
      <w:tr w:rsidR="00AE2D98" w:rsidRPr="00592313" w14:paraId="3CE278A3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358FCF37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クライアント名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D4379" w14:textId="617D72E3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E2D98" w:rsidRPr="00592313" w14:paraId="26F66FFC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73ACC78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クライアント電話番号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30DD6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E2D98" w:rsidRPr="00592313" w14:paraId="611DEC2B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5732D496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メール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アドレス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2679E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E2D98" w:rsidRPr="00592313" w14:paraId="1A243E5F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FA0A4E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クライアント住所</w:t>
            </w:r>
          </w:p>
        </w:tc>
        <w:tc>
          <w:tcPr>
            <w:tcW w:w="5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A46A0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83B6DD4" w14:textId="7DA3BDB3" w:rsidR="005D58A6" w:rsidRPr="00592313" w:rsidRDefault="005D58A6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3700"/>
        <w:gridCol w:w="2285"/>
      </w:tblGrid>
      <w:tr w:rsidR="00AE2D98" w:rsidRPr="00592313" w14:paraId="36D16D76" w14:textId="77777777" w:rsidTr="00AE2D98">
        <w:trPr>
          <w:trHeight w:val="485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9FF00E0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FFFFFF"/>
                <w:sz w:val="20"/>
              </w:rPr>
              <w:t>プロジェクト</w:t>
            </w:r>
          </w:p>
        </w:tc>
      </w:tr>
      <w:tr w:rsidR="00AE2D98" w:rsidRPr="00592313" w14:paraId="594DB1C2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612AC6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プロジェクト名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2BEC6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E2D98" w:rsidRPr="00592313" w14:paraId="7DF18907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14A934D3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C31DC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E2D98" w:rsidRPr="00592313" w14:paraId="5233D29B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22D604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ブランド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936AF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E2D98" w:rsidRPr="00592313" w14:paraId="17C42048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23680A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製品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B1868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E2D98" w:rsidRPr="00592313" w14:paraId="15372E59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71D1B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開始日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C4826E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終了日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CC85D5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プロジェクト期間</w:t>
            </w:r>
          </w:p>
        </w:tc>
      </w:tr>
      <w:tr w:rsidR="00AE2D98" w:rsidRPr="00592313" w14:paraId="158CEABD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F9CA60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D587A4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14BFC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6EA82AB" w14:textId="77777777" w:rsidR="00AE2D98" w:rsidRPr="00592313" w:rsidRDefault="00AE2D98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13DEC06E" w14:textId="28B74CE4" w:rsidR="005D58A6" w:rsidRPr="00592313" w:rsidRDefault="005D58A6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592313">
        <w:rPr>
          <w:rFonts w:ascii="Century Gothic" w:eastAsia="MS PGothic" w:hAnsi="Century Gothic"/>
          <w:color w:val="595959" w:themeColor="text1" w:themeTint="A6"/>
          <w:sz w:val="28"/>
        </w:rPr>
        <w:t>プロジェクト</w:t>
      </w:r>
      <w:r w:rsidRPr="00592313">
        <w:rPr>
          <w:rFonts w:ascii="Century Gothic" w:eastAsia="MS PGothic" w:hAnsi="Century Gothic"/>
          <w:color w:val="595959" w:themeColor="text1" w:themeTint="A6"/>
          <w:sz w:val="28"/>
        </w:rPr>
        <w:t xml:space="preserve"> </w:t>
      </w:r>
      <w:r w:rsidRPr="00592313">
        <w:rPr>
          <w:rFonts w:ascii="Century Gothic" w:eastAsia="MS PGothic" w:hAnsi="Century Gothic"/>
          <w:color w:val="595959" w:themeColor="text1" w:themeTint="A6"/>
          <w:sz w:val="28"/>
        </w:rPr>
        <w:t>サマリー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E2D98" w:rsidRPr="00592313" w14:paraId="17981B20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074456C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このプロジェクト作業で達成することは何ですか？</w:t>
            </w:r>
          </w:p>
        </w:tc>
      </w:tr>
      <w:tr w:rsidR="00AE2D98" w:rsidRPr="00592313" w14:paraId="0287D744" w14:textId="77777777" w:rsidTr="00647145">
        <w:trPr>
          <w:trHeight w:val="3122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55AC4" w14:textId="77777777" w:rsidR="00AE2D98" w:rsidRPr="00592313" w:rsidRDefault="00AE2D98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B0D9308" w14:textId="2C00F451" w:rsidR="00AE2D98" w:rsidRPr="00592313" w:rsidRDefault="00AE2D98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3BA98E3C" w14:textId="36B7AB5A" w:rsidR="00647145" w:rsidRPr="00592313" w:rsidRDefault="00647145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592313">
        <w:rPr>
          <w:rFonts w:ascii="Century Gothic" w:eastAsia="MS PGothic" w:hAnsi="Century Gothic"/>
          <w:color w:val="595959" w:themeColor="text1" w:themeTint="A6"/>
          <w:sz w:val="28"/>
        </w:rPr>
        <w:t>作業範囲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647145" w:rsidRPr="00592313" w14:paraId="0EE0CF1B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7DCDB96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このプロジェクトには何が伴いますか？デリバリー方法はどういったものですか？</w:t>
            </w:r>
          </w:p>
        </w:tc>
      </w:tr>
      <w:tr w:rsidR="00647145" w:rsidRPr="00592313" w14:paraId="03641D23" w14:textId="77777777" w:rsidTr="00647145">
        <w:trPr>
          <w:trHeight w:val="2393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5E878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F35626E" w14:textId="7F9B686D" w:rsidR="00647145" w:rsidRPr="00592313" w:rsidRDefault="00647145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5E7668B2" w14:textId="52120644" w:rsidR="00647145" w:rsidRPr="00592313" w:rsidRDefault="00647145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592313">
        <w:rPr>
          <w:rFonts w:ascii="Century Gothic" w:eastAsia="MS PGothic" w:hAnsi="Century Gothic"/>
          <w:color w:val="595959" w:themeColor="text1" w:themeTint="A6"/>
          <w:sz w:val="28"/>
        </w:rPr>
        <w:lastRenderedPageBreak/>
        <w:t>プロジェクト成果物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4720"/>
        <w:gridCol w:w="362"/>
        <w:gridCol w:w="5713"/>
      </w:tblGrid>
      <w:tr w:rsidR="00647145" w:rsidRPr="00592313" w14:paraId="04A95044" w14:textId="77777777" w:rsidTr="00786910">
        <w:trPr>
          <w:trHeight w:val="53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2F5496" w:themeFill="accent1" w:themeFillShade="BF"/>
            <w:vAlign w:val="center"/>
            <w:hideMark/>
          </w:tcPr>
          <w:p w14:paraId="09B56584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FFFFFF" w:themeColor="background1"/>
                <w:sz w:val="20"/>
              </w:rPr>
              <w:t>アクティビティ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2FB317EB" w14:textId="5346C802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FFFFFF" w:themeColor="background1"/>
                <w:sz w:val="20"/>
              </w:rPr>
              <w:t>説明</w:t>
            </w:r>
            <w:r w:rsidRPr="00592313">
              <w:rPr>
                <w:rFonts w:ascii="Century Gothic" w:eastAsia="MS PGothic" w:hAnsi="Century Gothic"/>
                <w:b/>
                <w:color w:val="FFFFFF" w:themeColor="background1"/>
                <w:sz w:val="20"/>
              </w:rPr>
              <w:t>/</w:t>
            </w:r>
            <w:r w:rsidRPr="00592313">
              <w:rPr>
                <w:rFonts w:ascii="Century Gothic" w:eastAsia="MS PGothic" w:hAnsi="Century Gothic"/>
                <w:b/>
                <w:color w:val="FFFFFF" w:themeColor="background1"/>
                <w:sz w:val="20"/>
              </w:rPr>
              <w:t>リンク</w:t>
            </w:r>
          </w:p>
        </w:tc>
      </w:tr>
      <w:tr w:rsidR="00647145" w:rsidRPr="00592313" w14:paraId="3457AD06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6E78F586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テーマ開発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0180E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47145" w:rsidRPr="00592313" w14:paraId="331C7FE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959427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デザイン要素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14EE5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47145" w:rsidRPr="00592313" w14:paraId="22A94DB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763C384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ホスト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ドメインのセットアップ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08FCB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47145" w:rsidRPr="00592313" w14:paraId="73A9499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73FC5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機能リスト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63DB0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47145" w:rsidRPr="00592313" w14:paraId="57891D1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079696B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ページ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リスト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E0B03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47145" w:rsidRPr="00592313" w14:paraId="7F07D884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2E2BF6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コンテンツに含まれるもの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95B15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47145" w:rsidRPr="00592313" w14:paraId="65119932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B0A4061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プラットフォームのテスト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4BE35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47145" w:rsidRPr="00592313" w14:paraId="18B9D241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2EF7DE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ベータ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テスト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7F548" w14:textId="77777777" w:rsidR="00647145" w:rsidRPr="00592313" w:rsidRDefault="00647145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592313" w14:paraId="272AA36A" w14:textId="77777777" w:rsidTr="00786910">
        <w:trPr>
          <w:trHeight w:val="548"/>
        </w:trPr>
        <w:tc>
          <w:tcPr>
            <w:tcW w:w="107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5C7C49DE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FFFFFF"/>
                <w:sz w:val="20"/>
              </w:rPr>
              <w:t>マイルストーン</w:t>
            </w:r>
          </w:p>
        </w:tc>
      </w:tr>
      <w:tr w:rsidR="00F13CF2" w:rsidRPr="00592313" w14:paraId="216A3B62" w14:textId="77777777" w:rsidTr="00FE3096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9CBE437" w14:textId="77777777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推定デリバリー日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276C4D8" w14:textId="525ADD9C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プロジェクト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マイルストーン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タイトル</w:t>
            </w:r>
          </w:p>
        </w:tc>
      </w:tr>
      <w:tr w:rsidR="00786910" w:rsidRPr="00592313" w14:paraId="34C5F509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74D8D4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EE64D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592313" w14:paraId="1F36ED62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5624AD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9C27C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592313" w14:paraId="352CEC33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3D9661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ECF8B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592313" w14:paraId="10343FAF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6E3F2A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9F18A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88732ED" w14:textId="7F0F47B5" w:rsidR="00647145" w:rsidRPr="00592313" w:rsidRDefault="00647145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62"/>
        <w:gridCol w:w="5943"/>
      </w:tblGrid>
      <w:tr w:rsidR="00786910" w:rsidRPr="00592313" w14:paraId="49E3705C" w14:textId="77777777" w:rsidTr="00F04F0B">
        <w:trPr>
          <w:trHeight w:val="548"/>
        </w:trPr>
        <w:tc>
          <w:tcPr>
            <w:tcW w:w="10705" w:type="dxa"/>
            <w:gridSpan w:val="2"/>
            <w:shd w:val="clear" w:color="auto" w:fill="2F5496" w:themeFill="accent1" w:themeFillShade="BF"/>
            <w:noWrap/>
            <w:vAlign w:val="center"/>
            <w:hideMark/>
          </w:tcPr>
          <w:p w14:paraId="7A37CDEA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FFFFFF"/>
                <w:sz w:val="20"/>
              </w:rPr>
              <w:t>成果物とデリバリーのスケジュール</w:t>
            </w:r>
            <w:r w:rsidRPr="00592313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  </w:t>
            </w:r>
          </w:p>
        </w:tc>
      </w:tr>
      <w:tr w:rsidR="00F13CF2" w:rsidRPr="00592313" w14:paraId="094A40E4" w14:textId="77777777" w:rsidTr="00F04F0B">
        <w:trPr>
          <w:trHeight w:val="360"/>
        </w:trPr>
        <w:tc>
          <w:tcPr>
            <w:tcW w:w="4762" w:type="dxa"/>
            <w:shd w:val="clear" w:color="auto" w:fill="D5DCE4" w:themeFill="text2" w:themeFillTint="33"/>
            <w:vAlign w:val="center"/>
            <w:hideMark/>
          </w:tcPr>
          <w:p w14:paraId="355A580F" w14:textId="5A571E49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成果物の説明</w:t>
            </w:r>
          </w:p>
        </w:tc>
        <w:tc>
          <w:tcPr>
            <w:tcW w:w="5943" w:type="dxa"/>
            <w:shd w:val="clear" w:color="auto" w:fill="D5DCE4" w:themeFill="text2" w:themeFillTint="33"/>
            <w:noWrap/>
            <w:vAlign w:val="center"/>
            <w:hideMark/>
          </w:tcPr>
          <w:p w14:paraId="68CFDC7B" w14:textId="1A84E43D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期日</w:t>
            </w:r>
          </w:p>
        </w:tc>
      </w:tr>
      <w:tr w:rsidR="00F13CF2" w:rsidRPr="00592313" w14:paraId="304AA3AD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0A81504" w14:textId="1CB1E650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契約の確定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4B3AF80B" w14:textId="7734AE55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592313" w14:paraId="2CD22C17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5F572" w14:textId="15C924E7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デザインの最終決定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A55E8D5" w14:textId="3B10D93B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592313" w14:paraId="2494513C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5F239BC" w14:textId="79325595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クライアントが提供するコンテンツ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9DB0CD" w14:textId="106A8B12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592313" w14:paraId="4A91125A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68FD3D71" w14:textId="71005762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サイト構築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62AFF4D" w14:textId="6265F4D3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592313" w14:paraId="71AD1CE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9D752" w14:textId="707D4C22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テスト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F462959" w14:textId="7C6E20D5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592313" w14:paraId="7AA0FDFE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93A1D7D" w14:textId="24F5BD9D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改訂の実施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58A02F9" w14:textId="27EE97F2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592313" w14:paraId="13936682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D3CFCED" w14:textId="4CF283AA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クライアントによる承認</w:t>
            </w: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ベータ版サイト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7BFC91D" w14:textId="0747EF77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592313" w14:paraId="79F1600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8D03E34" w14:textId="5D701680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サイト展開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7EF147B" w14:textId="6DBA65D2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592313" w14:paraId="610D91C6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BFD4F2C" w14:textId="424819F2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クライアントによる承認</w:t>
            </w: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最終版サイト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FD31D07" w14:textId="22E10EF8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592313" w14:paraId="501FBC09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4E652E28" w14:textId="77777777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1AA89318" w14:textId="77777777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592313" w14:paraId="1DB2D326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3A2DC394" w14:textId="77777777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B4DDEF" w14:textId="77777777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592313" w14:paraId="3F703DD4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EC6D5FE" w14:textId="77777777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D0C6449" w14:textId="77777777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592313" w14:paraId="34C164E2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A1D488F" w14:textId="77777777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07572CA" w14:textId="77777777" w:rsidR="00F13CF2" w:rsidRPr="00592313" w:rsidRDefault="00F13CF2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83EE976" w14:textId="77777777" w:rsidR="00786910" w:rsidRPr="00592313" w:rsidRDefault="00786910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29DCE9AB" w14:textId="7A48001A" w:rsidR="00786910" w:rsidRPr="00592313" w:rsidRDefault="00786910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  <w:r w:rsidRPr="00592313">
        <w:rPr>
          <w:rFonts w:ascii="Century Gothic" w:eastAsia="MS PGothic" w:hAnsi="Century Gothic"/>
          <w:color w:val="595959" w:themeColor="text1" w:themeTint="A6"/>
          <w:sz w:val="16"/>
          <w:szCs w:val="16"/>
        </w:rPr>
        <w:br w:type="page"/>
      </w:r>
    </w:p>
    <w:p w14:paraId="3738CE29" w14:textId="4C80267D" w:rsidR="00647145" w:rsidRPr="00592313" w:rsidRDefault="00786910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592313">
        <w:rPr>
          <w:rFonts w:ascii="Century Gothic" w:eastAsia="MS PGothic" w:hAnsi="Century Gothic"/>
          <w:color w:val="595959" w:themeColor="text1" w:themeTint="A6"/>
          <w:sz w:val="28"/>
        </w:rPr>
        <w:lastRenderedPageBreak/>
        <w:t>コスト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515"/>
        <w:gridCol w:w="3150"/>
        <w:gridCol w:w="5040"/>
      </w:tblGrid>
      <w:tr w:rsidR="00786910" w:rsidRPr="00592313" w14:paraId="60B41447" w14:textId="77777777" w:rsidTr="00786910">
        <w:trPr>
          <w:trHeight w:val="548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501F6D61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料金スケジュール</w:t>
            </w:r>
          </w:p>
        </w:tc>
      </w:tr>
      <w:tr w:rsidR="00786910" w:rsidRPr="00592313" w14:paraId="4720E336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7AD32A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推定コスト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03D743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デリバリー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スケジュール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65F97C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説明</w:t>
            </w:r>
          </w:p>
        </w:tc>
      </w:tr>
      <w:tr w:rsidR="00786910" w:rsidRPr="00592313" w14:paraId="68171DB3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B96E4D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$500</w:t>
            </w:r>
          </w:p>
        </w:tc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95818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53535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592313" w14:paraId="45A88A01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DB47FF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$200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5F806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8D7B7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592313" w14:paraId="56FAF23A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C33262" w14:textId="07C879DE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 xml:space="preserve">1 </w:t>
            </w: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時間あたり</w:t>
            </w: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 xml:space="preserve"> $75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0DAA0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0243D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592313" w14:paraId="6D2A2C1D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2B9281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$500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04D3C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FBFB5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592313" w14:paraId="2BE5D909" w14:textId="77777777" w:rsidTr="00786910">
        <w:trPr>
          <w:trHeight w:val="557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5EB3891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支払条件</w:t>
            </w:r>
          </w:p>
        </w:tc>
      </w:tr>
      <w:tr w:rsidR="00786910" w:rsidRPr="00592313" w14:paraId="7058C686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C3F740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完了日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F128F2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37" w:firstLine="75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支払期日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BC8576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フェーズ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作業の説明</w:t>
            </w:r>
          </w:p>
        </w:tc>
      </w:tr>
      <w:tr w:rsidR="00786910" w:rsidRPr="00592313" w14:paraId="5D4B53C9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4E789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33920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38" w:firstLine="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36FF9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592313" w14:paraId="41CD1B52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DA25EE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DE21F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38" w:firstLine="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87DC0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592313" w14:paraId="56A2452B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9DFA31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42F19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38" w:firstLine="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FB151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592313" w14:paraId="2E7B1720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446D2C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CEFB4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48124" w14:textId="77777777" w:rsidR="00786910" w:rsidRPr="00592313" w:rsidRDefault="00786910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6B515AB4" w14:textId="559EEB02" w:rsidR="00786910" w:rsidRPr="00592313" w:rsidRDefault="00786910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4CAA80EB" w14:textId="1CBDC432" w:rsidR="00F04F0B" w:rsidRPr="00592313" w:rsidRDefault="00F04F0B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592313">
        <w:rPr>
          <w:rFonts w:ascii="Century Gothic" w:eastAsia="MS PGothic" w:hAnsi="Century Gothic"/>
          <w:color w:val="595959" w:themeColor="text1" w:themeTint="A6"/>
          <w:sz w:val="28"/>
        </w:rPr>
        <w:t>窓口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592313" w14:paraId="687F6539" w14:textId="77777777" w:rsidTr="00B9760B">
        <w:trPr>
          <w:trHeight w:val="557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72C46A1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氏名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役職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CAAC" w:themeFill="accent2" w:themeFillTint="66"/>
            <w:vAlign w:val="center"/>
            <w:hideMark/>
          </w:tcPr>
          <w:p w14:paraId="626219A9" w14:textId="780AED1F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連絡先情報</w:t>
            </w:r>
          </w:p>
        </w:tc>
      </w:tr>
      <w:tr w:rsidR="00F04F0B" w:rsidRPr="00592313" w14:paraId="3812B577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5B2D12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D04ED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592313" w14:paraId="0617C83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C86701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463DC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592313" w14:paraId="0F1F4DF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69936A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93FBF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592313" w14:paraId="6B01D234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EFFC751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E312F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71C7394" w14:textId="2FAD39C8" w:rsidR="00F04F0B" w:rsidRPr="00592313" w:rsidRDefault="00F04F0B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238E6B40" w14:textId="65E5F0FC" w:rsidR="00F04F0B" w:rsidRPr="00592313" w:rsidRDefault="00F04F0B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592313">
        <w:rPr>
          <w:rFonts w:ascii="Century Gothic" w:eastAsia="MS PGothic" w:hAnsi="Century Gothic"/>
          <w:color w:val="595959" w:themeColor="text1" w:themeTint="A6"/>
          <w:sz w:val="28"/>
        </w:rPr>
        <w:t>前提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05"/>
      </w:tblGrid>
      <w:tr w:rsidR="00F04F0B" w:rsidRPr="00592313" w14:paraId="7B4D3379" w14:textId="77777777" w:rsidTr="00F04F0B">
        <w:trPr>
          <w:trHeight w:val="485"/>
        </w:trPr>
        <w:tc>
          <w:tcPr>
            <w:tcW w:w="10705" w:type="dxa"/>
            <w:shd w:val="clear" w:color="000000" w:fill="222B35"/>
            <w:noWrap/>
            <w:vAlign w:val="center"/>
            <w:hideMark/>
          </w:tcPr>
          <w:p w14:paraId="7DAD456C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策定した前提をすべて列挙</w:t>
            </w:r>
          </w:p>
        </w:tc>
      </w:tr>
      <w:tr w:rsidR="00F04F0B" w:rsidRPr="00592313" w14:paraId="1F8079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17547E5D" w14:textId="3EBB43FB" w:rsidR="00F04F0B" w:rsidRPr="00592313" w:rsidRDefault="00F04F0B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592313" w14:paraId="469D4893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01B98E85" w14:textId="6DC3FD41" w:rsidR="00F04F0B" w:rsidRPr="00592313" w:rsidRDefault="00F04F0B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592313" w14:paraId="3EF703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4717088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592313" w14:paraId="64BD51EA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2C58C654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592313" w14:paraId="251C29B8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68692779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592313" w14:paraId="18CD957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C81C0C7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592313" w14:paraId="11844216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1728C117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15AE956" w14:textId="1F0A280E" w:rsidR="00F04F0B" w:rsidRPr="00592313" w:rsidRDefault="00F04F0B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63AF62F2" w14:textId="77777777" w:rsidR="00F04F0B" w:rsidRPr="00592313" w:rsidRDefault="00F04F0B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  <w:r w:rsidRPr="00592313">
        <w:rPr>
          <w:rFonts w:ascii="Century Gothic" w:eastAsia="MS PGothic" w:hAnsi="Century Gothic"/>
          <w:color w:val="595959" w:themeColor="text1" w:themeTint="A6"/>
          <w:sz w:val="16"/>
          <w:szCs w:val="16"/>
        </w:rPr>
        <w:br w:type="page"/>
      </w:r>
    </w:p>
    <w:p w14:paraId="728CCFBB" w14:textId="410861C6" w:rsidR="00F04F0B" w:rsidRPr="00592313" w:rsidRDefault="00F04F0B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592313">
        <w:rPr>
          <w:rFonts w:ascii="Century Gothic" w:eastAsia="MS PGothic" w:hAnsi="Century Gothic"/>
          <w:color w:val="595959" w:themeColor="text1" w:themeTint="A6"/>
          <w:sz w:val="28"/>
        </w:rPr>
        <w:lastRenderedPageBreak/>
        <w:t>変更管理手順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F04F0B" w:rsidRPr="00592313" w14:paraId="63CE9844" w14:textId="77777777" w:rsidTr="00F04F0B">
        <w:trPr>
          <w:trHeight w:val="36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7843D2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作業指示書への変更実施に用いる手順を説明</w:t>
            </w:r>
            <w:r w:rsidRPr="00592313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 xml:space="preserve"> </w:t>
            </w:r>
          </w:p>
        </w:tc>
      </w:tr>
      <w:tr w:rsidR="00F04F0B" w:rsidRPr="00592313" w14:paraId="2EB0A363" w14:textId="77777777" w:rsidTr="00F04F0B">
        <w:trPr>
          <w:trHeight w:val="224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465C3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799BB6C7" w14:textId="0F2BAE8B" w:rsidR="00F04F0B" w:rsidRPr="00592313" w:rsidRDefault="00F04F0B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19D3D461" w14:textId="4E04FB38" w:rsidR="00F04F0B" w:rsidRPr="00592313" w:rsidRDefault="00F04F0B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592313">
        <w:rPr>
          <w:rFonts w:ascii="Century Gothic" w:eastAsia="MS PGothic" w:hAnsi="Century Gothic"/>
          <w:color w:val="595959" w:themeColor="text1" w:themeTint="A6"/>
          <w:sz w:val="28"/>
        </w:rPr>
        <w:t>承認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592313" w14:paraId="2C5B0E9C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7937B32B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クライアント署名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68E1753A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592313" w14:paraId="0908C674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3C4C36A9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クライアント氏名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52D9CFE1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592313" w14:paraId="255C8790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30B21035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クライアント日付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3A248058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592313" w14:paraId="43513E8F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69C95FC0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プロバイダー署名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6D6B2AAE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592313" w14:paraId="7E7DFC9B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1ED9DCC7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プロバイダー氏名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26F77631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592313" w14:paraId="1950164E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4250B919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color w:val="000000"/>
                <w:sz w:val="20"/>
              </w:rPr>
              <w:t>プロバイダー日付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2DD9D86A" w14:textId="77777777" w:rsidR="00F04F0B" w:rsidRPr="00592313" w:rsidRDefault="00F04F0B" w:rsidP="0059231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0268337" w14:textId="35C07E97" w:rsidR="00F04F0B" w:rsidRPr="00592313" w:rsidRDefault="00F04F0B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34C53588" w14:textId="77777777" w:rsidR="00F04F0B" w:rsidRPr="00592313" w:rsidRDefault="00F04F0B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  <w:r w:rsidRPr="00592313">
        <w:rPr>
          <w:rFonts w:ascii="Century Gothic" w:eastAsia="MS PGothic" w:hAnsi="Century Gothic"/>
          <w:color w:val="595959" w:themeColor="text1" w:themeTint="A6"/>
          <w:sz w:val="16"/>
          <w:szCs w:val="16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13CF2" w:rsidRPr="00592313" w14:paraId="4586620C" w14:textId="77777777" w:rsidTr="00592313">
        <w:trPr>
          <w:trHeight w:val="2829"/>
        </w:trPr>
        <w:tc>
          <w:tcPr>
            <w:tcW w:w="10669" w:type="dxa"/>
          </w:tcPr>
          <w:p w14:paraId="4AB69CB2" w14:textId="77777777" w:rsidR="00F13CF2" w:rsidRPr="00592313" w:rsidRDefault="00F13CF2" w:rsidP="00592313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592313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592313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5AA62DC8" w14:textId="77777777" w:rsidR="00F13CF2" w:rsidRPr="00592313" w:rsidRDefault="00F13CF2" w:rsidP="00592313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343738AF" w14:textId="77777777" w:rsidR="00F13CF2" w:rsidRPr="00592313" w:rsidRDefault="00F13CF2" w:rsidP="00592313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592313">
              <w:rPr>
                <w:rFonts w:ascii="Century Gothic" w:eastAsia="MS PGothic" w:hAnsi="Century Gothic"/>
              </w:rPr>
              <w:t xml:space="preserve">Smartsheet </w:t>
            </w:r>
            <w:r w:rsidRPr="00592313">
              <w:rPr>
                <w:rFonts w:ascii="Century Gothic" w:eastAsia="MS PGothic" w:hAnsi="Century Gothic"/>
              </w:rPr>
              <w:t>がこの</w:t>
            </w:r>
            <w:r w:rsidRPr="00592313">
              <w:rPr>
                <w:rFonts w:ascii="Century Gothic" w:eastAsia="MS PGothic" w:hAnsi="Century Gothic"/>
              </w:rPr>
              <w:t xml:space="preserve"> Web </w:t>
            </w:r>
            <w:r w:rsidRPr="00592313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592313">
              <w:rPr>
                <w:rFonts w:ascii="Century Gothic" w:eastAsia="MS PGothic" w:hAnsi="Century Gothic"/>
              </w:rPr>
              <w:t xml:space="preserve">Smartsheet </w:t>
            </w:r>
            <w:r w:rsidRPr="00592313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592313">
              <w:rPr>
                <w:rFonts w:ascii="Century Gothic" w:eastAsia="MS PGothic" w:hAnsi="Century Gothic"/>
              </w:rPr>
              <w:t xml:space="preserve"> Web </w:t>
            </w:r>
            <w:r w:rsidRPr="00592313">
              <w:rPr>
                <w:rFonts w:ascii="Century Gothic" w:eastAsia="MS PGothic" w:hAnsi="Century Gothic"/>
              </w:rPr>
              <w:t>サイトまたは本</w:t>
            </w:r>
            <w:r w:rsidRPr="00592313">
              <w:rPr>
                <w:rFonts w:ascii="Century Gothic" w:eastAsia="MS PGothic" w:hAnsi="Century Gothic"/>
              </w:rPr>
              <w:t xml:space="preserve"> Web </w:t>
            </w:r>
            <w:r w:rsidRPr="00592313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92313">
              <w:rPr>
                <w:rFonts w:ascii="Century Gothic" w:eastAsia="MS PGothic" w:hAnsi="Century Gothic"/>
              </w:rPr>
              <w:t xml:space="preserve"> Smartsheet </w:t>
            </w:r>
            <w:r w:rsidRPr="00592313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4F6C4358" w14:textId="77777777" w:rsidR="00F13CF2" w:rsidRPr="00592313" w:rsidRDefault="00F13CF2" w:rsidP="00592313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076070C5" w14:textId="77777777" w:rsidR="00F13CF2" w:rsidRPr="00592313" w:rsidRDefault="00F13CF2" w:rsidP="00592313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3158C669" w14:textId="77777777" w:rsidR="00F04F0B" w:rsidRPr="00592313" w:rsidRDefault="00F04F0B" w:rsidP="0059231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sectPr w:rsidR="00F04F0B" w:rsidRPr="00592313" w:rsidSect="005D5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791B" w14:textId="77777777" w:rsidR="006D0A50" w:rsidRDefault="006D0A50" w:rsidP="00592313">
      <w:pPr>
        <w:spacing w:after="0" w:line="240" w:lineRule="auto"/>
      </w:pPr>
      <w:r>
        <w:separator/>
      </w:r>
    </w:p>
  </w:endnote>
  <w:endnote w:type="continuationSeparator" w:id="0">
    <w:p w14:paraId="45450830" w14:textId="77777777" w:rsidR="006D0A50" w:rsidRDefault="006D0A50" w:rsidP="0059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E506" w14:textId="77777777" w:rsidR="006D0A50" w:rsidRDefault="006D0A50" w:rsidP="00592313">
      <w:pPr>
        <w:spacing w:after="0" w:line="240" w:lineRule="auto"/>
      </w:pPr>
      <w:r>
        <w:separator/>
      </w:r>
    </w:p>
  </w:footnote>
  <w:footnote w:type="continuationSeparator" w:id="0">
    <w:p w14:paraId="0762DE3C" w14:textId="77777777" w:rsidR="006D0A50" w:rsidRDefault="006D0A50" w:rsidP="00592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A6"/>
    <w:rsid w:val="0024565E"/>
    <w:rsid w:val="00592313"/>
    <w:rsid w:val="005D58A6"/>
    <w:rsid w:val="00647145"/>
    <w:rsid w:val="006D0A50"/>
    <w:rsid w:val="006E0371"/>
    <w:rsid w:val="00786910"/>
    <w:rsid w:val="008A30FD"/>
    <w:rsid w:val="00A83282"/>
    <w:rsid w:val="00AE2D98"/>
    <w:rsid w:val="00BB63E5"/>
    <w:rsid w:val="00C50D7B"/>
    <w:rsid w:val="00F04F0B"/>
    <w:rsid w:val="00F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0D97C"/>
  <w15:chartTrackingRefBased/>
  <w15:docId w15:val="{71C80B33-1725-4461-BE62-E6E57DD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5D58A6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5D58A6"/>
    <w:rPr>
      <w:rFonts w:ascii="Arial" w:eastAsia="Arial" w:hAnsi="Arial" w:cs="Arial"/>
      <w:szCs w:val="20"/>
    </w:rPr>
  </w:style>
  <w:style w:type="paragraph" w:customStyle="1" w:styleId="TableText">
    <w:name w:val="Table Text"/>
    <w:link w:val="TableTextChar"/>
    <w:rsid w:val="005D58A6"/>
    <w:pPr>
      <w:spacing w:before="60" w:after="60" w:line="240" w:lineRule="auto"/>
    </w:pPr>
    <w:rPr>
      <w:rFonts w:ascii="Arial" w:eastAsia="Arial" w:hAnsi="Arial" w:cs="Arial"/>
      <w:szCs w:val="20"/>
    </w:rPr>
  </w:style>
  <w:style w:type="paragraph" w:styleId="NoSpacing">
    <w:name w:val="No Spacing"/>
    <w:link w:val="NoSpacingChar"/>
    <w:uiPriority w:val="1"/>
    <w:qFormat/>
    <w:rsid w:val="005D5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D58A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F13C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31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23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231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2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71&amp;utm_language=JP&amp;utm_source=template-word&amp;utm_medium=content&amp;utm_campaign=ic-Web+Design+Scope+of+Work-word-77871-jp&amp;lpa=ic+Web+Design+Scope+of+Work+word+77871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2022-06-29T10:50:00Z</dcterms:created>
  <dcterms:modified xsi:type="dcterms:W3CDTF">2023-11-09T19:29:00Z</dcterms:modified>
</cp:coreProperties>
</file>