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EB32" w14:textId="1E15522E" w:rsidR="00A36203" w:rsidRPr="00DF7124" w:rsidRDefault="006012ED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6012ED">
        <w:rPr>
          <w:rFonts w:ascii="Century Gothic" w:eastAsia="MS P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0FA9176A" wp14:editId="31BC66EE">
            <wp:simplePos x="0" y="0"/>
            <wp:positionH relativeFrom="column">
              <wp:posOffset>6108700</wp:posOffset>
            </wp:positionH>
            <wp:positionV relativeFrom="paragraph">
              <wp:posOffset>-254000</wp:posOffset>
            </wp:positionV>
            <wp:extent cx="3009900" cy="502591"/>
            <wp:effectExtent l="0" t="0" r="0" b="5715"/>
            <wp:wrapNone/>
            <wp:docPr id="1255796776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796776" name="Picture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02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6203" w:rsidRPr="00DF7124">
        <w:rPr>
          <w:rFonts w:ascii="Century Gothic" w:eastAsia="MS PGothic" w:hAnsi="Century Gothic"/>
          <w:b/>
          <w:color w:val="595959" w:themeColor="text1" w:themeTint="A6"/>
          <w:sz w:val="44"/>
        </w:rPr>
        <w:t>ソフトウェア作業範囲テンプレート</w:t>
      </w:r>
      <w:r w:rsidR="00A36203" w:rsidRPr="00DF7124">
        <w:rPr>
          <w:rFonts w:ascii="Century Gothic" w:eastAsia="MS PGothic" w:hAnsi="Century Gothic"/>
          <w:b/>
          <w:color w:val="595959" w:themeColor="text1" w:themeTint="A6"/>
          <w:sz w:val="44"/>
        </w:rPr>
        <w:t xml:space="preserve"> </w:t>
      </w:r>
    </w:p>
    <w:p w14:paraId="193E19EE" w14:textId="7E758F8E" w:rsidR="00A36203" w:rsidRPr="00DF7124" w:rsidRDefault="00A36203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05" w:type="dxa"/>
        <w:tblLook w:val="04A0" w:firstRow="1" w:lastRow="0" w:firstColumn="1" w:lastColumn="0" w:noHBand="0" w:noVBand="1"/>
      </w:tblPr>
      <w:tblGrid>
        <w:gridCol w:w="4520"/>
        <w:gridCol w:w="9785"/>
      </w:tblGrid>
      <w:tr w:rsidR="00A36203" w:rsidRPr="00DF7124" w14:paraId="1731BD58" w14:textId="77777777" w:rsidTr="00A36203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287E3ED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プロジェクト名</w:t>
            </w:r>
          </w:p>
        </w:tc>
        <w:tc>
          <w:tcPr>
            <w:tcW w:w="978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FDDED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DF7124" w14:paraId="230F7EB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A399057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組織</w:t>
            </w: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/</w:t>
            </w: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団体名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633C5D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DF7124" w14:paraId="140849AE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247C545F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窓口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BD94F5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DF7124" w14:paraId="5F3CF59B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1CFF676A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電話番号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F00C3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DF7124" w14:paraId="76B6FA52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40A72110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メール</w:t>
            </w: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アドレス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AC2FE9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DF7124" w14:paraId="68ECDF2D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4AE2595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組織</w:t>
            </w: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/</w:t>
            </w: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団体住所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E4A078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DF7124" w14:paraId="2D80B28C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623ABB67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プロジェクトの場所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345A81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DF7124" w14:paraId="216BBA83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D4E7ABB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作成者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7288F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DF7124" w14:paraId="4A7320F6" w14:textId="77777777" w:rsidTr="00A36203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D6DCE4" w:fill="D6DCE4"/>
            <w:vAlign w:val="center"/>
            <w:hideMark/>
          </w:tcPr>
          <w:p w14:paraId="3CDEEEC9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978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B5B87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7F114174" w14:textId="097A5A93" w:rsidR="00A36203" w:rsidRPr="00DF7124" w:rsidRDefault="00A36203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10" w:type="dxa"/>
        <w:tblLook w:val="04A0" w:firstRow="1" w:lastRow="0" w:firstColumn="1" w:lastColumn="0" w:noHBand="0" w:noVBand="1"/>
      </w:tblPr>
      <w:tblGrid>
        <w:gridCol w:w="14310"/>
      </w:tblGrid>
      <w:tr w:rsidR="00A36203" w:rsidRPr="00DF7124" w14:paraId="6E5FED50" w14:textId="77777777" w:rsidTr="00A36203">
        <w:trPr>
          <w:trHeight w:val="60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14AC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4"/>
              </w:rPr>
              <w:t>ソフトウェア作業範囲</w:t>
            </w:r>
          </w:p>
        </w:tc>
      </w:tr>
      <w:tr w:rsidR="00A36203" w:rsidRPr="00DF7124" w14:paraId="749EBC11" w14:textId="77777777" w:rsidTr="00A36203">
        <w:trPr>
          <w:trHeight w:val="60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120064D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i/>
                <w:color w:val="FFFFFF"/>
                <w:sz w:val="20"/>
              </w:rPr>
              <w:t>このプロジェクトには何が伴いますか？デリバリー方法はどういったものですか？</w:t>
            </w:r>
          </w:p>
        </w:tc>
      </w:tr>
      <w:tr w:rsidR="00A36203" w:rsidRPr="00DF7124" w14:paraId="454FC377" w14:textId="77777777" w:rsidTr="00A36203">
        <w:trPr>
          <w:trHeight w:val="2150"/>
        </w:trPr>
        <w:tc>
          <w:tcPr>
            <w:tcW w:w="143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A1E160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A237837" w14:textId="7376A046" w:rsidR="00A36203" w:rsidRPr="00DF7124" w:rsidRDefault="00A36203" w:rsidP="00DF7124">
      <w:pPr>
        <w:autoSpaceDE w:val="0"/>
        <w:autoSpaceDN w:val="0"/>
        <w:rPr>
          <w:rFonts w:ascii="Century Gothic" w:eastAsia="MS PGothic" w:hAnsi="Century Gothic" w:cs="Calibri"/>
          <w:color w:val="000000"/>
          <w:sz w:val="24"/>
          <w:szCs w:val="24"/>
        </w:rPr>
      </w:pPr>
      <w:r w:rsidRPr="00DF7124">
        <w:rPr>
          <w:rFonts w:ascii="Century Gothic" w:eastAsia="MS PGothic" w:hAnsi="Century Gothic"/>
          <w:color w:val="000000"/>
          <w:sz w:val="24"/>
        </w:rPr>
        <w:lastRenderedPageBreak/>
        <w:t>ソフトウェア</w:t>
      </w:r>
      <w:r w:rsidRPr="00DF7124">
        <w:rPr>
          <w:rFonts w:ascii="Century Gothic" w:eastAsia="MS PGothic" w:hAnsi="Century Gothic"/>
          <w:color w:val="000000"/>
          <w:sz w:val="24"/>
        </w:rPr>
        <w:t xml:space="preserve"> </w:t>
      </w:r>
      <w:r w:rsidRPr="00DF7124">
        <w:rPr>
          <w:rFonts w:ascii="Century Gothic" w:eastAsia="MS PGothic" w:hAnsi="Century Gothic"/>
          <w:color w:val="000000"/>
          <w:sz w:val="24"/>
        </w:rPr>
        <w:t>プロジェクト成果物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390"/>
      </w:tblGrid>
      <w:tr w:rsidR="00A36203" w:rsidRPr="00DF7124" w14:paraId="7229B728" w14:textId="77777777" w:rsidTr="00A36203">
        <w:trPr>
          <w:trHeight w:val="1853"/>
        </w:trPr>
        <w:tc>
          <w:tcPr>
            <w:tcW w:w="14390" w:type="dxa"/>
            <w:vAlign w:val="center"/>
          </w:tcPr>
          <w:p w14:paraId="37BD3F14" w14:textId="77777777" w:rsidR="00A36203" w:rsidRPr="00DF7124" w:rsidRDefault="00A36203" w:rsidP="00DF7124">
            <w:pPr>
              <w:autoSpaceDE w:val="0"/>
              <w:autoSpaceDN w:val="0"/>
              <w:rPr>
                <w:rFonts w:ascii="Century Gothic" w:eastAsia="MS PGothic" w:hAnsi="Century Gothic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18C22C64" w14:textId="39BD617F" w:rsidR="00A36203" w:rsidRPr="00DF7124" w:rsidRDefault="00A36203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A36203" w:rsidRPr="00DF7124" w14:paraId="34E973E6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DCCCD35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除外事項</w:t>
            </w:r>
          </w:p>
        </w:tc>
      </w:tr>
      <w:tr w:rsidR="00A36203" w:rsidRPr="00DF7124" w14:paraId="31A781D5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00BF4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DF7124" w14:paraId="044F9BEB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2C9B54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DF7124" w14:paraId="64836B08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1D34E7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DF7124" w14:paraId="4DC93292" w14:textId="77777777" w:rsidTr="00A36203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ADFCD5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31521097" w14:textId="6D3141B1" w:rsidR="00A36203" w:rsidRPr="00DF7124" w:rsidRDefault="00A36203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80" w:type="dxa"/>
        <w:tblLook w:val="04A0" w:firstRow="1" w:lastRow="0" w:firstColumn="1" w:lastColumn="0" w:noHBand="0" w:noVBand="1"/>
      </w:tblPr>
      <w:tblGrid>
        <w:gridCol w:w="2875"/>
        <w:gridCol w:w="5850"/>
        <w:gridCol w:w="3320"/>
        <w:gridCol w:w="2335"/>
      </w:tblGrid>
      <w:tr w:rsidR="00A36203" w:rsidRPr="00DF7124" w14:paraId="3BED86B9" w14:textId="77777777" w:rsidTr="00A36203">
        <w:trPr>
          <w:trHeight w:val="600"/>
        </w:trPr>
        <w:tc>
          <w:tcPr>
            <w:tcW w:w="1438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72477F5A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ソフトウェア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マイルストーン</w:t>
            </w:r>
          </w:p>
        </w:tc>
      </w:tr>
      <w:tr w:rsidR="00A36203" w:rsidRPr="00DF7124" w14:paraId="6E82EBBD" w14:textId="77777777" w:rsidTr="00A36203">
        <w:trPr>
          <w:trHeight w:val="39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225637C2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デリバリー日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496B0" w:fill="8496B0"/>
            <w:vAlign w:val="center"/>
            <w:hideMark/>
          </w:tcPr>
          <w:p w14:paraId="60A5CB11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タスク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8496B0" w:fill="8496B0"/>
            <w:vAlign w:val="center"/>
            <w:hideMark/>
          </w:tcPr>
          <w:p w14:paraId="536C30DA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必要な物品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8496B0" w:fill="8496B0"/>
            <w:noWrap/>
            <w:vAlign w:val="center"/>
            <w:hideMark/>
          </w:tcPr>
          <w:p w14:paraId="789B07B0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必要なサービス</w:t>
            </w:r>
          </w:p>
        </w:tc>
      </w:tr>
      <w:tr w:rsidR="00A36203" w:rsidRPr="00DF7124" w14:paraId="14D55429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A94CB" w14:textId="480C236E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4AEF36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DC7BEB0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EB3823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DF7124" w14:paraId="3940912D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0A5A46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614CF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CC919D3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07837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DF7124" w14:paraId="06B80DD7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E31DA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9B757A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F697C4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294139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A36203" w:rsidRPr="00DF7124" w14:paraId="31831046" w14:textId="77777777" w:rsidTr="00A36203">
        <w:trPr>
          <w:trHeight w:val="600"/>
        </w:trPr>
        <w:tc>
          <w:tcPr>
            <w:tcW w:w="287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F79452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1F5DC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C420497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23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6DE82" w14:textId="77777777" w:rsidR="00A36203" w:rsidRPr="00DF7124" w:rsidRDefault="00A36203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15B214D2" w14:textId="56FA83AA" w:rsidR="00A36203" w:rsidRPr="00DF7124" w:rsidRDefault="00A36203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6399FAEE" w14:textId="370F8583" w:rsidR="004360C4" w:rsidRPr="00DF7124" w:rsidRDefault="004360C4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DF7124" w14:paraId="5F5AB1C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7EC4CF8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ソフトウェア開発ライフ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サイクル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(SDLC) </w:t>
            </w:r>
          </w:p>
        </w:tc>
      </w:tr>
      <w:tr w:rsidR="004360C4" w:rsidRPr="00DF7124" w14:paraId="473C8C9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5639416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4834D39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DA5A876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4360C4" w:rsidRPr="00DF7124" w14:paraId="2396BFEA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A288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A220C00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3C23" w14:textId="5F10A3EC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-</w:t>
            </w:r>
          </w:p>
        </w:tc>
      </w:tr>
      <w:tr w:rsidR="004360C4" w:rsidRPr="00DF7124" w14:paraId="63FEA53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4D4C7F" w14:textId="4DE3B556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7C91D5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F36F39" w14:textId="600947B4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-</w:t>
            </w:r>
          </w:p>
        </w:tc>
      </w:tr>
      <w:tr w:rsidR="004360C4" w:rsidRPr="00DF7124" w14:paraId="05BA8ED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140737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65AE96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E76FA7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EB35E97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40A9B1" w14:textId="6CCF1944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-</w:t>
            </w:r>
          </w:p>
        </w:tc>
      </w:tr>
      <w:tr w:rsidR="004360C4" w:rsidRPr="00DF7124" w14:paraId="25FEE61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5C583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771E67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D62E95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4C5E9CF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7A8AD" w14:textId="209CBD54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$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  -</w:t>
            </w:r>
          </w:p>
        </w:tc>
      </w:tr>
      <w:tr w:rsidR="004360C4" w:rsidRPr="00DF7124" w14:paraId="0C5E67C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CCDF43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9DD2F3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B2844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8A578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4C18C1" w14:textId="1C6D8547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3729675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BFF198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A425D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4B955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AD49A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06398" w14:textId="1967A285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4B8A2D51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EDD2F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2826B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162481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274A61A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4DDB4" w14:textId="2048B367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6309D9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F94EA0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4A0D9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F74B6A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615163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0348BA" w14:textId="3838539E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3EA68AA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DFF8EB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5CF73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85848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3AE133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E4269" w14:textId="078986FF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1122843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227167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265477F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74AD20" w14:textId="75998035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2F25F601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37C2F1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A3E8CE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CAFCBAF" w14:textId="36012D33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</w:tbl>
    <w:p w14:paraId="6981BAE5" w14:textId="040B0227" w:rsidR="004360C4" w:rsidRPr="00DF7124" w:rsidRDefault="004360C4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DF7124" w14:paraId="6323E5BC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27221F9F" w14:textId="38039256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ソフトウェア要件の収集</w:t>
            </w:r>
          </w:p>
        </w:tc>
      </w:tr>
      <w:tr w:rsidR="004360C4" w:rsidRPr="00DF7124" w14:paraId="159FB5E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7331485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44B22DA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028DD136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4360C4" w:rsidRPr="00DF7124" w14:paraId="5803D906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12E625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13E7E5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3F67D" w14:textId="5509DB73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0A8632C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A99D30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400046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B554E2" w14:textId="5BD5BBFE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4BF41FF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57AE00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3BB1370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AE57693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029270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B88C89" w14:textId="787B2490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79FADF8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7A0E8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88D4BA8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F9C3F6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3A18C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D6795D" w14:textId="761CAB02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015486D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5DB92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95AE51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F4D316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6CAC9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26A9FF" w14:textId="6381819E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71F94C0D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C67CF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B5D24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519186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48B70F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A36F80" w14:textId="62D9C118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284F32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E784AA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3D91DA3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52D2A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69163B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86B80B" w14:textId="415D6889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2BFB880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1165E71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6231E69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2F6760DB" w14:textId="488A3135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43414B5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B9E3F8B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30F8B0E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FA68B78" w14:textId="14254319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0D849424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19347BF8" w14:textId="39FB0154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ソフトウェア設計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4360C4" w:rsidRPr="00DF7124" w14:paraId="26CEC82A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233E1A6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0B647C78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2907AEEF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4360C4" w:rsidRPr="00DF7124" w14:paraId="6E6B05D3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1B5B8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05321B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5FFC9E" w14:textId="31B4C524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646C6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CB53F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61A66B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3A0F5F" w14:textId="1A116253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007EBF8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DF186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5B8F4E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98EE15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CF2682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1A549" w14:textId="1E01E6EA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352968F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782DB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B3BDF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8C5B41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395A1A8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678A18" w14:textId="264149AA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76B4F76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C0EE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3C407C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6B8463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1C27FB0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A965D8" w14:textId="58EE5542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5B97CCB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83B510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C5D27F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92801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F08E5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91B9F4" w14:textId="04DA4F8D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69A0DC2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287A7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6EFBF4F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8B38DA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610E67B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66A3A5" w14:textId="683D345A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0CF3819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2B0E53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1DD1628B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4BE208D" w14:textId="34D372CC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52FE2D2C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74BF327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5FF799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E93E0D" w14:textId="0EABA117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</w:tbl>
    <w:p w14:paraId="744931FC" w14:textId="0E80FBF7" w:rsidR="00A36203" w:rsidRPr="00DF7124" w:rsidRDefault="00A36203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DF7124" w14:paraId="6DCC2C40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01842EB" w14:textId="7E89C695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ソフトウェア開発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4360C4" w:rsidRPr="00DF7124" w14:paraId="47859B6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4CCA8F4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11E6A22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57E6ACF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4360C4" w:rsidRPr="00DF7124" w14:paraId="07B8DE42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78FF0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49DC0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9E8E8" w14:textId="31993ADC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56465156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333283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925AFB1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D20CEB" w14:textId="1C7D1DF7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3C56591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AB3265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B94AF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7D023A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5CB3C85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DD7ECD" w14:textId="408519CD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2862299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A38571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31698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C69731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301B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851422" w14:textId="0391851E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5749091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E2DD33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24CC8B8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6BCF07F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962EDB6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463417" w14:textId="77C26E51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6F58604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435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A9A633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DCB2B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C19F0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FF9DE0" w14:textId="51ADA5EA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3AE6688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2960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F3602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DBC22B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58D887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86AD0" w14:textId="07B822AA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1177B1AC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450160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6527CCA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8A4513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88AEC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A545E8" w14:textId="7F26F34C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26A8D7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E7C58A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91FF7F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03861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73C5A8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ABB85" w14:textId="737C98EA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7D7AADF6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661136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53273EB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B95D0DE" w14:textId="2BE37368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73B1940E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670A3F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A4FF0D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7D7FA7E" w14:textId="5A63EF76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DF7124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DF712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DF7124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313E383B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120DA9F8" w14:textId="6F83D7DE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ソフトウェアのテストと統合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4360C4" w:rsidRPr="00DF7124" w14:paraId="197D4CF9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3AFFFE8F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09D5869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F995C78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4360C4" w:rsidRPr="00DF7124" w14:paraId="1F0ED204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EBD1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A89331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237A12" w14:textId="1BEE122B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45E6131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9BB640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EAB841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F6AA0A" w14:textId="6B007DFD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4E66F5C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676D11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412020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7A3641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3803227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0FA81" w14:textId="2BC9AA5F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2025A325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EF1DF1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5C9A2B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993218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7979C8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41A360" w14:textId="131C25B9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05E226E4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0934A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4F575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4D6C686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E8AF0A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FE933" w14:textId="5EE3363E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5C4A23AF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FAB8B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08E288A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8B615F7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C758AC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5A03A2" w14:textId="4522F70F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6C0777B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27FD7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20F440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B0BF98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B2ECE7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376416" w14:textId="11075650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148B9DEA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58935AB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2BDCE153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53BCFEE6" w14:textId="136B13ED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67FDBC55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B35E41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6D7CF8A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6E5C5A36" w14:textId="1C03C96C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</w:tbl>
    <w:p w14:paraId="054EDD12" w14:textId="2FFD4A7F" w:rsidR="004360C4" w:rsidRPr="00DF7124" w:rsidRDefault="004360C4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4360C4" w:rsidRPr="00DF7124" w14:paraId="2AE61193" w14:textId="77777777" w:rsidTr="004360C4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1ACFA47D" w14:textId="37585893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ソフトウェアの展開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4360C4" w:rsidRPr="00DF7124" w14:paraId="5A4AE358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573CF6CA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58D47AA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6A7309C6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4360C4" w:rsidRPr="00DF7124" w14:paraId="202D0D90" w14:textId="77777777" w:rsidTr="004360C4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008ED3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E73DEB0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32DBF5" w14:textId="02E89C41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62B0CFE0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6E12B1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8D01825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B296B" w14:textId="0401D2AD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22BE39DB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3B4B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8D7CEDA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A277841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3D478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ECFD4C" w14:textId="5F7042CA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21A8EB3E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BE59F3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F8DC5D8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EBF85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A3DC3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44922F" w14:textId="6EF528D7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4009B587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557F0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2F69FF6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A635C3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0D648A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AE2D3A" w14:textId="2544EF2C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6ED7FA6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85E35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70797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F1C9A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5D15D8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FD489F" w14:textId="4B2DD47D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38FC3D8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ADA74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F6CCE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203EE5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19A3C5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AC8879" w14:textId="30914260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081EF852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07CD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5325EB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CE276F8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6FAF6AF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D69BAD" w14:textId="1D59F50B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BF4E47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BF4E47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BF4E47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4524E9E3" w14:textId="77777777" w:rsidTr="004360C4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29054F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BBD5EEB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AEF588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250ABE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9D59E" w14:textId="6EB08F5A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FC570B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FC57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FC570B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5CD8F59D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42D7AF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FD4075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42B5141" w14:textId="533635A6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FC570B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FC57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FC570B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46650A57" w14:textId="77777777" w:rsidTr="004360C4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A53816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4098C99A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07AE9B8" w14:textId="785E1D3D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FC570B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FC57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FC570B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736CEFC2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6B533D8B" w14:textId="64895F9E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ソフトウェアの運用とメンテナンス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4360C4" w:rsidRPr="00DF7124" w14:paraId="2EF8B24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3536E5D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161BD5B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4E20C25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4360C4" w:rsidRPr="00DF7124" w14:paraId="6E85D0A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DCD2B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38BBC46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29974" w14:textId="59B212A4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FC570B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FC57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FC570B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19925E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A37F60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15A498A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C3E76E" w14:textId="586DB080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 w:rsidRPr="00DF7124">
              <w:rPr>
                <w:rFonts w:ascii="Century Gothic" w:eastAsia="MS PGothic" w:hAnsi="Century Gothic"/>
                <w:color w:val="000000"/>
                <w:sz w:val="20"/>
              </w:rPr>
              <w:t>$</w:t>
            </w:r>
            <w:r w:rsidR="00FC570B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     </w:t>
            </w:r>
            <w:r w:rsidR="00FC570B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</w:t>
            </w:r>
            <w:r w:rsidR="00FC570B" w:rsidRPr="004360C4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-</w:t>
            </w:r>
          </w:p>
        </w:tc>
      </w:tr>
      <w:tr w:rsidR="004360C4" w:rsidRPr="00DF7124" w14:paraId="22C32CE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5061C6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9C39AD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017B62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8B472D3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5F560" w14:textId="57AEDF7E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4360C4" w:rsidRPr="00DF7124" w14:paraId="64F39CA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9F841F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9C750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433AC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D31DF71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55F060" w14:textId="7F8E3C81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4360C4" w:rsidRPr="00DF7124" w14:paraId="21DF9C4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CE2775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CC9D7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7C13EFC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B9A2D3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C4EDB2" w14:textId="3053F044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4360C4" w:rsidRPr="00DF7124" w14:paraId="29CB254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7B4F19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963CD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9A9A867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CAE4125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61E73" w14:textId="54D4FD8B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4360C4" w:rsidRPr="00DF7124" w14:paraId="6E3C33D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61E63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CA9D0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F63078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5AE1DCB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B9E968" w14:textId="135E6DB8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4360C4" w:rsidRPr="00DF7124" w14:paraId="51525844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169E938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5C8D9D32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FD45F21" w14:textId="32A9B3BA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4360C4" w:rsidRPr="00DF7124" w14:paraId="09E7F64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5F111C64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E7B138D" w14:textId="77777777" w:rsidR="004360C4" w:rsidRPr="00DF7124" w:rsidRDefault="004360C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2A9DF4A" w14:textId="222CA909" w:rsidR="004360C4" w:rsidRPr="00DF7124" w:rsidRDefault="004360C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</w:tbl>
    <w:p w14:paraId="231FC4E1" w14:textId="6271FC2E" w:rsidR="004360C4" w:rsidRPr="00DF7124" w:rsidRDefault="004360C4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DF7124" w14:paraId="79A32528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5B201A70" w14:textId="0082BFF8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ソフトウェアの品質保証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FC31E4" w:rsidRPr="00DF7124" w14:paraId="47953CD5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2D57402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51D02999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39D8A741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FC31E4" w:rsidRPr="00DF7124" w14:paraId="164D22B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4B9783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6005827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42A8A9" w14:textId="69F59D27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66181C8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3A106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9479F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18C3B1" w14:textId="6260DDC0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78EB33E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0BBFA9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C494F4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F933752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DBE271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EEA98B" w14:textId="4B045B2C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3C5B766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3403A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7D27E9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C70F46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DF12F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A6E04" w14:textId="59A22D89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71795B5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DA3D4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E6DFAA1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C34B58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D25AB82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314036" w14:textId="19BFE9BB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005DE03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1FF0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291BB6F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BD06FE3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66113C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40C1F6" w14:textId="4643C373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5325113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EB23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DB879FF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92CF77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1E632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CF921C" w14:textId="1A47477D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7AB394A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124B0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8D5933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47DF4A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F20A48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54CFC5" w14:textId="5C0A3738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47570C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5AAD93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FC1B13F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4B9BDB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4AFEAD4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D0764C" w14:textId="732EF442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409740E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18E95E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61A84B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61E4E7" w14:textId="7B587FD2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037A3995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05A155E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69480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6FDD8FC" w14:textId="02AF4A06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131E91B7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279ED358" w14:textId="7122558B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ソフトウェア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ユーザー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リサーチ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/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ユーザー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エクスペリエンス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(UX) 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調査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FC31E4" w:rsidRPr="00DF7124" w14:paraId="4028CE9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16C8DC8B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32C189C7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CF637F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FC31E4" w:rsidRPr="00DF7124" w14:paraId="63EAD840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893277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261FC5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B3C73" w14:textId="315CF332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4A13E99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6EC3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51A39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DEA58" w14:textId="226497BF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0FE6189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F430F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079D5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2D01F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FB1C411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B778D" w14:textId="0DA0919C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1B92996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B2851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3565769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64228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68D3E2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9739D6" w14:textId="3F55DFB3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013EB81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35237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A45ED5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7AFB30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A7497E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F4F3ED" w14:textId="5F28928F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2F003A4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A3BC0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432153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6233A9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64B151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F31883" w14:textId="26463EA0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0D27BC0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C768D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B0EC84B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126AF34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41C1C14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6E2254" w14:textId="16CECD11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6F1A7083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4865CF6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4D39C3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51C70A6" w14:textId="3A7FBED3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6667C628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45B341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EB5DB5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7576B76D" w14:textId="13C63828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</w:tbl>
    <w:p w14:paraId="49E46C6B" w14:textId="40104BA0" w:rsidR="00FC31E4" w:rsidRPr="00DF7124" w:rsidRDefault="00FC31E4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DF7124" w14:paraId="532B1C0C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06000" w:themeFill="accent4" w:themeFillShade="80"/>
            <w:noWrap/>
            <w:vAlign w:val="center"/>
            <w:hideMark/>
          </w:tcPr>
          <w:p w14:paraId="3A4A65AB" w14:textId="1E527D4A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ソフトウェアのロードマップ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プランニング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FC31E4" w:rsidRPr="00DF7124" w14:paraId="2793F11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FF2CC" w:themeFill="accent4" w:themeFillTint="33"/>
            <w:vAlign w:val="center"/>
            <w:hideMark/>
          </w:tcPr>
          <w:p w14:paraId="37DFEAC7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FF2CC" w:themeFill="accent4" w:themeFillTint="33"/>
            <w:vAlign w:val="center"/>
            <w:hideMark/>
          </w:tcPr>
          <w:p w14:paraId="243E95C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2CC" w:themeFill="accent4" w:themeFillTint="33"/>
            <w:vAlign w:val="center"/>
            <w:hideMark/>
          </w:tcPr>
          <w:p w14:paraId="1004EA0F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FC31E4" w:rsidRPr="00DF7124" w14:paraId="71C5771B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95605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A9EBB89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D320B" w14:textId="5CBF4616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26B5ED7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773FF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CDDDBF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4D8361" w14:textId="1C8034B8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658E9A3F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64B8A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F0D2CF2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821BE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5762F09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7413D" w14:textId="4A0830F9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2CE0A9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C061F7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17B1CF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B132092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7D57003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36D6F1" w14:textId="6AA4A4B1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0D77C6C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DB232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EE14573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33206EB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14063C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08D40" w14:textId="79CCE323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1D80557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11F4A5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6E33FC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713577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C104335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F1835" w14:textId="674ED791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66FE3786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B702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EA4B4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457BF9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55DA592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A5C834" w14:textId="554135FE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187D74B0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4F834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D2CBA3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B29D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FE21B04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333B7A" w14:textId="2BB69CAA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79874A8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F254B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EA89C9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58D0C5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F1F9FF3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482383" w14:textId="2D731ED6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680DA15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6440DF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BD98C0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33DE090A" w14:textId="324F84C7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6DB8365F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6DF294B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E4006B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94EC3BE" w14:textId="7F872F52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6197D08E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2F5496" w:themeFill="accent1" w:themeFillShade="BF"/>
            <w:noWrap/>
            <w:vAlign w:val="center"/>
            <w:hideMark/>
          </w:tcPr>
          <w:p w14:paraId="701E9DC7" w14:textId="3FBF119C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ソフトウェア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アジャイルまたはウォーターフォール手法の考慮事項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FC31E4" w:rsidRPr="00DF7124" w14:paraId="399016C9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1828BBC5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D9E2F3" w:themeFill="accent1" w:themeFillTint="33"/>
            <w:vAlign w:val="center"/>
            <w:hideMark/>
          </w:tcPr>
          <w:p w14:paraId="6DB8226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E2F3" w:themeFill="accent1" w:themeFillTint="33"/>
            <w:vAlign w:val="center"/>
            <w:hideMark/>
          </w:tcPr>
          <w:p w14:paraId="4C0D695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FC31E4" w:rsidRPr="00DF7124" w14:paraId="0C9B6D1C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6FC7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7D0BDE5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11D168" w14:textId="365113F4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6E544AE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B5750F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9588887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7A9935" w14:textId="7C0583B3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06BECE8C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C9CEF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16A8B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754128F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58BEC3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9AFBE8" w14:textId="113D875C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42C3834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068D7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36E5923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B5E690F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7FF13A04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4B95ED" w14:textId="10785C82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7A00AA4A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90475B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70E64F7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44620B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0724C30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E1A195" w14:textId="2A4F919E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468B507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91DEEF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52228A7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2A7E607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D4882B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C52A4" w14:textId="0849E114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188258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99EA6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0C3163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738F64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F4DE781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6F92F" w14:textId="306D5D70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1EB98341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5B7E1AA7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0FD1641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6EFA9881" w14:textId="002A7AB9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3BE41B3D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4DED07C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1950AC8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46F83A5F" w14:textId="79253575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</w:tbl>
    <w:p w14:paraId="4C3221E0" w14:textId="5DB022A3" w:rsidR="00FC31E4" w:rsidRPr="00DF7124" w:rsidRDefault="00FC31E4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520" w:type="dxa"/>
        <w:tblLook w:val="04A0" w:firstRow="1" w:lastRow="0" w:firstColumn="1" w:lastColumn="0" w:noHBand="0" w:noVBand="1"/>
      </w:tblPr>
      <w:tblGrid>
        <w:gridCol w:w="4520"/>
        <w:gridCol w:w="6200"/>
        <w:gridCol w:w="1020"/>
        <w:gridCol w:w="960"/>
        <w:gridCol w:w="1820"/>
      </w:tblGrid>
      <w:tr w:rsidR="00FC31E4" w:rsidRPr="00DF7124" w14:paraId="79387760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833C0B" w:themeFill="accent2" w:themeFillShade="80"/>
            <w:noWrap/>
            <w:vAlign w:val="center"/>
            <w:hideMark/>
          </w:tcPr>
          <w:p w14:paraId="79C44282" w14:textId="79EF5C51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ソフトウェアのカスタマー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サービス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FC31E4" w:rsidRPr="00DF7124" w14:paraId="2154093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06488B59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auto" w:fill="FBE4D5" w:themeFill="accent2" w:themeFillTint="33"/>
            <w:vAlign w:val="center"/>
            <w:hideMark/>
          </w:tcPr>
          <w:p w14:paraId="2816975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BE4D5" w:themeFill="accent2" w:themeFillTint="33"/>
            <w:vAlign w:val="center"/>
            <w:hideMark/>
          </w:tcPr>
          <w:p w14:paraId="05B8E5C9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FC31E4" w:rsidRPr="00DF7124" w14:paraId="3273326D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F166FB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5B087E47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E1547D" w14:textId="1B90DB7E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1DDBA82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62528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F057B42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5667DF" w14:textId="207A6409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241104A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CDFD31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F76F64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1D3B5F9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1F8EEA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8EE77" w14:textId="021FB5B4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0BDF442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EB4D3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CFDD759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13B5D27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D71899F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9542F" w14:textId="78D12466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30EE452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454A2F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03B964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01449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0B209A4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287A72" w14:textId="478C3842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00363C51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DFB10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03971471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5F7DDAF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0069F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EE68C6" w14:textId="4BC4B1EB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2702F36E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B48E5F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C6AD07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E8B79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32D7F1B9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612631" w14:textId="617AABCC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0CD0E61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417D55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6671EC7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B8948C1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CB8DE72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3A7614" w14:textId="1AE9B822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2AA1008B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7A78B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7835943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5042A0B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BCDC582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1EDA14" w14:textId="0C01E379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0B8F9DB7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7D9E8EB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D5E17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16385E8A" w14:textId="3AE3CEC3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54E9F6E9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1FA23732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2D2C381B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14712D77" w14:textId="527EF5E1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35C6A253" w14:textId="77777777" w:rsidTr="000877F2">
        <w:trPr>
          <w:trHeight w:val="600"/>
        </w:trPr>
        <w:tc>
          <w:tcPr>
            <w:tcW w:w="1452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595959" w:fill="595959"/>
            <w:noWrap/>
            <w:vAlign w:val="center"/>
            <w:hideMark/>
          </w:tcPr>
          <w:p w14:paraId="631B9F99" w14:textId="3E6E0350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lastRenderedPageBreak/>
              <w:t>その他</w:t>
            </w: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 xml:space="preserve"> </w:t>
            </w:r>
          </w:p>
        </w:tc>
      </w:tr>
      <w:tr w:rsidR="00FC31E4" w:rsidRPr="00DF7124" w14:paraId="4F0923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D8D8D8" w:fill="D8D8D8"/>
            <w:vAlign w:val="center"/>
            <w:hideMark/>
          </w:tcPr>
          <w:p w14:paraId="204E19A7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タスク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double" w:sz="6" w:space="0" w:color="A5A5A5"/>
            </w:tcBorders>
            <w:shd w:val="clear" w:color="D8D8D8" w:fill="D8D8D8"/>
            <w:vAlign w:val="center"/>
            <w:hideMark/>
          </w:tcPr>
          <w:p w14:paraId="6F3AEAC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説明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424E4064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25252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25252"/>
                <w:sz w:val="20"/>
              </w:rPr>
              <w:t>コスト</w:t>
            </w:r>
          </w:p>
        </w:tc>
      </w:tr>
      <w:tr w:rsidR="00FC31E4" w:rsidRPr="00DF7124" w14:paraId="5AA22339" w14:textId="77777777" w:rsidTr="000877F2">
        <w:trPr>
          <w:trHeight w:val="39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A9AA04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3EC27F5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5A6F1" w14:textId="305F66B9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58BA9113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2E19F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818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18A73E40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0BDA17" w14:textId="004C2CA0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6CF9220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5C7540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0AC894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EBDB5A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EEF7482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555DB8" w14:textId="331F2543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0902A1A7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9C2E22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7EA286EB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C1EEAE5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0926210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CE7246" w14:textId="1215AF08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4AC436CD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003C50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516AF31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24BB461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6D53D550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B435E" w14:textId="451B1B0F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169A6598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74584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4EB2BA22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399B9ABF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218C568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E10570" w14:textId="174A9304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0AD563B4" w14:textId="77777777" w:rsidTr="000877F2">
        <w:trPr>
          <w:trHeight w:val="39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382BC5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51F3FD35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14:paraId="1845AF8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double" w:sz="6" w:space="0" w:color="A5A5A5"/>
            </w:tcBorders>
            <w:shd w:val="clear" w:color="auto" w:fill="auto"/>
            <w:vAlign w:val="center"/>
            <w:hideMark/>
          </w:tcPr>
          <w:p w14:paraId="446B7648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A57063" w14:textId="6D8CA131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5B7F2710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7F7F7F" w:fill="7F7F7F"/>
            <w:vAlign w:val="bottom"/>
            <w:hideMark/>
          </w:tcPr>
          <w:p w14:paraId="375EACC9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5959" w:fill="595959"/>
            <w:vAlign w:val="center"/>
            <w:hideMark/>
          </w:tcPr>
          <w:p w14:paraId="46175DEE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合計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D8D8D8" w:fill="D8D8D8"/>
            <w:vAlign w:val="center"/>
            <w:hideMark/>
          </w:tcPr>
          <w:p w14:paraId="097B552C" w14:textId="6833624A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  <w:tr w:rsidR="00FC31E4" w:rsidRPr="00DF7124" w14:paraId="7A8E8276" w14:textId="77777777" w:rsidTr="000877F2">
        <w:trPr>
          <w:trHeight w:val="390"/>
        </w:trPr>
        <w:tc>
          <w:tcPr>
            <w:tcW w:w="11740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nil"/>
            </w:tcBorders>
            <w:shd w:val="clear" w:color="7F7F7F" w:fill="7F7F7F"/>
            <w:vAlign w:val="center"/>
            <w:hideMark/>
          </w:tcPr>
          <w:p w14:paraId="380A85D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緊急時対応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FFFFFF" w:fill="FFFFFF"/>
            <w:vAlign w:val="center"/>
            <w:hideMark/>
          </w:tcPr>
          <w:p w14:paraId="06BDCB6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10%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D8D8D8" w:fill="D8D8D8"/>
            <w:vAlign w:val="center"/>
            <w:hideMark/>
          </w:tcPr>
          <w:p w14:paraId="3A30BB4E" w14:textId="5FA53BF0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="00FC570B">
              <w:rPr>
                <w:rFonts w:ascii="Century Gothic" w:eastAsia="MS PGothic" w:hAnsi="Century Gothic"/>
                <w:color w:val="000000"/>
                <w:sz w:val="20"/>
              </w:rPr>
              <w:t>$                       -</w:t>
            </w:r>
          </w:p>
        </w:tc>
      </w:tr>
    </w:tbl>
    <w:p w14:paraId="492DB6A2" w14:textId="44E0334C" w:rsidR="00FC31E4" w:rsidRPr="00DF7124" w:rsidRDefault="00FC31E4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tbl>
      <w:tblPr>
        <w:tblW w:w="14395" w:type="dxa"/>
        <w:tblLook w:val="04A0" w:firstRow="1" w:lastRow="0" w:firstColumn="1" w:lastColumn="0" w:noHBand="0" w:noVBand="1"/>
      </w:tblPr>
      <w:tblGrid>
        <w:gridCol w:w="14395"/>
      </w:tblGrid>
      <w:tr w:rsidR="00FC31E4" w:rsidRPr="00DF7124" w14:paraId="43EC176E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222A35" w:fill="222A35"/>
            <w:noWrap/>
            <w:vAlign w:val="center"/>
            <w:hideMark/>
          </w:tcPr>
          <w:p w14:paraId="31812EC5" w14:textId="032BC6C4" w:rsidR="00FC31E4" w:rsidRPr="00DF7124" w:rsidRDefault="00FC31E4" w:rsidP="00DF7124">
            <w:pPr>
              <w:autoSpaceDE w:val="0"/>
              <w:autoSpaceDN w:val="0"/>
              <w:spacing w:after="0" w:line="240" w:lineRule="auto"/>
              <w:ind w:firstLineChars="100" w:firstLine="204"/>
              <w:rPr>
                <w:rFonts w:ascii="Century Gothic" w:eastAsia="MS P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FFFFFF"/>
                <w:sz w:val="20"/>
              </w:rPr>
              <w:t>支払条件</w:t>
            </w:r>
          </w:p>
        </w:tc>
      </w:tr>
      <w:tr w:rsidR="00FC31E4" w:rsidRPr="00DF7124" w14:paraId="18044E95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BA4F6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DF7124" w14:paraId="64A5579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475C1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DF7124" w14:paraId="1983A351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1D34E9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DF7124" w14:paraId="2A99CE8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69B6E3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  <w:tr w:rsidR="00FC31E4" w:rsidRPr="00DF7124" w14:paraId="7920D7C6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1D17A4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DF7124" w14:paraId="2335A4D0" w14:textId="77777777" w:rsidTr="000877F2">
        <w:trPr>
          <w:trHeight w:val="600"/>
        </w:trPr>
        <w:tc>
          <w:tcPr>
            <w:tcW w:w="14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E3475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81CBCBB" w14:textId="4062E7FD" w:rsidR="00FC31E4" w:rsidRPr="00DF7124" w:rsidRDefault="00FC31E4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2D6AB51F" w14:textId="6994BD06" w:rsidR="00FC31E4" w:rsidRPr="00DF7124" w:rsidRDefault="00FC31E4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0A2480ED" w14:textId="3572AD3C" w:rsidR="00FC31E4" w:rsidRPr="00DF7124" w:rsidRDefault="00FC31E4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0B6CA5ED" w14:textId="6BC0447E" w:rsidR="00FC31E4" w:rsidRPr="00DF7124" w:rsidRDefault="00FC31E4" w:rsidP="00DF7124">
      <w:pPr>
        <w:autoSpaceDE w:val="0"/>
        <w:autoSpaceDN w:val="0"/>
        <w:rPr>
          <w:rFonts w:ascii="Century Gothic" w:eastAsia="MS PGothic" w:hAnsi="Century Gothic" w:cs="Calibri"/>
          <w:color w:val="000000"/>
          <w:sz w:val="24"/>
          <w:szCs w:val="24"/>
        </w:rPr>
      </w:pPr>
      <w:r w:rsidRPr="00DF7124">
        <w:rPr>
          <w:rFonts w:ascii="Century Gothic" w:eastAsia="MS PGothic" w:hAnsi="Century Gothic"/>
          <w:color w:val="000000"/>
          <w:sz w:val="24"/>
        </w:rPr>
        <w:lastRenderedPageBreak/>
        <w:t>承認とコメント</w:t>
      </w:r>
    </w:p>
    <w:tbl>
      <w:tblPr>
        <w:tblW w:w="14485" w:type="dxa"/>
        <w:tblLook w:val="04A0" w:firstRow="1" w:lastRow="0" w:firstColumn="1" w:lastColumn="0" w:noHBand="0" w:noVBand="1"/>
      </w:tblPr>
      <w:tblGrid>
        <w:gridCol w:w="4520"/>
        <w:gridCol w:w="9965"/>
      </w:tblGrid>
      <w:tr w:rsidR="00FC31E4" w:rsidRPr="00DF7124" w14:paraId="7F6B2933" w14:textId="77777777" w:rsidTr="00FC31E4">
        <w:trPr>
          <w:trHeight w:val="600"/>
        </w:trPr>
        <w:tc>
          <w:tcPr>
            <w:tcW w:w="45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5637BDD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プロジェクト所有者</w:t>
            </w:r>
          </w:p>
        </w:tc>
        <w:tc>
          <w:tcPr>
            <w:tcW w:w="996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93A69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DF7124" w14:paraId="1ABD7BFC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D187FC4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EA4DF5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DF7124" w14:paraId="4A73B74F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724A2D10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AFB9B2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DF7124" w14:paraId="138E21C5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544C1CC7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プロジェクト</w:t>
            </w: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</w:t>
            </w: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マネージャー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F8D849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DF7124" w14:paraId="42F41F32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4EB22D5A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署名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82A4A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FC31E4" w:rsidRPr="00DF7124" w14:paraId="502BC00A" w14:textId="77777777" w:rsidTr="00FC31E4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2F2F2" w:fill="F2F2F2"/>
            <w:vAlign w:val="center"/>
            <w:hideMark/>
          </w:tcPr>
          <w:p w14:paraId="2A5D8A4C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jc w:val="right"/>
              <w:rPr>
                <w:rFonts w:ascii="Century Gothic" w:eastAsia="MS PGothic" w:hAnsi="Century Gothic" w:cs="Calibri"/>
                <w:b/>
                <w:bCs/>
                <w:color w:val="595959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color w:val="595959"/>
                <w:sz w:val="20"/>
              </w:rPr>
              <w:t>日付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8F43E0" w14:textId="77777777" w:rsidR="00FC31E4" w:rsidRPr="00DF7124" w:rsidRDefault="00FC31E4" w:rsidP="00DF7124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4A108FE8" w14:textId="613469F3" w:rsidR="00FC31E4" w:rsidRPr="00DF7124" w:rsidRDefault="00FC31E4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p w14:paraId="32D17A5A" w14:textId="77777777" w:rsidR="00FC31E4" w:rsidRPr="00DF7124" w:rsidRDefault="00FC31E4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  <w:r w:rsidRPr="00DF7124"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  <w:br w:type="page"/>
      </w: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FC31E4" w:rsidRPr="00DF7124" w14:paraId="4ED95125" w14:textId="77777777" w:rsidTr="000877F2">
        <w:trPr>
          <w:trHeight w:val="2338"/>
        </w:trPr>
        <w:tc>
          <w:tcPr>
            <w:tcW w:w="14233" w:type="dxa"/>
          </w:tcPr>
          <w:p w14:paraId="2647019B" w14:textId="77777777" w:rsidR="00FC31E4" w:rsidRPr="00DF7124" w:rsidRDefault="00FC31E4" w:rsidP="00DF7124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DF7124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DF7124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D156C0E" w14:textId="77777777" w:rsidR="00FC31E4" w:rsidRPr="00DF7124" w:rsidRDefault="00FC31E4" w:rsidP="00DF7124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09DF1946" w14:textId="77777777" w:rsidR="00FC31E4" w:rsidRPr="00DF7124" w:rsidRDefault="00FC31E4" w:rsidP="00DF7124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DF7124">
              <w:rPr>
                <w:rFonts w:ascii="Century Gothic" w:eastAsia="MS PGothic" w:hAnsi="Century Gothic"/>
              </w:rPr>
              <w:t xml:space="preserve">Smartsheet </w:t>
            </w:r>
            <w:r w:rsidRPr="00DF7124">
              <w:rPr>
                <w:rFonts w:ascii="Century Gothic" w:eastAsia="MS PGothic" w:hAnsi="Century Gothic"/>
              </w:rPr>
              <w:t>がこの</w:t>
            </w:r>
            <w:r w:rsidRPr="00DF7124">
              <w:rPr>
                <w:rFonts w:ascii="Century Gothic" w:eastAsia="MS PGothic" w:hAnsi="Century Gothic"/>
              </w:rPr>
              <w:t xml:space="preserve"> Web </w:t>
            </w:r>
            <w:r w:rsidRPr="00DF7124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DF7124">
              <w:rPr>
                <w:rFonts w:ascii="Century Gothic" w:eastAsia="MS PGothic" w:hAnsi="Century Gothic"/>
              </w:rPr>
              <w:t xml:space="preserve">Smartsheet </w:t>
            </w:r>
            <w:r w:rsidRPr="00DF7124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DF7124">
              <w:rPr>
                <w:rFonts w:ascii="Century Gothic" w:eastAsia="MS PGothic" w:hAnsi="Century Gothic"/>
              </w:rPr>
              <w:t xml:space="preserve"> Web </w:t>
            </w:r>
            <w:r w:rsidRPr="00DF7124">
              <w:rPr>
                <w:rFonts w:ascii="Century Gothic" w:eastAsia="MS PGothic" w:hAnsi="Century Gothic"/>
              </w:rPr>
              <w:t>サイトまたは本</w:t>
            </w:r>
            <w:r w:rsidRPr="00DF7124">
              <w:rPr>
                <w:rFonts w:ascii="Century Gothic" w:eastAsia="MS PGothic" w:hAnsi="Century Gothic"/>
              </w:rPr>
              <w:t xml:space="preserve"> Web </w:t>
            </w:r>
            <w:r w:rsidRPr="00DF7124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DF7124">
              <w:rPr>
                <w:rFonts w:ascii="Century Gothic" w:eastAsia="MS PGothic" w:hAnsi="Century Gothic"/>
              </w:rPr>
              <w:t xml:space="preserve"> Smartsheet </w:t>
            </w:r>
            <w:r w:rsidRPr="00DF7124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20AD38F" w14:textId="77777777" w:rsidR="00FC31E4" w:rsidRPr="00DF7124" w:rsidRDefault="00FC31E4" w:rsidP="00DF7124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7462C3A0" w14:textId="77777777" w:rsidR="00FC31E4" w:rsidRPr="00DF7124" w:rsidRDefault="00FC31E4" w:rsidP="00DF7124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75413252" w14:textId="77777777" w:rsidR="00FC31E4" w:rsidRPr="00DF7124" w:rsidRDefault="00FC31E4" w:rsidP="00DF7124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24"/>
          <w:szCs w:val="24"/>
        </w:rPr>
      </w:pPr>
    </w:p>
    <w:sectPr w:rsidR="00FC31E4" w:rsidRPr="00DF7124" w:rsidSect="00A362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6FF66" w14:textId="77777777" w:rsidR="00006C85" w:rsidRDefault="00006C85" w:rsidP="00DF7124">
      <w:pPr>
        <w:spacing w:after="0" w:line="240" w:lineRule="auto"/>
      </w:pPr>
      <w:r>
        <w:separator/>
      </w:r>
    </w:p>
  </w:endnote>
  <w:endnote w:type="continuationSeparator" w:id="0">
    <w:p w14:paraId="0176DD32" w14:textId="77777777" w:rsidR="00006C85" w:rsidRDefault="00006C85" w:rsidP="00DF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0AC0" w14:textId="77777777" w:rsidR="00006C85" w:rsidRDefault="00006C85" w:rsidP="00DF7124">
      <w:pPr>
        <w:spacing w:after="0" w:line="240" w:lineRule="auto"/>
      </w:pPr>
      <w:r>
        <w:separator/>
      </w:r>
    </w:p>
  </w:footnote>
  <w:footnote w:type="continuationSeparator" w:id="0">
    <w:p w14:paraId="226FFF0D" w14:textId="77777777" w:rsidR="00006C85" w:rsidRDefault="00006C85" w:rsidP="00DF7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03"/>
    <w:rsid w:val="00006C85"/>
    <w:rsid w:val="000D033F"/>
    <w:rsid w:val="00145743"/>
    <w:rsid w:val="001C511C"/>
    <w:rsid w:val="004360C4"/>
    <w:rsid w:val="006012ED"/>
    <w:rsid w:val="00800A3D"/>
    <w:rsid w:val="00947C66"/>
    <w:rsid w:val="00A36203"/>
    <w:rsid w:val="00BF4E47"/>
    <w:rsid w:val="00CE4514"/>
    <w:rsid w:val="00DF7124"/>
    <w:rsid w:val="00EF51B5"/>
    <w:rsid w:val="00F852DC"/>
    <w:rsid w:val="00FC31E4"/>
    <w:rsid w:val="00FC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D32A9"/>
  <w15:chartTrackingRefBased/>
  <w15:docId w15:val="{43141CEE-7C7F-4E9A-B5EA-931E47EF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124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712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712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F71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71&amp;utm_language=JP&amp;utm_source=template-word&amp;utm_medium=content&amp;utm_campaign=ic-Software+Scope+of+Work-word-77871-jp&amp;lpa=ic+Software+Scope+of+Work+word+77871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11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10</cp:revision>
  <dcterms:created xsi:type="dcterms:W3CDTF">2022-06-29T01:09:00Z</dcterms:created>
  <dcterms:modified xsi:type="dcterms:W3CDTF">2023-11-09T19:27:00Z</dcterms:modified>
</cp:coreProperties>
</file>