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9E2C" w14:textId="22819CEB" w:rsidR="00E818C7" w:rsidRPr="00AB19DD" w:rsidRDefault="00AC228E" w:rsidP="004B3B52">
      <w:pPr>
        <w:autoSpaceDE w:val="0"/>
        <w:autoSpaceDN w:val="0"/>
        <w:ind w:left="-270" w:right="-360"/>
        <w:rPr>
          <w:rFonts w:ascii="Century Gothic" w:eastAsia="MS PGothic" w:hAnsi="Century Gothic" w:cs="Arial"/>
          <w:b/>
          <w:color w:val="808080" w:themeColor="background1" w:themeShade="80"/>
          <w:sz w:val="44"/>
          <w:szCs w:val="44"/>
        </w:rPr>
      </w:pPr>
      <w:r>
        <w:rPr>
          <w:rFonts w:ascii="Century Gothic" w:eastAsia="MS PGothic" w:hAnsi="Century Gothic" w:cs="Arial"/>
          <w:b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88F8053" wp14:editId="616D9AF7">
            <wp:simplePos x="0" y="0"/>
            <wp:positionH relativeFrom="column">
              <wp:posOffset>4787900</wp:posOffset>
            </wp:positionH>
            <wp:positionV relativeFrom="paragraph">
              <wp:posOffset>3810</wp:posOffset>
            </wp:positionV>
            <wp:extent cx="2336800" cy="464185"/>
            <wp:effectExtent l="0" t="0" r="0" b="5715"/>
            <wp:wrapNone/>
            <wp:docPr id="153202590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2590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271" w:rsidRPr="00AB19DD">
        <w:rPr>
          <w:rFonts w:ascii="Century Gothic" w:eastAsia="MS PGothic" w:hAnsi="Century Gothic"/>
          <w:b/>
          <w:color w:val="808080" w:themeColor="background1" w:themeShade="80"/>
          <w:sz w:val="44"/>
        </w:rPr>
        <w:t>シンプルな建設見積テンプレート</w:t>
      </w:r>
    </w:p>
    <w:p w14:paraId="52E4D114" w14:textId="77777777" w:rsidR="00AF2D59" w:rsidRPr="00AB19DD" w:rsidRDefault="00AF2D59" w:rsidP="004B3B52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tbl>
      <w:tblPr>
        <w:tblW w:w="11079" w:type="dxa"/>
        <w:tblInd w:w="-180" w:type="dxa"/>
        <w:tblLook w:val="04A0" w:firstRow="1" w:lastRow="0" w:firstColumn="1" w:lastColumn="0" w:noHBand="0" w:noVBand="1"/>
      </w:tblPr>
      <w:tblGrid>
        <w:gridCol w:w="3481"/>
        <w:gridCol w:w="227"/>
        <w:gridCol w:w="4977"/>
        <w:gridCol w:w="2394"/>
      </w:tblGrid>
      <w:tr w:rsidR="00F73271" w:rsidRPr="00AB19DD" w14:paraId="7A2D31C3" w14:textId="77777777" w:rsidTr="00AB19DD">
        <w:trPr>
          <w:trHeight w:val="847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D6F7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  <w:r w:rsidRPr="00AB19DD">
              <w:rPr>
                <w:rFonts w:ascii="Century Gothic" w:eastAsia="MS PGothic" w:hAnsi="Century Gothic"/>
                <w:b/>
                <w:color w:val="D8D8D8"/>
                <w:sz w:val="56"/>
              </w:rPr>
              <w:t>自社のロゴ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E62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187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AFC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7F7F7F"/>
                <w:sz w:val="36"/>
                <w:szCs w:val="36"/>
              </w:rPr>
            </w:pPr>
            <w:r w:rsidRPr="00AB19DD">
              <w:rPr>
                <w:rFonts w:ascii="Century Gothic" w:eastAsia="MS PGothic" w:hAnsi="Century Gothic"/>
                <w:color w:val="7F7F7F"/>
                <w:sz w:val="36"/>
              </w:rPr>
              <w:t>作業見積もり</w:t>
            </w:r>
          </w:p>
        </w:tc>
      </w:tr>
      <w:tr w:rsidR="00F73271" w:rsidRPr="00AB19DD" w14:paraId="4AE41F07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FDF3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組織</w:t>
            </w: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/</w:t>
            </w: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団体名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3B7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9E3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5285CE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見積もり日</w:t>
            </w:r>
          </w:p>
        </w:tc>
      </w:tr>
      <w:tr w:rsidR="00F73271" w:rsidRPr="00AB19DD" w14:paraId="44027280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3EA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18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DDC5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941A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73271" w:rsidRPr="00AB19DD" w14:paraId="173C908C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762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Suite 456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EAE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69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769A4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有効期限</w:t>
            </w:r>
          </w:p>
        </w:tc>
      </w:tr>
      <w:tr w:rsidR="00F73271" w:rsidRPr="00AB19DD" w14:paraId="79B38D66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07C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A9E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A9E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DCD4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73271" w:rsidRPr="00AB19DD" w14:paraId="6A448254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80D5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21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B0D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0642FB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見積もり番号</w:t>
            </w:r>
          </w:p>
        </w:tc>
      </w:tr>
      <w:tr w:rsidR="00F73271" w:rsidRPr="00AB19DD" w14:paraId="2E135EF3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6F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メール</w:t>
            </w: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 xml:space="preserve"> </w:t>
            </w:r>
            <w:r w:rsidRPr="00AB19DD">
              <w:rPr>
                <w:rFonts w:ascii="Century Gothic" w:eastAsia="MS PGothic" w:hAnsi="Century Gothic"/>
                <w:color w:val="333F4F"/>
                <w:sz w:val="22"/>
              </w:rPr>
              <w:t>アドレス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554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F8E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54D6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73271" w:rsidRPr="00AB19DD" w14:paraId="2EE3A8B8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5583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622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448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966E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73271" w:rsidRPr="00AB19DD" w14:paraId="7A774E95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CC5B8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クライアント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AB3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76204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説明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67F6E3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金額</w:t>
            </w:r>
          </w:p>
        </w:tc>
      </w:tr>
      <w:tr w:rsidR="00F73271" w:rsidRPr="00AB19DD" w14:paraId="1A83D664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AE74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97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4CA9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D3269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309E654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718D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30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28827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DFAC4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682321C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F60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916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8775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C84E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7FE3293E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2082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Suite 456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7E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C759D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8B777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26B28FE7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27A2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24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C8B9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0E3A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39994D2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59AD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03A2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04A1F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8733C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1C89492A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15D5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22D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8A23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4317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7EBB9459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A1EE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0D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2796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8EFFD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0BB991A5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7198F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作業の説明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D1F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26F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99582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14F1C3AF" w14:textId="77777777" w:rsidTr="00AB19DD">
        <w:trPr>
          <w:trHeight w:val="338"/>
        </w:trPr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0C54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4D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6867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07192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758A998B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DBA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6FA9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F5FA4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4E7BB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6931B0FB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549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E3F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8EC2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734CF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1122718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F7E7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A6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D565D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6FE3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4B5E3369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28B47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82D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8E7D5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295EA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42BFED1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114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564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BD3C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8CCF7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7B2F3BDB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DB5EBC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1F3864"/>
                <w:sz w:val="18"/>
              </w:rPr>
              <w:t>契約条件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EB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D838A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C010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678970FB" w14:textId="77777777" w:rsidTr="00AB19DD">
        <w:trPr>
          <w:trHeight w:val="338"/>
        </w:trPr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3F1C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小切手の振り出し先を組織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AB19DD">
              <w:rPr>
                <w:rFonts w:ascii="Century Gothic" w:eastAsia="MS PGothic" w:hAnsi="Century Gothic"/>
                <w:color w:val="000000"/>
                <w:sz w:val="20"/>
              </w:rPr>
              <w:t>団体名と指定してください。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D6E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2234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F5CD7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4F840F3B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034F6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ACC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8E4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EF46E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1E918309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1A2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48F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1DE9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55598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67F7C6AC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A97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E3B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D908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E75BE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74497091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DADB8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1A4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8E33B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2202E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023CA06E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69D4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D4C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A9F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6C210C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065663A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51FB" w14:textId="77777777" w:rsidR="00F73271" w:rsidRPr="00AB19DD" w:rsidRDefault="00F73271" w:rsidP="004B3B52">
            <w:pPr>
              <w:autoSpaceDE w:val="0"/>
              <w:autoSpaceDN w:val="0"/>
              <w:ind w:leftChars="-87" w:left="-209" w:rightChars="-75" w:right="-180"/>
              <w:jc w:val="center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36"/>
              </w:rPr>
              <w:t>ありがとうございました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8F7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C306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割引</w:t>
            </w:r>
            <w:r w:rsidRPr="00AB19DD">
              <w:rPr>
                <w:rFonts w:ascii="Century Gothic" w:eastAsia="MS PGothic" w:hAnsi="Century Gothic"/>
                <w:color w:val="333F4F"/>
                <w:sz w:val="16"/>
              </w:rPr>
              <w:t>合計額を入力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8F881C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40047912" w14:textId="77777777" w:rsidTr="00AB19DD">
        <w:trPr>
          <w:trHeight w:val="338"/>
        </w:trPr>
        <w:tc>
          <w:tcPr>
            <w:tcW w:w="3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808F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i/>
                <w:color w:val="333F4F"/>
                <w:sz w:val="18"/>
              </w:rPr>
              <w:t>この見積書に関するご質問は、下記までお問い合わせください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E5A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3259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- </w:t>
            </w: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割引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1A6E4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2C45DA37" w14:textId="77777777" w:rsidTr="00AB19DD">
        <w:trPr>
          <w:trHeight w:val="338"/>
        </w:trPr>
        <w:tc>
          <w:tcPr>
            <w:tcW w:w="3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5901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E91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D19B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税率</w:t>
            </w:r>
            <w:r w:rsidRPr="00AB19DD">
              <w:rPr>
                <w:rFonts w:ascii="Century Gothic" w:eastAsia="MS PGothic" w:hAnsi="Century Gothic"/>
                <w:color w:val="333F4F"/>
                <w:sz w:val="16"/>
              </w:rPr>
              <w:t>を入力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DCF23C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5D947D96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318C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0"/>
              </w:rPr>
              <w:t>名前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8DE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882F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税金合計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703B02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177B462F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D6BC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ABB6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2E8C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配送</w:t>
            </w: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/</w:t>
            </w: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取り扱い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28B00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3D760458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41FA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color w:val="333F4F"/>
                <w:sz w:val="20"/>
              </w:rPr>
              <w:t>メール</w:t>
            </w:r>
            <w:r w:rsidRPr="00AB19DD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AB19DD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9E9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ED50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その他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B4DC59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73271" w:rsidRPr="00AB19DD" w14:paraId="518BA761" w14:textId="77777777" w:rsidTr="00AB19DD">
        <w:trPr>
          <w:trHeight w:val="33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7EC7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333F4F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20"/>
              </w:rPr>
              <w:t>www.yourwebaddress.com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E31" w14:textId="77777777" w:rsidR="00F73271" w:rsidRPr="00AB19DD" w:rsidRDefault="00F73271" w:rsidP="004B3B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80D" w14:textId="77777777" w:rsidR="00F73271" w:rsidRPr="00AB19DD" w:rsidRDefault="00F73271" w:rsidP="004B3B52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AB19DD">
              <w:rPr>
                <w:rFonts w:ascii="Century Gothic" w:eastAsia="MS PGothic" w:hAnsi="Century Gothic"/>
                <w:b/>
                <w:color w:val="333F4F"/>
                <w:sz w:val="18"/>
              </w:rPr>
              <w:t>合計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E5B26" w14:textId="77777777" w:rsidR="00F73271" w:rsidRPr="00AB19DD" w:rsidRDefault="00F73271" w:rsidP="004B3B52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19DD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75A127A0" w14:textId="77777777" w:rsidR="00F73271" w:rsidRPr="00AB19DD" w:rsidRDefault="00F73271" w:rsidP="004B3B52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5D8911D7" w14:textId="77777777" w:rsidR="00AB19DD" w:rsidRDefault="00AB19DD" w:rsidP="004B3B52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7E49E42D" w14:textId="77777777" w:rsidR="00AB19DD" w:rsidRPr="004B3B52" w:rsidRDefault="00AB19DD" w:rsidP="004B3B52">
      <w:pPr>
        <w:autoSpaceDE w:val="0"/>
        <w:autoSpaceDN w:val="0"/>
        <w:jc w:val="center"/>
        <w:rPr>
          <w:rFonts w:ascii="Century Gothic" w:hAnsi="Century Gothic"/>
          <w:b/>
          <w:lang w:eastAsia="zh-CN"/>
        </w:rPr>
      </w:pPr>
    </w:p>
    <w:p w14:paraId="427A1AD6" w14:textId="6ABC86B7" w:rsidR="004442DF" w:rsidRPr="00AB19DD" w:rsidRDefault="004442DF" w:rsidP="004B3B52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AB19DD">
        <w:rPr>
          <w:rFonts w:ascii="Century Gothic" w:eastAsia="MS PGothic" w:hAnsi="Century Gothic"/>
          <w:b/>
        </w:rPr>
        <w:t xml:space="preserve">– </w:t>
      </w:r>
      <w:r w:rsidRPr="00AB19DD">
        <w:rPr>
          <w:rFonts w:ascii="Century Gothic" w:eastAsia="MS PGothic" w:hAnsi="Century Gothic"/>
          <w:b/>
        </w:rPr>
        <w:t>免責条項</w:t>
      </w:r>
      <w:r w:rsidRPr="00AB19DD">
        <w:rPr>
          <w:rFonts w:ascii="Century Gothic" w:eastAsia="MS PGothic" w:hAnsi="Century Gothic"/>
          <w:b/>
        </w:rPr>
        <w:t xml:space="preserve"> –</w:t>
      </w:r>
    </w:p>
    <w:p w14:paraId="61646B5E" w14:textId="77777777" w:rsidR="004442DF" w:rsidRPr="00AB19DD" w:rsidRDefault="004442DF" w:rsidP="004B3B52">
      <w:pPr>
        <w:autoSpaceDE w:val="0"/>
        <w:autoSpaceDN w:val="0"/>
        <w:rPr>
          <w:rFonts w:ascii="Century Gothic" w:eastAsia="MS PGothic" w:hAnsi="Century Gothic"/>
        </w:rPr>
      </w:pPr>
    </w:p>
    <w:p w14:paraId="6477D701" w14:textId="77777777" w:rsidR="004442DF" w:rsidRPr="00AB19DD" w:rsidRDefault="004442DF" w:rsidP="004B3B52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AB19DD">
        <w:rPr>
          <w:rFonts w:ascii="Century Gothic" w:eastAsia="MS PGothic" w:hAnsi="Century Gothic"/>
        </w:rPr>
        <w:t xml:space="preserve">Smartsheet </w:t>
      </w:r>
      <w:r w:rsidRPr="00AB19DD">
        <w:rPr>
          <w:rFonts w:ascii="Century Gothic" w:eastAsia="MS PGothic" w:hAnsi="Century Gothic"/>
        </w:rPr>
        <w:t>がこの</w:t>
      </w:r>
      <w:r w:rsidRPr="00AB19DD">
        <w:rPr>
          <w:rFonts w:ascii="Century Gothic" w:eastAsia="MS PGothic" w:hAnsi="Century Gothic"/>
        </w:rPr>
        <w:t xml:space="preserve"> Web </w:t>
      </w:r>
      <w:r w:rsidRPr="00AB19DD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AB19DD">
        <w:rPr>
          <w:rFonts w:ascii="Century Gothic" w:eastAsia="MS PGothic" w:hAnsi="Century Gothic"/>
        </w:rPr>
        <w:t xml:space="preserve">Smartsheet </w:t>
      </w:r>
      <w:r w:rsidRPr="00AB19DD">
        <w:rPr>
          <w:rFonts w:ascii="Century Gothic" w:eastAsia="MS PGothic" w:hAnsi="Century Gothic"/>
        </w:rPr>
        <w:t>は、情報の最新性および正確性の確保に努めますが、本</w:t>
      </w:r>
      <w:r w:rsidRPr="00AB19DD">
        <w:rPr>
          <w:rFonts w:ascii="Century Gothic" w:eastAsia="MS PGothic" w:hAnsi="Century Gothic"/>
        </w:rPr>
        <w:t xml:space="preserve"> Web </w:t>
      </w:r>
      <w:r w:rsidRPr="00AB19DD">
        <w:rPr>
          <w:rFonts w:ascii="Century Gothic" w:eastAsia="MS PGothic" w:hAnsi="Century Gothic"/>
        </w:rPr>
        <w:t>サイトまたは本</w:t>
      </w:r>
      <w:r w:rsidRPr="00AB19DD">
        <w:rPr>
          <w:rFonts w:ascii="Century Gothic" w:eastAsia="MS PGothic" w:hAnsi="Century Gothic"/>
        </w:rPr>
        <w:t xml:space="preserve"> Web </w:t>
      </w:r>
      <w:r w:rsidRPr="00AB19DD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AB19DD">
        <w:rPr>
          <w:rFonts w:ascii="Century Gothic" w:eastAsia="MS PGothic" w:hAnsi="Century Gothic"/>
        </w:rPr>
        <w:t xml:space="preserve"> Smartsheet </w:t>
      </w:r>
      <w:r w:rsidRPr="00AB19DD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648023BE" w14:textId="77777777" w:rsidR="004442DF" w:rsidRPr="00AB19DD" w:rsidRDefault="004442DF" w:rsidP="004B3B52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AB19DD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1E69" w14:textId="77777777" w:rsidR="000D7648" w:rsidRDefault="000D7648" w:rsidP="00091F30">
      <w:r>
        <w:separator/>
      </w:r>
    </w:p>
  </w:endnote>
  <w:endnote w:type="continuationSeparator" w:id="0">
    <w:p w14:paraId="475A19A1" w14:textId="77777777" w:rsidR="000D7648" w:rsidRDefault="000D7648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AAF9" w14:textId="77777777" w:rsidR="000D7648" w:rsidRDefault="000D7648" w:rsidP="00091F30">
      <w:r>
        <w:separator/>
      </w:r>
    </w:p>
  </w:footnote>
  <w:footnote w:type="continuationSeparator" w:id="0">
    <w:p w14:paraId="7580A2B9" w14:textId="77777777" w:rsidR="000D7648" w:rsidRDefault="000D7648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8C"/>
    <w:rsid w:val="00022F67"/>
    <w:rsid w:val="00027D61"/>
    <w:rsid w:val="00047806"/>
    <w:rsid w:val="00091F30"/>
    <w:rsid w:val="000D0128"/>
    <w:rsid w:val="000D2309"/>
    <w:rsid w:val="000D7648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4B3B52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11E0F"/>
    <w:rsid w:val="00835D4E"/>
    <w:rsid w:val="00837797"/>
    <w:rsid w:val="008A4C05"/>
    <w:rsid w:val="008F7053"/>
    <w:rsid w:val="00916DBB"/>
    <w:rsid w:val="00926E62"/>
    <w:rsid w:val="009E7777"/>
    <w:rsid w:val="00A01CDE"/>
    <w:rsid w:val="00A35237"/>
    <w:rsid w:val="00AB19DD"/>
    <w:rsid w:val="00AC228E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3211C"/>
    <w:rsid w:val="00D77C8C"/>
    <w:rsid w:val="00DA7A56"/>
    <w:rsid w:val="00E15831"/>
    <w:rsid w:val="00E730C1"/>
    <w:rsid w:val="00E818C7"/>
    <w:rsid w:val="00EC0141"/>
    <w:rsid w:val="00EC5134"/>
    <w:rsid w:val="00F24560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5DAC"/>
  <w15:chartTrackingRefBased/>
  <w15:docId w15:val="{22E5BD3A-A50C-C24E-B23C-2D44B7B0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6&amp;utm_language=JP&amp;utm_source=template-word&amp;utm_medium=content&amp;utm_campaign=ic-Simple+Construction+Estimate-word-77836-jp&amp;lpa=ic+Simple+Construction+Estimate+word+7783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2023-08-02T08:51:00Z</cp:lastPrinted>
  <dcterms:created xsi:type="dcterms:W3CDTF">2023-07-06T17:41:00Z</dcterms:created>
  <dcterms:modified xsi:type="dcterms:W3CDTF">2023-11-06T20:48:00Z</dcterms:modified>
</cp:coreProperties>
</file>