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FA34" w14:textId="2222FFD2" w:rsidR="00E818C7" w:rsidRPr="004013D7" w:rsidRDefault="00C0418A" w:rsidP="00202F26">
      <w:pPr>
        <w:autoSpaceDE w:val="0"/>
        <w:autoSpaceDN w:val="0"/>
        <w:ind w:left="-270" w:right="-360"/>
        <w:rPr>
          <w:rFonts w:ascii="Century Gothic" w:eastAsia="MS PGothic" w:hAnsi="Century Gothic" w:cs="Arial"/>
          <w:b/>
          <w:color w:val="808080" w:themeColor="background1" w:themeShade="80"/>
          <w:sz w:val="44"/>
          <w:szCs w:val="44"/>
        </w:rPr>
      </w:pPr>
      <w:r w:rsidRPr="00C0418A">
        <w:rPr>
          <w:rFonts w:ascii="Century Gothic" w:eastAsia="MS PGothic" w:hAnsi="Century Gothic"/>
          <w:b/>
          <w:color w:val="808080" w:themeColor="background1" w:themeShade="80"/>
          <w:sz w:val="44"/>
        </w:rPr>
        <w:drawing>
          <wp:anchor distT="0" distB="0" distL="114300" distR="114300" simplePos="0" relativeHeight="251658240" behindDoc="0" locked="0" layoutInCell="1" allowOverlap="1" wp14:anchorId="515A726C" wp14:editId="33BCF2A8">
            <wp:simplePos x="0" y="0"/>
            <wp:positionH relativeFrom="column">
              <wp:posOffset>4851400</wp:posOffset>
            </wp:positionH>
            <wp:positionV relativeFrom="paragraph">
              <wp:posOffset>3810</wp:posOffset>
            </wp:positionV>
            <wp:extent cx="2286000" cy="408305"/>
            <wp:effectExtent l="0" t="0" r="0" b="0"/>
            <wp:wrapNone/>
            <wp:docPr id="558715251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15251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5B" w:rsidRPr="004013D7">
        <w:rPr>
          <w:rFonts w:ascii="Century Gothic" w:eastAsia="MS PGothic" w:hAnsi="Century Gothic"/>
          <w:b/>
          <w:color w:val="808080" w:themeColor="background1" w:themeShade="80"/>
          <w:sz w:val="44"/>
        </w:rPr>
        <w:t>サービス見積書テンプレート</w:t>
      </w:r>
    </w:p>
    <w:p w14:paraId="2C787CF3" w14:textId="77777777" w:rsidR="00AF2D59" w:rsidRPr="004013D7" w:rsidRDefault="00AF2D59" w:rsidP="00202F26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255E4AE0" w14:textId="77777777" w:rsidR="00F73271" w:rsidRPr="004013D7" w:rsidRDefault="00F73271" w:rsidP="00202F26">
      <w:pPr>
        <w:autoSpaceDE w:val="0"/>
        <w:autoSpaceDN w:val="0"/>
        <w:rPr>
          <w:rFonts w:ascii="Century Gothic" w:eastAsia="MS PGothic" w:hAnsi="Century Gothic"/>
          <w:b/>
        </w:rPr>
      </w:pPr>
    </w:p>
    <w:tbl>
      <w:tblPr>
        <w:tblW w:w="11430" w:type="dxa"/>
        <w:tblInd w:w="-270" w:type="dxa"/>
        <w:tblLook w:val="04A0" w:firstRow="1" w:lastRow="0" w:firstColumn="1" w:lastColumn="0" w:noHBand="0" w:noVBand="1"/>
      </w:tblPr>
      <w:tblGrid>
        <w:gridCol w:w="6222"/>
        <w:gridCol w:w="1585"/>
        <w:gridCol w:w="766"/>
        <w:gridCol w:w="2857"/>
      </w:tblGrid>
      <w:tr w:rsidR="00F0595B" w:rsidRPr="004013D7" w14:paraId="2754E55D" w14:textId="77777777" w:rsidTr="004013D7">
        <w:trPr>
          <w:trHeight w:val="1152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29A0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D8D8D8"/>
                <w:sz w:val="56"/>
                <w:szCs w:val="56"/>
              </w:rPr>
            </w:pPr>
            <w:r w:rsidRPr="004013D7">
              <w:rPr>
                <w:rFonts w:ascii="Century Gothic" w:eastAsia="MS PGothic" w:hAnsi="Century Gothic"/>
                <w:b/>
                <w:color w:val="D8D8D8"/>
                <w:sz w:val="56"/>
              </w:rPr>
              <w:t>自社のロゴ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A61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4DFE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7F7F7F"/>
                <w:sz w:val="36"/>
                <w:szCs w:val="36"/>
              </w:rPr>
            </w:pPr>
            <w:r w:rsidRPr="004013D7">
              <w:rPr>
                <w:rFonts w:ascii="Century Gothic" w:eastAsia="MS PGothic" w:hAnsi="Century Gothic"/>
                <w:color w:val="7F7F7F"/>
                <w:sz w:val="36"/>
              </w:rPr>
              <w:t>見積書</w:t>
            </w:r>
          </w:p>
        </w:tc>
      </w:tr>
      <w:tr w:rsidR="00F0595B" w:rsidRPr="004013D7" w14:paraId="474FA054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F454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>組織</w:t>
            </w: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>/</w:t>
            </w: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>団体名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28A9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B5B0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7FCFB1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日付</w:t>
            </w:r>
          </w:p>
        </w:tc>
      </w:tr>
      <w:tr w:rsidR="00F0595B" w:rsidRPr="004013D7" w14:paraId="3EDB9CDE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86FD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74E5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5EFE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FC08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319F01AF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C1F3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3DD4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AA7C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FF20EE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見積もり番号</w:t>
            </w:r>
          </w:p>
        </w:tc>
      </w:tr>
      <w:tr w:rsidR="00F0595B" w:rsidRPr="004013D7" w14:paraId="3D225D84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6B65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CCD8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5B6D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401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206BA495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5C67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>メール</w:t>
            </w: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 xml:space="preserve"> </w:t>
            </w:r>
            <w:r w:rsidRPr="004013D7">
              <w:rPr>
                <w:rFonts w:ascii="Century Gothic" w:eastAsia="MS PGothic" w:hAnsi="Century Gothic"/>
                <w:color w:val="333F4F"/>
                <w:sz w:val="22"/>
              </w:rPr>
              <w:t>アドレス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D840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DA40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C4C2A3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顧客</w:t>
            </w: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 xml:space="preserve"> ID</w:t>
            </w:r>
          </w:p>
        </w:tc>
      </w:tr>
      <w:tr w:rsidR="00F0595B" w:rsidRPr="004013D7" w14:paraId="509CA684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8E6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4869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E3D3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DCE9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632DA53E" w14:textId="77777777" w:rsidTr="00F0595B">
        <w:trPr>
          <w:trHeight w:val="248"/>
        </w:trPr>
        <w:tc>
          <w:tcPr>
            <w:tcW w:w="62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AD07EC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顧客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A6C7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E30D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3263DA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有効期限</w:t>
            </w:r>
          </w:p>
        </w:tc>
      </w:tr>
      <w:tr w:rsidR="00F0595B" w:rsidRPr="004013D7" w14:paraId="3F03DB32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2FE3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F4AC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692F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364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6B07BE71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D6BF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1F1A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E763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8A9E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248AB534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D63C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85E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BB0B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83D0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0DC4E665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6248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4E8E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74BA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E6ED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197F4B1E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716E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6067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2849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3C55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400805B1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741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4013D7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9BC8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952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EDC1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20BDAB87" w14:textId="77777777" w:rsidTr="00F0595B">
        <w:trPr>
          <w:trHeight w:val="69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2574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97ED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2F33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71AC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10121918" w14:textId="77777777" w:rsidTr="00F0595B">
        <w:trPr>
          <w:trHeight w:val="279"/>
        </w:trPr>
        <w:tc>
          <w:tcPr>
            <w:tcW w:w="62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6A1DEE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説明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0AFCAB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時間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98BF15C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単価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B7039B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1F3864"/>
                <w:sz w:val="18"/>
              </w:rPr>
              <w:t>合計</w:t>
            </w:r>
          </w:p>
        </w:tc>
      </w:tr>
      <w:tr w:rsidR="00F0595B" w:rsidRPr="004013D7" w14:paraId="676FB29A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5961A5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3CC0E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8427B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B12DE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0F5A051A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3A3A0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8F742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2796B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8BA91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57A9FCEF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2614F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BC348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F61BF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5A5E4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2A17523D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94640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8CE88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8039C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F4719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1A871892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AC4ED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19EFA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C9F5B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A4B49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38DE3D2F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665D7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DC9EA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7E38E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1BEB6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544009D1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E119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57558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3803E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BAB1C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326E333B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57D0E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B4BAB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2A0D4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0F0AE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335699B7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02730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C4497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01AC4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F96BD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13534277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3DF25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443DD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C62AF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28E8B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1E18D7F7" w14:textId="77777777" w:rsidTr="00F0595B">
        <w:trPr>
          <w:trHeight w:val="338"/>
        </w:trPr>
        <w:tc>
          <w:tcPr>
            <w:tcW w:w="622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98C25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25B21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EEC36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8AAB0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6414CAC8" w14:textId="77777777" w:rsidTr="00F0595B">
        <w:trPr>
          <w:trHeight w:val="385"/>
        </w:trPr>
        <w:tc>
          <w:tcPr>
            <w:tcW w:w="62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D0C9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i/>
                <w:iCs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i/>
                <w:color w:val="000000"/>
                <w:sz w:val="18"/>
              </w:rPr>
              <w:t>情報はサービス</w:t>
            </w:r>
            <w:r w:rsidRPr="004013D7">
              <w:rPr>
                <w:rFonts w:ascii="Century Gothic" w:eastAsia="MS PGothic" w:hAnsi="Century Gothic"/>
                <w:i/>
                <w:color w:val="000000"/>
                <w:sz w:val="18"/>
              </w:rPr>
              <w:t>/</w:t>
            </w:r>
            <w:r w:rsidRPr="004013D7">
              <w:rPr>
                <w:rFonts w:ascii="Century Gothic" w:eastAsia="MS PGothic" w:hAnsi="Century Gothic"/>
                <w:i/>
                <w:color w:val="000000"/>
                <w:sz w:val="18"/>
              </w:rPr>
              <w:t>商品の見積もりであり、請求書ではありません。</w:t>
            </w:r>
            <w:r w:rsidRPr="004013D7">
              <w:rPr>
                <w:rFonts w:ascii="Century Gothic" w:eastAsia="MS PGothic" w:hAnsi="Century Gothic"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351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6F62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</w:p>
        </w:tc>
        <w:tc>
          <w:tcPr>
            <w:tcW w:w="285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E4DD91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13EAF138" w14:textId="77777777" w:rsidTr="00F0595B">
        <w:trPr>
          <w:trHeight w:val="385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42F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契約条件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84D8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割引</w:t>
            </w:r>
            <w:r w:rsidRPr="004013D7">
              <w:rPr>
                <w:rFonts w:ascii="Century Gothic" w:eastAsia="MS PGothic" w:hAnsi="Century Gothic"/>
                <w:color w:val="333F4F"/>
                <w:sz w:val="16"/>
              </w:rPr>
              <w:t>合計額を入力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EA5C7D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2E3D0AFC" w14:textId="77777777" w:rsidTr="00F0595B">
        <w:trPr>
          <w:trHeight w:val="385"/>
        </w:trPr>
        <w:tc>
          <w:tcPr>
            <w:tcW w:w="6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A199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4385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- </w:t>
            </w: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割引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B3367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0F7F54D0" w14:textId="77777777" w:rsidTr="00F0595B">
        <w:trPr>
          <w:trHeight w:val="385"/>
        </w:trPr>
        <w:tc>
          <w:tcPr>
            <w:tcW w:w="6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B2F4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8671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税率</w:t>
            </w:r>
            <w:r w:rsidRPr="004013D7">
              <w:rPr>
                <w:rFonts w:ascii="Century Gothic" w:eastAsia="MS PGothic" w:hAnsi="Century Gothic"/>
                <w:color w:val="333F4F"/>
                <w:sz w:val="16"/>
              </w:rPr>
              <w:t>を入力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7F7A30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0D37F5F8" w14:textId="77777777" w:rsidTr="00F0595B">
        <w:trPr>
          <w:trHeight w:val="385"/>
        </w:trPr>
        <w:tc>
          <w:tcPr>
            <w:tcW w:w="6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6D15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76F9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税金合計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5F1F13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6985E6EB" w14:textId="77777777" w:rsidTr="00F0595B">
        <w:trPr>
          <w:trHeight w:val="385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EB4F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以下に署名し、日付を記入して、見積もりの承諾を確認してください。</w:t>
            </w: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02B9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配送</w:t>
            </w: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/</w:t>
            </w: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取り扱い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C068EB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739A67BE" w14:textId="77777777" w:rsidTr="00F0595B">
        <w:trPr>
          <w:trHeight w:val="385"/>
        </w:trPr>
        <w:tc>
          <w:tcPr>
            <w:tcW w:w="62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F8C69F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000000"/>
                <w:sz w:val="18"/>
              </w:rPr>
              <w:t>活字体の名前と署名</w:t>
            </w:r>
          </w:p>
        </w:tc>
        <w:tc>
          <w:tcPr>
            <w:tcW w:w="15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2E8A843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000000"/>
                <w:sz w:val="18"/>
              </w:rPr>
              <w:t>日付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FEC2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その他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B95263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F0595B" w:rsidRPr="004013D7" w14:paraId="47DD5477" w14:textId="77777777" w:rsidTr="00F0595B">
        <w:trPr>
          <w:trHeight w:val="537"/>
        </w:trPr>
        <w:tc>
          <w:tcPr>
            <w:tcW w:w="62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AE4AE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3960B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EBA1" w14:textId="77777777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333F4F"/>
                <w:sz w:val="18"/>
              </w:rPr>
              <w:t>合計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0F4BD7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F0595B" w:rsidRPr="004013D7" w14:paraId="2DF3E5A6" w14:textId="77777777" w:rsidTr="00F0595B">
        <w:trPr>
          <w:trHeight w:val="248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3F83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  <w:r w:rsidRPr="004013D7">
              <w:rPr>
                <w:rFonts w:ascii="Century Gothic" w:eastAsia="MS PGothic" w:hAnsi="Century Gothic"/>
                <w:i/>
                <w:color w:val="333F4F"/>
                <w:sz w:val="18"/>
              </w:rPr>
              <w:t>この見積書に関するご質問は、下記までお問い合わせください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35BF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99DB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4C9C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2C15C792" w14:textId="77777777" w:rsidTr="00F0595B">
        <w:trPr>
          <w:trHeight w:val="248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D724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4013D7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4013D7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4013D7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4013D7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4013D7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3EA6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0D1E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0AF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F0595B" w:rsidRPr="004013D7" w14:paraId="0CB533F9" w14:textId="77777777" w:rsidTr="00F0595B">
        <w:trPr>
          <w:trHeight w:val="326"/>
        </w:trPr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864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4013D7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1B0" w14:textId="77777777" w:rsidR="00F0595B" w:rsidRPr="004013D7" w:rsidRDefault="00F0595B" w:rsidP="00202F2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D336" w14:textId="77777777" w:rsidR="00F0595B" w:rsidRPr="004013D7" w:rsidRDefault="00F0595B" w:rsidP="00202F2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BC7F" w14:textId="40228623" w:rsidR="00F0595B" w:rsidRPr="004013D7" w:rsidRDefault="00F0595B" w:rsidP="00202F26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333F4F"/>
                <w:sz w:val="36"/>
                <w:szCs w:val="36"/>
              </w:rPr>
            </w:pPr>
            <w:r w:rsidRPr="004013D7">
              <w:rPr>
                <w:rFonts w:ascii="Century Gothic" w:eastAsia="MS PGothic" w:hAnsi="Century Gothic"/>
                <w:color w:val="333F4F"/>
                <w:sz w:val="36"/>
              </w:rPr>
              <w:t>ありがとう</w:t>
            </w:r>
            <w:r w:rsidR="009B5136">
              <w:rPr>
                <w:rFonts w:ascii="Century Gothic" w:eastAsia="MS PGothic" w:hAnsi="Century Gothic"/>
                <w:color w:val="333F4F"/>
                <w:sz w:val="36"/>
              </w:rPr>
              <w:br/>
            </w:r>
            <w:r w:rsidRPr="004013D7">
              <w:rPr>
                <w:rFonts w:ascii="Century Gothic" w:eastAsia="MS PGothic" w:hAnsi="Century Gothic"/>
                <w:color w:val="333F4F"/>
                <w:sz w:val="36"/>
              </w:rPr>
              <w:t>ございました</w:t>
            </w:r>
          </w:p>
        </w:tc>
      </w:tr>
    </w:tbl>
    <w:p w14:paraId="388E4F6B" w14:textId="77777777" w:rsidR="00F0595B" w:rsidRDefault="00F0595B" w:rsidP="00202F26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71A6B434" w14:textId="77777777" w:rsidR="006526D4" w:rsidRPr="004013D7" w:rsidRDefault="006526D4" w:rsidP="00202F26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468981B4" w14:textId="77777777" w:rsidR="004442DF" w:rsidRPr="004013D7" w:rsidRDefault="004442DF" w:rsidP="00202F26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4013D7">
        <w:rPr>
          <w:rFonts w:ascii="Century Gothic" w:eastAsia="MS PGothic" w:hAnsi="Century Gothic"/>
          <w:b/>
        </w:rPr>
        <w:t xml:space="preserve">– </w:t>
      </w:r>
      <w:r w:rsidRPr="004013D7">
        <w:rPr>
          <w:rFonts w:ascii="Century Gothic" w:eastAsia="MS PGothic" w:hAnsi="Century Gothic"/>
          <w:b/>
        </w:rPr>
        <w:t>免責条項</w:t>
      </w:r>
      <w:r w:rsidRPr="004013D7">
        <w:rPr>
          <w:rFonts w:ascii="Century Gothic" w:eastAsia="MS PGothic" w:hAnsi="Century Gothic"/>
          <w:b/>
        </w:rPr>
        <w:t xml:space="preserve"> –</w:t>
      </w:r>
    </w:p>
    <w:p w14:paraId="2441BB52" w14:textId="77777777" w:rsidR="004442DF" w:rsidRPr="004013D7" w:rsidRDefault="004442DF" w:rsidP="00202F26">
      <w:pPr>
        <w:autoSpaceDE w:val="0"/>
        <w:autoSpaceDN w:val="0"/>
        <w:rPr>
          <w:rFonts w:ascii="Century Gothic" w:eastAsia="MS PGothic" w:hAnsi="Century Gothic"/>
        </w:rPr>
      </w:pPr>
    </w:p>
    <w:p w14:paraId="08BC05F8" w14:textId="77777777" w:rsidR="004442DF" w:rsidRPr="004013D7" w:rsidRDefault="004442DF" w:rsidP="00202F26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4013D7">
        <w:rPr>
          <w:rFonts w:ascii="Century Gothic" w:eastAsia="MS PGothic" w:hAnsi="Century Gothic"/>
        </w:rPr>
        <w:t xml:space="preserve">Smartsheet </w:t>
      </w:r>
      <w:r w:rsidRPr="004013D7">
        <w:rPr>
          <w:rFonts w:ascii="Century Gothic" w:eastAsia="MS PGothic" w:hAnsi="Century Gothic"/>
        </w:rPr>
        <w:t>がこの</w:t>
      </w:r>
      <w:r w:rsidRPr="004013D7">
        <w:rPr>
          <w:rFonts w:ascii="Century Gothic" w:eastAsia="MS PGothic" w:hAnsi="Century Gothic"/>
        </w:rPr>
        <w:t xml:space="preserve"> Web </w:t>
      </w:r>
      <w:r w:rsidRPr="004013D7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4013D7">
        <w:rPr>
          <w:rFonts w:ascii="Century Gothic" w:eastAsia="MS PGothic" w:hAnsi="Century Gothic"/>
        </w:rPr>
        <w:t xml:space="preserve">Smartsheet </w:t>
      </w:r>
      <w:r w:rsidRPr="004013D7">
        <w:rPr>
          <w:rFonts w:ascii="Century Gothic" w:eastAsia="MS PGothic" w:hAnsi="Century Gothic"/>
        </w:rPr>
        <w:t>は、情報の最新性および正確性の確保に努めますが、本</w:t>
      </w:r>
      <w:r w:rsidRPr="004013D7">
        <w:rPr>
          <w:rFonts w:ascii="Century Gothic" w:eastAsia="MS PGothic" w:hAnsi="Century Gothic"/>
        </w:rPr>
        <w:t xml:space="preserve"> Web </w:t>
      </w:r>
      <w:r w:rsidRPr="004013D7">
        <w:rPr>
          <w:rFonts w:ascii="Century Gothic" w:eastAsia="MS PGothic" w:hAnsi="Century Gothic"/>
        </w:rPr>
        <w:t>サイトまたは本</w:t>
      </w:r>
      <w:r w:rsidRPr="004013D7">
        <w:rPr>
          <w:rFonts w:ascii="Century Gothic" w:eastAsia="MS PGothic" w:hAnsi="Century Gothic"/>
        </w:rPr>
        <w:t xml:space="preserve"> Web </w:t>
      </w:r>
      <w:r w:rsidRPr="004013D7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4013D7">
        <w:rPr>
          <w:rFonts w:ascii="Century Gothic" w:eastAsia="MS PGothic" w:hAnsi="Century Gothic"/>
        </w:rPr>
        <w:t xml:space="preserve"> Smartsheet </w:t>
      </w:r>
      <w:r w:rsidRPr="004013D7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303DB204" w14:textId="77777777" w:rsidR="004442DF" w:rsidRPr="004013D7" w:rsidRDefault="004442DF" w:rsidP="00202F26">
      <w:pPr>
        <w:autoSpaceDE w:val="0"/>
        <w:autoSpaceDN w:val="0"/>
        <w:rPr>
          <w:rFonts w:ascii="Century Gothic" w:eastAsia="MS PGothic" w:hAnsi="Century Gothic"/>
        </w:rPr>
      </w:pPr>
    </w:p>
    <w:sectPr w:rsidR="004442DF" w:rsidRPr="004013D7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C885" w14:textId="77777777" w:rsidR="008E08E9" w:rsidRDefault="008E08E9" w:rsidP="00091F30">
      <w:r>
        <w:separator/>
      </w:r>
    </w:p>
  </w:endnote>
  <w:endnote w:type="continuationSeparator" w:id="0">
    <w:p w14:paraId="0A21E6DC" w14:textId="77777777" w:rsidR="008E08E9" w:rsidRDefault="008E08E9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2DA7" w14:textId="77777777" w:rsidR="008E08E9" w:rsidRDefault="008E08E9" w:rsidP="00091F30">
      <w:r>
        <w:separator/>
      </w:r>
    </w:p>
  </w:footnote>
  <w:footnote w:type="continuationSeparator" w:id="0">
    <w:p w14:paraId="3DC3421A" w14:textId="77777777" w:rsidR="008E08E9" w:rsidRDefault="008E08E9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4"/>
    <w:rsid w:val="00022F67"/>
    <w:rsid w:val="00027D61"/>
    <w:rsid w:val="00047806"/>
    <w:rsid w:val="00091F30"/>
    <w:rsid w:val="00095DAC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02F26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4013D7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526D4"/>
    <w:rsid w:val="00694B43"/>
    <w:rsid w:val="006E4625"/>
    <w:rsid w:val="00765461"/>
    <w:rsid w:val="00781D94"/>
    <w:rsid w:val="007838D7"/>
    <w:rsid w:val="007C73C1"/>
    <w:rsid w:val="00802DAA"/>
    <w:rsid w:val="00807BC8"/>
    <w:rsid w:val="00835D4E"/>
    <w:rsid w:val="008A4C05"/>
    <w:rsid w:val="008E08E9"/>
    <w:rsid w:val="008F7053"/>
    <w:rsid w:val="00916DBB"/>
    <w:rsid w:val="00926E62"/>
    <w:rsid w:val="009B5136"/>
    <w:rsid w:val="009E7777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0418A"/>
    <w:rsid w:val="00C8307C"/>
    <w:rsid w:val="00CA2544"/>
    <w:rsid w:val="00D3211C"/>
    <w:rsid w:val="00DA7A56"/>
    <w:rsid w:val="00E15831"/>
    <w:rsid w:val="00E44DB8"/>
    <w:rsid w:val="00E730C1"/>
    <w:rsid w:val="00E818C7"/>
    <w:rsid w:val="00EC5134"/>
    <w:rsid w:val="00ED01E2"/>
    <w:rsid w:val="00F0595B"/>
    <w:rsid w:val="00F24560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0097B"/>
  <w15:chartTrackingRefBased/>
  <w15:docId w15:val="{1EBF0994-670C-A349-ACF0-70077AF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6&amp;utm_language=JP&amp;utm_source=template-word&amp;utm_medium=content&amp;utm_campaign=ic-Services+Quote-word-77836-jp&amp;lpa=ic+Services+Quote+word+7783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2023-08-02T08:48:00Z</cp:lastPrinted>
  <dcterms:created xsi:type="dcterms:W3CDTF">2023-07-06T17:50:00Z</dcterms:created>
  <dcterms:modified xsi:type="dcterms:W3CDTF">2023-11-06T21:16:00Z</dcterms:modified>
</cp:coreProperties>
</file>