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6F5A" w14:textId="39530AB6" w:rsidR="002A271E" w:rsidRPr="00676B03" w:rsidRDefault="003F66DE" w:rsidP="00676B03">
      <w:pPr>
        <w:autoSpaceDE w:val="0"/>
        <w:autoSpaceDN w:val="0"/>
        <w:spacing w:line="216" w:lineRule="auto"/>
        <w:rPr>
          <w:rFonts w:ascii="Century Gothic" w:eastAsia="MS PGothic" w:hAnsi="Century Gothic" w:hint="eastAsia"/>
        </w:rPr>
      </w:pPr>
      <w:r w:rsidRPr="00676B03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</w:t>
      </w:r>
      <w:r w:rsidRPr="00676B03">
        <w:rPr>
          <w:rFonts w:ascii="Century Gothic" w:eastAsia="MS PGothic" w:hAnsi="Century Gothic"/>
          <w:b/>
          <w:color w:val="595959" w:themeColor="text1" w:themeTint="A6"/>
          <w:sz w:val="44"/>
        </w:rPr>
        <w:t>配管工領収書テンプレート</w:t>
      </w:r>
      <w:r w:rsidR="00DE5DB6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="00EB7C44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                                    </w:t>
      </w:r>
      <w:r w:rsidR="00DE5DB6">
        <w:rPr>
          <w:rFonts w:ascii="Century Gothic" w:eastAsia="MS PGothic" w:hAnsi="Century Gothic" w:hint="eastAsia"/>
          <w:noProof/>
        </w:rPr>
        <w:drawing>
          <wp:inline distT="0" distB="0" distL="0" distR="0" wp14:anchorId="53DD0A10" wp14:editId="41CEC734">
            <wp:extent cx="2942004" cy="585151"/>
            <wp:effectExtent l="0" t="0" r="0" b="5715"/>
            <wp:docPr id="1064339280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39280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02" cy="59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959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800"/>
        <w:gridCol w:w="3265"/>
        <w:gridCol w:w="236"/>
        <w:gridCol w:w="4465"/>
        <w:gridCol w:w="1872"/>
        <w:gridCol w:w="1622"/>
        <w:gridCol w:w="1699"/>
      </w:tblGrid>
      <w:tr w:rsidR="00A4222E" w:rsidRPr="00676B03" w14:paraId="33BF23DB" w14:textId="77777777" w:rsidTr="00676B03">
        <w:trPr>
          <w:trHeight w:val="874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9E9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H30"/>
            <w:r w:rsidRPr="00676B03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15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A6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D5A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Calibri"/>
                <w:color w:val="8497B0"/>
                <w:sz w:val="36"/>
                <w:szCs w:val="36"/>
              </w:rPr>
            </w:pPr>
            <w:r w:rsidRPr="00676B03">
              <w:rPr>
                <w:rFonts w:ascii="Century Gothic" w:eastAsia="MS PGothic" w:hAnsi="Century Gothic"/>
                <w:color w:val="8497B0"/>
                <w:sz w:val="36"/>
              </w:rPr>
              <w:t>配管工領収書</w:t>
            </w:r>
          </w:p>
          <w:p w14:paraId="207202D3" w14:textId="77777777" w:rsidR="009F5C34" w:rsidRPr="00676B03" w:rsidRDefault="009F5C34" w:rsidP="00676B03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Calibri"/>
                <w:color w:val="8497B0"/>
                <w:sz w:val="22"/>
                <w:szCs w:val="22"/>
              </w:rPr>
            </w:pPr>
          </w:p>
          <w:p w14:paraId="50E31C3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Calibri"/>
                <w:color w:val="8497B0"/>
                <w:sz w:val="36"/>
                <w:szCs w:val="36"/>
              </w:rPr>
            </w:pPr>
          </w:p>
        </w:tc>
      </w:tr>
      <w:tr w:rsidR="00A4222E" w:rsidRPr="00676B03" w14:paraId="10F29328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5E4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right"/>
              <w:rPr>
                <w:rFonts w:ascii="Century Gothic" w:eastAsia="MS PGothic" w:hAnsi="Century Gothic" w:cs="Calibri"/>
                <w:color w:val="8497B0"/>
                <w:sz w:val="36"/>
                <w:szCs w:val="36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9BD8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CF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9C7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6C68A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F8959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b/>
                <w:color w:val="1F4E78"/>
                <w:sz w:val="18"/>
              </w:rPr>
              <w:t>作業指示書番号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8F3BB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</w:tr>
      <w:tr w:rsidR="00A4222E" w:rsidRPr="00676B03" w14:paraId="71B4A92F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176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D61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F9B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B46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DC9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16D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563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A4222E" w:rsidRPr="00676B03" w14:paraId="67963F9B" w14:textId="77777777" w:rsidTr="00676B03">
        <w:trPr>
          <w:trHeight w:val="10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CB54E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配管工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F4D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E54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5EC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86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49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3C9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A4222E" w:rsidRPr="00676B03" w14:paraId="4DF266C2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12FEB8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916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6EA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30F63D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FFFFFF"/>
                <w:sz w:val="16"/>
              </w:rPr>
              <w:t>労働者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07556F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FFFFFF"/>
                <w:sz w:val="16"/>
              </w:rPr>
              <w:t>時間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09710B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FFFFFF"/>
                <w:sz w:val="16"/>
              </w:rPr>
              <w:t>時給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4E69DA8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A4222E" w:rsidRPr="00676B03" w14:paraId="389B7A8E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5CECE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3E3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90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4530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6A8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D3985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48EE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50837DE1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B9615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2D7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6C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923D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1A5C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0E07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FF8A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1B368E52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80FEB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EA5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F1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6FBA5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0B2D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8FFD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D093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1EA823C6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FE9A6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7D1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CE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0FF3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AD158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DEF0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7425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287FDA1A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71308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985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485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5426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10D6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B49A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4AE4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60BC2EEC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DEE34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C76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8AA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5641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E584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E121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88B7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242560E8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60FEE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F43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2908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165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BF0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CC3195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B0792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A4222E" w:rsidRPr="00676B03" w14:paraId="00028D19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03688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622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55B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F79AFC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FFFFFF"/>
                <w:sz w:val="16"/>
              </w:rPr>
              <w:t>材料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A5A74B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FFFFFF"/>
                <w:sz w:val="16"/>
              </w:rPr>
              <w:t>数量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B3D36A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FFFFFF"/>
                <w:sz w:val="16"/>
              </w:rPr>
              <w:t>単価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66665CC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A4222E" w:rsidRPr="00676B03" w14:paraId="64ED502F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EBB82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48E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EB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7977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B0CF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D644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CDE0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079FEE35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29FF0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953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71E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4FF6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7647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52235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E3F5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05F325BD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820A5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C5E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02A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23CD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5208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ECB9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632A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47A047DB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FB860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51A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3E9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53FA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711B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F049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F619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24016189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F1809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E72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123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696E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8401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F64D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D0FB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1F502303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078E1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34C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416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C480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47AE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ADC1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A036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4DF159ED" w14:textId="77777777" w:rsidTr="00676B03">
        <w:trPr>
          <w:trHeight w:val="351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5BF93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確認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7485A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1F4E78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6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94724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条件</w:t>
            </w: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 xml:space="preserve"> + </w:t>
            </w: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備考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F83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E1300B8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0F746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A4222E" w:rsidRPr="00676B03" w14:paraId="20A441D5" w14:textId="77777777" w:rsidTr="00676B03">
        <w:trPr>
          <w:trHeight w:val="351"/>
        </w:trPr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3F13B00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クライアント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 xml:space="preserve"> (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署名</w:t>
            </w: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)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57E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99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0288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</w:rPr>
            </w:pPr>
            <w:r w:rsidRPr="00676B03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E4F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7FA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DC1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A4222E" w:rsidRPr="00676B03" w14:paraId="727D0D64" w14:textId="77777777" w:rsidTr="00676B03">
        <w:trPr>
          <w:trHeight w:val="287"/>
        </w:trPr>
        <w:tc>
          <w:tcPr>
            <w:tcW w:w="1800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587E510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F88DA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49E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5284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6A6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2CBF59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  <w:tc>
          <w:tcPr>
            <w:tcW w:w="1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98658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A4222E" w:rsidRPr="00676B03" w14:paraId="11C6A005" w14:textId="77777777" w:rsidTr="00676B03">
        <w:trPr>
          <w:trHeight w:val="251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4277ABA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日付</w:t>
            </w:r>
          </w:p>
        </w:tc>
        <w:tc>
          <w:tcPr>
            <w:tcW w:w="326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00853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2F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B166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7E3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333F4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333F4F"/>
                <w:sz w:val="16"/>
              </w:rPr>
              <w:t xml:space="preserve">% </w:t>
            </w:r>
            <w:r w:rsidRPr="00676B03">
              <w:rPr>
                <w:rFonts w:ascii="Century Gothic" w:eastAsia="MS PGothic" w:hAnsi="Century Gothic"/>
                <w:color w:val="333F4F"/>
                <w:sz w:val="16"/>
              </w:rPr>
              <w:t>で入力</w:t>
            </w: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D53BA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2F2F2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2F2F2"/>
                <w:sz w:val="16"/>
              </w:rPr>
              <w:t>税率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D710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2B19602E" w14:textId="77777777" w:rsidTr="00676B03">
        <w:trPr>
          <w:trHeight w:val="90"/>
        </w:trPr>
        <w:tc>
          <w:tcPr>
            <w:tcW w:w="50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9E6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676B03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</w:t>
            </w:r>
          </w:p>
          <w:p w14:paraId="68C9E2C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676B03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676B03">
              <w:rPr>
                <w:rFonts w:ascii="Century Gothic" w:eastAsia="MS PGothic" w:hAnsi="Century Gothic"/>
                <w:color w:val="1F4E78"/>
                <w:sz w:val="18"/>
              </w:rPr>
              <w:t>団体名と指定してください。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C995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121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3E8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F91397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2F2F2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2F2F2"/>
                <w:sz w:val="16"/>
              </w:rPr>
              <w:t>税金合計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71716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30DDE6EA" w14:textId="77777777" w:rsidTr="00676B03">
        <w:trPr>
          <w:trHeight w:val="278"/>
        </w:trPr>
        <w:tc>
          <w:tcPr>
            <w:tcW w:w="50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88A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EA9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5A8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126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6C5D31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3EF8D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3DBA4637" w14:textId="77777777" w:rsidTr="00676B03">
        <w:trPr>
          <w:trHeight w:val="17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746D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62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3CB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3E0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8D4A42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FFFFF"/>
                <w:sz w:val="16"/>
              </w:rPr>
              <w:t>総計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AAA64A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A4222E" w:rsidRPr="00676B03" w14:paraId="1C3187C3" w14:textId="77777777" w:rsidTr="00676B03">
        <w:trPr>
          <w:trHeight w:val="260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83F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76B03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676B03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676B03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676B03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676B03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BE32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517E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0"/>
              <w:jc w:val="right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6"/>
              </w:rPr>
              <w:t>頭金額を入力</w:t>
            </w: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71213A3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FFFFF"/>
                <w:sz w:val="16"/>
              </w:rPr>
              <w:t>支払い控除額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804EB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4222E" w:rsidRPr="00676B03" w14:paraId="2B30BC39" w14:textId="77777777" w:rsidTr="00676B03">
        <w:trPr>
          <w:trHeight w:val="24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5E5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76B03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28F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AC8C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8497B0"/>
                <w:sz w:val="44"/>
                <w:szCs w:val="4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6454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color w:val="8497B0"/>
                <w:sz w:val="44"/>
                <w:szCs w:val="4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350D2D1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676B03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B46FC5" w14:textId="77777777" w:rsidR="00A4222E" w:rsidRPr="00676B03" w:rsidRDefault="00A4222E" w:rsidP="00676B03">
            <w:pPr>
              <w:autoSpaceDE w:val="0"/>
              <w:autoSpaceDN w:val="0"/>
              <w:spacing w:line="216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76B03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07B1A084" w14:textId="77777777" w:rsidR="00101E80" w:rsidRPr="00676B03" w:rsidRDefault="00101E80" w:rsidP="00676B0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4679835" w14:textId="77777777" w:rsidR="00C54969" w:rsidRPr="00676B03" w:rsidRDefault="00C54969" w:rsidP="00676B0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5470231" w14:textId="77777777" w:rsidR="00C54969" w:rsidRPr="00676B03" w:rsidRDefault="00C54969" w:rsidP="00676B03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320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20"/>
      </w:tblGrid>
      <w:tr w:rsidR="00C54969" w:rsidRPr="00676B03" w14:paraId="310264DD" w14:textId="77777777" w:rsidTr="003F66DE">
        <w:trPr>
          <w:trHeight w:val="2926"/>
        </w:trPr>
        <w:tc>
          <w:tcPr>
            <w:tcW w:w="14320" w:type="dxa"/>
          </w:tcPr>
          <w:p w14:paraId="202C02F2" w14:textId="77777777" w:rsidR="00C54969" w:rsidRPr="00676B03" w:rsidRDefault="00C54969" w:rsidP="00676B03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76B0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76B0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76B0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379BC07" w14:textId="77777777" w:rsidR="00C54969" w:rsidRPr="00676B03" w:rsidRDefault="00C54969" w:rsidP="00676B03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02F48A4" w14:textId="77777777" w:rsidR="00C54969" w:rsidRPr="00676B03" w:rsidRDefault="00C54969" w:rsidP="00676B03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76B03">
              <w:rPr>
                <w:rFonts w:ascii="Century Gothic" w:eastAsia="MS PGothic" w:hAnsi="Century Gothic"/>
              </w:rPr>
              <w:t xml:space="preserve">Smartsheet </w:t>
            </w:r>
            <w:r w:rsidRPr="00676B03">
              <w:rPr>
                <w:rFonts w:ascii="Century Gothic" w:eastAsia="MS PGothic" w:hAnsi="Century Gothic"/>
              </w:rPr>
              <w:t>がこの</w:t>
            </w:r>
            <w:r w:rsidRPr="00676B03">
              <w:rPr>
                <w:rFonts w:ascii="Century Gothic" w:eastAsia="MS PGothic" w:hAnsi="Century Gothic"/>
              </w:rPr>
              <w:t xml:space="preserve"> Web </w:t>
            </w:r>
            <w:r w:rsidRPr="00676B0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76B03">
              <w:rPr>
                <w:rFonts w:ascii="Century Gothic" w:eastAsia="MS PGothic" w:hAnsi="Century Gothic"/>
              </w:rPr>
              <w:t xml:space="preserve">Smartsheet </w:t>
            </w:r>
            <w:r w:rsidRPr="00676B0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76B03">
              <w:rPr>
                <w:rFonts w:ascii="Century Gothic" w:eastAsia="MS PGothic" w:hAnsi="Century Gothic"/>
              </w:rPr>
              <w:t xml:space="preserve"> Web </w:t>
            </w:r>
            <w:r w:rsidRPr="00676B03">
              <w:rPr>
                <w:rFonts w:ascii="Century Gothic" w:eastAsia="MS PGothic" w:hAnsi="Century Gothic"/>
              </w:rPr>
              <w:t>サイトまたは本</w:t>
            </w:r>
            <w:r w:rsidRPr="00676B03">
              <w:rPr>
                <w:rFonts w:ascii="Century Gothic" w:eastAsia="MS PGothic" w:hAnsi="Century Gothic"/>
              </w:rPr>
              <w:t xml:space="preserve"> Web </w:t>
            </w:r>
            <w:r w:rsidRPr="00676B0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76B03">
              <w:rPr>
                <w:rFonts w:ascii="Century Gothic" w:eastAsia="MS PGothic" w:hAnsi="Century Gothic"/>
              </w:rPr>
              <w:t xml:space="preserve"> Smartsheet </w:t>
            </w:r>
            <w:r w:rsidRPr="00676B0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3E44F59" w14:textId="77777777" w:rsidR="00C54969" w:rsidRPr="00676B03" w:rsidRDefault="00C54969" w:rsidP="00676B03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28C4E220" w14:textId="77777777" w:rsidR="00C54969" w:rsidRPr="00676B03" w:rsidRDefault="00C54969" w:rsidP="00676B03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2423A278" w14:textId="77777777" w:rsidR="00C54969" w:rsidRPr="00676B03" w:rsidRDefault="00C54969" w:rsidP="00676B03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676B03" w:rsidSect="00101E80">
      <w:headerReference w:type="default" r:id="rId9"/>
      <w:pgSz w:w="15840" w:h="12240" w:orient="landscape"/>
      <w:pgMar w:top="720" w:right="720" w:bottom="720" w:left="23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4E56" w14:textId="77777777" w:rsidR="00B03E90" w:rsidRDefault="00B03E90" w:rsidP="00DB2412">
      <w:r>
        <w:separator/>
      </w:r>
    </w:p>
  </w:endnote>
  <w:endnote w:type="continuationSeparator" w:id="0">
    <w:p w14:paraId="7846D0E7" w14:textId="77777777" w:rsidR="00B03E90" w:rsidRDefault="00B03E9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FA32" w14:textId="77777777" w:rsidR="00B03E90" w:rsidRDefault="00B03E90" w:rsidP="00DB2412">
      <w:r>
        <w:separator/>
      </w:r>
    </w:p>
  </w:footnote>
  <w:footnote w:type="continuationSeparator" w:id="0">
    <w:p w14:paraId="29E3D47A" w14:textId="77777777" w:rsidR="00B03E90" w:rsidRDefault="00B03E9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57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9E"/>
    <w:rsid w:val="00005410"/>
    <w:rsid w:val="000102CA"/>
    <w:rsid w:val="000707ED"/>
    <w:rsid w:val="000C05DF"/>
    <w:rsid w:val="00101E80"/>
    <w:rsid w:val="00107566"/>
    <w:rsid w:val="00107A05"/>
    <w:rsid w:val="001144A2"/>
    <w:rsid w:val="00165169"/>
    <w:rsid w:val="001A3C00"/>
    <w:rsid w:val="001A5D8A"/>
    <w:rsid w:val="001E2424"/>
    <w:rsid w:val="00246934"/>
    <w:rsid w:val="0028063E"/>
    <w:rsid w:val="002A271E"/>
    <w:rsid w:val="002B68E0"/>
    <w:rsid w:val="002D7CAE"/>
    <w:rsid w:val="002E2E4C"/>
    <w:rsid w:val="00331253"/>
    <w:rsid w:val="003973B0"/>
    <w:rsid w:val="003D6660"/>
    <w:rsid w:val="003E4F0D"/>
    <w:rsid w:val="003F66DE"/>
    <w:rsid w:val="00437607"/>
    <w:rsid w:val="00471C74"/>
    <w:rsid w:val="00483DED"/>
    <w:rsid w:val="004937B7"/>
    <w:rsid w:val="004A2939"/>
    <w:rsid w:val="00521264"/>
    <w:rsid w:val="00523965"/>
    <w:rsid w:val="005A42B5"/>
    <w:rsid w:val="0065609B"/>
    <w:rsid w:val="00676B03"/>
    <w:rsid w:val="0068404B"/>
    <w:rsid w:val="00685C7A"/>
    <w:rsid w:val="006A3315"/>
    <w:rsid w:val="006B16FF"/>
    <w:rsid w:val="006B357E"/>
    <w:rsid w:val="006E7793"/>
    <w:rsid w:val="006F34CD"/>
    <w:rsid w:val="00724F37"/>
    <w:rsid w:val="0074716D"/>
    <w:rsid w:val="00752F4C"/>
    <w:rsid w:val="0076659E"/>
    <w:rsid w:val="00781C86"/>
    <w:rsid w:val="007E2295"/>
    <w:rsid w:val="0083365C"/>
    <w:rsid w:val="008373E9"/>
    <w:rsid w:val="008D4D59"/>
    <w:rsid w:val="00942DA6"/>
    <w:rsid w:val="00985675"/>
    <w:rsid w:val="009E05CC"/>
    <w:rsid w:val="009F5C34"/>
    <w:rsid w:val="00A02960"/>
    <w:rsid w:val="00A219A2"/>
    <w:rsid w:val="00A4222E"/>
    <w:rsid w:val="00B03E90"/>
    <w:rsid w:val="00B24A6B"/>
    <w:rsid w:val="00B36B15"/>
    <w:rsid w:val="00B42907"/>
    <w:rsid w:val="00B74358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476FF"/>
    <w:rsid w:val="00D47D19"/>
    <w:rsid w:val="00D52905"/>
    <w:rsid w:val="00D620F1"/>
    <w:rsid w:val="00D96B95"/>
    <w:rsid w:val="00D970D9"/>
    <w:rsid w:val="00DA524E"/>
    <w:rsid w:val="00DB2412"/>
    <w:rsid w:val="00DE5DB6"/>
    <w:rsid w:val="00E05720"/>
    <w:rsid w:val="00E27A8A"/>
    <w:rsid w:val="00E46217"/>
    <w:rsid w:val="00E608EE"/>
    <w:rsid w:val="00E936D1"/>
    <w:rsid w:val="00EA104E"/>
    <w:rsid w:val="00EB09D5"/>
    <w:rsid w:val="00EB7C44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2FAA8"/>
  <w15:chartTrackingRefBased/>
  <w15:docId w15:val="{54507F04-9653-FF40-B63C-933836F7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Plumber+Receipt-word-77854-jp&amp;lpa=ic+Plumber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2022-03-25T22:56:00Z</dcterms:created>
  <dcterms:modified xsi:type="dcterms:W3CDTF">2023-11-14T12:23:00Z</dcterms:modified>
</cp:coreProperties>
</file>