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1D1E" w14:textId="46519E43" w:rsidR="008E35DF" w:rsidRPr="00721533" w:rsidRDefault="002C0267" w:rsidP="00721533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  <w:r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48E92CF1" wp14:editId="44313918">
            <wp:simplePos x="0" y="0"/>
            <wp:positionH relativeFrom="column">
              <wp:posOffset>4997450</wp:posOffset>
            </wp:positionH>
            <wp:positionV relativeFrom="paragraph">
              <wp:posOffset>-38100</wp:posOffset>
            </wp:positionV>
            <wp:extent cx="2235200" cy="444500"/>
            <wp:effectExtent l="0" t="0" r="0" b="0"/>
            <wp:wrapNone/>
            <wp:docPr id="170826265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6265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D3CD" w14:textId="14CE3846" w:rsidR="00677FA7" w:rsidRPr="00721533" w:rsidRDefault="00F0143E" w:rsidP="00721533">
      <w:pPr>
        <w:tabs>
          <w:tab w:val="left" w:pos="6341"/>
        </w:tabs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721533">
        <w:rPr>
          <w:rFonts w:ascii="Century Gothic" w:eastAsia="MS PGothic" w:hAnsi="Century Gothic"/>
          <w:b/>
          <w:color w:val="808080" w:themeColor="background1" w:themeShade="80"/>
          <w:sz w:val="32"/>
        </w:rPr>
        <w:t>引越し請求書テンプレート</w:t>
      </w:r>
      <w:r w:rsidR="00812110" w:rsidRPr="0072153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721533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0BE33964" w14:textId="77777777" w:rsidR="00677FA7" w:rsidRPr="00721533" w:rsidRDefault="00677FA7" w:rsidP="00721533">
      <w:pPr>
        <w:autoSpaceDE w:val="0"/>
        <w:autoSpaceDN w:val="0"/>
        <w:spacing w:line="228" w:lineRule="auto"/>
        <w:rPr>
          <w:rFonts w:ascii="Century Gothic" w:eastAsia="MS PGothic" w:hAnsi="Century Gothic"/>
          <w:sz w:val="11"/>
          <w:szCs w:val="21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721533" w14:paraId="19862062" w14:textId="77777777" w:rsidTr="008A2FC6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9B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72153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694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2A5E" w14:textId="77777777" w:rsidR="00977C41" w:rsidRPr="00721533" w:rsidRDefault="00F0143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721533">
              <w:rPr>
                <w:rFonts w:ascii="Century Gothic" w:eastAsia="MS PGothic" w:hAnsi="Century Gothic"/>
                <w:color w:val="808080"/>
                <w:sz w:val="36"/>
              </w:rPr>
              <w:t>引越し請求書</w:t>
            </w:r>
          </w:p>
        </w:tc>
      </w:tr>
      <w:tr w:rsidR="00CE4457" w:rsidRPr="00721533" w14:paraId="4C677D15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6F9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6136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DE4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A359C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721533" w14:paraId="3E4DDE3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7F8C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D6E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16A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479" w14:textId="77777777" w:rsidR="00977C41" w:rsidRPr="00721533" w:rsidRDefault="00484A85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CE4457" w:rsidRPr="00721533" w14:paraId="1A6839B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52C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BBD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AF0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4A749B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721533" w14:paraId="194B553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8C3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06A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89A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A78" w14:textId="77777777" w:rsidR="00977C41" w:rsidRPr="00721533" w:rsidRDefault="00484A85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CE4457" w:rsidRPr="00721533" w14:paraId="44BDFB5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32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721533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1E8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FE28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84F528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721533" w14:paraId="67465A92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899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BF0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B9E4E" w14:textId="77777777" w:rsidR="00977C41" w:rsidRPr="00721533" w:rsidRDefault="00977C41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86A" w14:textId="77777777" w:rsidR="00977C41" w:rsidRPr="00721533" w:rsidRDefault="00484A85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2458E4" w:rsidRPr="00721533" w14:paraId="7A977FF3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0D787F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CD4515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8424397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127B36C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B1F96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支払金額</w:t>
            </w:r>
          </w:p>
        </w:tc>
      </w:tr>
      <w:tr w:rsidR="002458E4" w:rsidRPr="00721533" w14:paraId="36B65E18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491E7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D2E11E0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7098B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9A066C0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2904A" w14:textId="77777777" w:rsidR="002458E4" w:rsidRPr="00721533" w:rsidRDefault="00484A85" w:rsidP="00721533">
            <w:pPr>
              <w:autoSpaceDE w:val="0"/>
              <w:autoSpaceDN w:val="0"/>
              <w:spacing w:line="228" w:lineRule="auto"/>
              <w:ind w:firstLineChars="100" w:firstLine="200"/>
              <w:jc w:val="center"/>
              <w:rPr>
                <w:rFonts w:ascii="Century Gothic" w:eastAsia="MS PGothic" w:hAnsi="Century Gothic" w:cs="Times New Roman"/>
                <w:bCs/>
                <w:color w:val="333F4F"/>
                <w:sz w:val="20"/>
                <w:szCs w:val="18"/>
              </w:rPr>
            </w:pPr>
            <w:r w:rsidRPr="00721533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2458E4" w:rsidRPr="00721533" w14:paraId="1C18E6DD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D449830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8F1845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A2D6B2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135D62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EF22F9A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721533" w14:paraId="004BD32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25D5D71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2D67185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CDE160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引き取り先住所</w:t>
            </w:r>
          </w:p>
        </w:tc>
      </w:tr>
      <w:tr w:rsidR="002458E4" w:rsidRPr="00721533" w14:paraId="56CA723C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77EF55C1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3B9B2DE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CA22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 w:themeColor="text1"/>
                <w:sz w:val="20"/>
              </w:rPr>
              <w:t>789 Kelly Street; Hamilton, OH 44416</w:t>
            </w:r>
          </w:p>
        </w:tc>
      </w:tr>
      <w:tr w:rsidR="002458E4" w:rsidRPr="00721533" w14:paraId="7BF41CAA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2F8D599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B3B280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D3C9D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送り先住所</w:t>
            </w:r>
          </w:p>
        </w:tc>
      </w:tr>
      <w:tr w:rsidR="002458E4" w:rsidRPr="00721533" w14:paraId="06266E1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EFCAFD9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21533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EF30F0C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4F275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 w:themeColor="text1"/>
                <w:sz w:val="20"/>
              </w:rPr>
              <w:t>456 Park Street, Apt 4; Hamilton, OH 44416</w:t>
            </w:r>
          </w:p>
        </w:tc>
      </w:tr>
    </w:tbl>
    <w:p w14:paraId="0B592386" w14:textId="77777777" w:rsidR="00CE4457" w:rsidRPr="00721533" w:rsidRDefault="00CE4457" w:rsidP="00721533">
      <w:pPr>
        <w:pStyle w:val="Header"/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408"/>
        <w:gridCol w:w="1407"/>
        <w:gridCol w:w="1408"/>
        <w:gridCol w:w="1407"/>
        <w:gridCol w:w="1408"/>
        <w:gridCol w:w="1407"/>
        <w:gridCol w:w="1408"/>
      </w:tblGrid>
      <w:tr w:rsidR="00F320CE" w:rsidRPr="00721533" w14:paraId="3E766F2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5B478A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開始日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DE7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F56EED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6959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2ADB1A96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92A060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開始時刻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F7D1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70E7248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247A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252D455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297C42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終了日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D2EB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04EEF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追加サービス料金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FD86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3ACC0FDB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C9688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終了時刻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CDC8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65628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 xml:space="preserve">1 </w:t>
            </w: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マイルあたりの価格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1274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:rsidRPr="00721533" w14:paraId="16F93E6B" w14:textId="77777777" w:rsidTr="008A2FC6">
        <w:trPr>
          <w:trHeight w:val="584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890838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0D270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9E495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36FC79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24824C0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6A52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マイレージ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DE9B27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マイレージ価格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971348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合計</w:t>
            </w:r>
          </w:p>
        </w:tc>
      </w:tr>
      <w:tr w:rsidR="00484A85" w:rsidRPr="00721533" w14:paraId="5E86045C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C4FC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ECAADC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63644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0A038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535494C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49D5DB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9E05F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5741D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1851E49C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2383A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13FE1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08475F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A6E12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176BC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8DB0D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C701C0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AF91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2CCB82E3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BBE99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FC690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55BCA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32683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D41BBC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38BF8F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1996A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49BD7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04D32E34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691B0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3DB55A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631C2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3CEC6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46D1AA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E625D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46CD6C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438F0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51EF967F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043E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58D10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58B00D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2668B69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2FF06D2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59D20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9B1C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55736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43EDFE0C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D64EB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C582F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3DC6F1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618D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F4C64E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68670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844E5A3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A683F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721533" w14:paraId="3D4AC00B" w14:textId="77777777" w:rsidTr="00A017EF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7DEF0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6706917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17C714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23CB4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AFC10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8CD1C7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8ADF7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169B25" w14:textId="77777777" w:rsidR="00F320CE" w:rsidRPr="00721533" w:rsidRDefault="00F320CE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:rsidRPr="00721533" w14:paraId="36844A27" w14:textId="77777777" w:rsidTr="00A017EF">
        <w:trPr>
          <w:trHeight w:val="393"/>
        </w:trPr>
        <w:tc>
          <w:tcPr>
            <w:tcW w:w="8445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64B85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>備考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:  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C323E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小計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030FD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:rsidRPr="00721533" w14:paraId="68F059C6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97C2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39BEE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その他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1EAFB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:rsidRPr="00721533" w14:paraId="7519B5B9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102C7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4842F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72153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FA429" w14:textId="77777777" w:rsidR="00A017EF" w:rsidRPr="00721533" w:rsidRDefault="00A017EF" w:rsidP="0072153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65D6B92" w14:textId="77777777" w:rsidR="00E103BE" w:rsidRPr="00721533" w:rsidRDefault="00E103BE" w:rsidP="00721533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78F4B97F" w14:textId="77777777" w:rsidR="00E103BE" w:rsidRPr="00721533" w:rsidRDefault="00E103BE" w:rsidP="00721533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721533" w14:paraId="6D453632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5F7D27E8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支払い送金先</w:t>
            </w:r>
          </w:p>
        </w:tc>
        <w:tc>
          <w:tcPr>
            <w:tcW w:w="360" w:type="dxa"/>
          </w:tcPr>
          <w:p w14:paraId="5F70E956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09B48454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26391F" w:rsidRPr="00721533" w14:paraId="6BC27278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33D1866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360" w:type="dxa"/>
            <w:vAlign w:val="bottom"/>
          </w:tcPr>
          <w:p w14:paraId="29DDBAD3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3A550C37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• 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>請求書受領から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______ 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</w:rPr>
              <w:t>日以内に支払いを送金します。</w:t>
            </w:r>
          </w:p>
        </w:tc>
      </w:tr>
      <w:tr w:rsidR="0026391F" w:rsidRPr="00721533" w14:paraId="729F368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DAE534B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360" w:type="dxa"/>
            <w:vAlign w:val="bottom"/>
          </w:tcPr>
          <w:p w14:paraId="43BE14BA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E2DEB0D" w14:textId="77777777" w:rsidR="0026391F" w:rsidRPr="00721533" w:rsidRDefault="0026391F" w:rsidP="0072153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b/>
                <w:color w:val="333F4F"/>
                <w:sz w:val="18"/>
              </w:rPr>
              <w:t>•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請求書の遅延には、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1 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日あたり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 ______% </w:t>
            </w:r>
            <w:r w:rsidRPr="00721533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の料金が適用されます。</w:t>
            </w:r>
          </w:p>
        </w:tc>
      </w:tr>
      <w:tr w:rsidR="002458E4" w:rsidRPr="00721533" w14:paraId="321B5D3A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0FAB22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0" w:type="dxa"/>
            <w:vAlign w:val="bottom"/>
          </w:tcPr>
          <w:p w14:paraId="0C9254EC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64D09CC7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360"/>
              <w:jc w:val="right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333F4F"/>
                <w:sz w:val="36"/>
              </w:rPr>
              <w:t>ありがとうございました</w:t>
            </w:r>
          </w:p>
        </w:tc>
      </w:tr>
      <w:tr w:rsidR="002458E4" w:rsidRPr="00721533" w14:paraId="1116258D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5ED4593A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721533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136FFA23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49DBD20D" w14:textId="77777777" w:rsidR="002458E4" w:rsidRPr="00721533" w:rsidRDefault="002458E4" w:rsidP="00721533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19AB4A1F" w14:textId="77777777" w:rsidR="00694742" w:rsidRPr="00721533" w:rsidRDefault="00694742" w:rsidP="0072153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B474E11" w14:textId="77777777" w:rsidR="00694742" w:rsidRPr="00721533" w:rsidRDefault="00694742" w:rsidP="0072153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98AD4F7" w14:textId="77777777" w:rsidR="00694742" w:rsidRPr="00721533" w:rsidRDefault="00694742" w:rsidP="0072153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721533" w14:paraId="0DF58FD8" w14:textId="77777777" w:rsidTr="00721533">
        <w:trPr>
          <w:trHeight w:val="2677"/>
        </w:trPr>
        <w:tc>
          <w:tcPr>
            <w:tcW w:w="10905" w:type="dxa"/>
          </w:tcPr>
          <w:p w14:paraId="3E18EC0F" w14:textId="77777777" w:rsidR="008E35DF" w:rsidRPr="00721533" w:rsidRDefault="008E35DF" w:rsidP="0072153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72153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72153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D24DD9B" w14:textId="77777777" w:rsidR="008E35DF" w:rsidRPr="00721533" w:rsidRDefault="008E35DF" w:rsidP="0072153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A565B32" w14:textId="77777777" w:rsidR="008E35DF" w:rsidRPr="00721533" w:rsidRDefault="008E35DF" w:rsidP="00721533">
            <w:pPr>
              <w:autoSpaceDE w:val="0"/>
              <w:autoSpaceDN w:val="0"/>
              <w:rPr>
                <w:rFonts w:ascii="Century Gothic" w:eastAsia="MS PGothic" w:hAnsi="Century Gothic" w:cs="Arial"/>
                <w:spacing w:val="2"/>
                <w:sz w:val="20"/>
                <w:szCs w:val="20"/>
              </w:rPr>
            </w:pPr>
            <w:r w:rsidRPr="00721533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721533">
              <w:rPr>
                <w:rFonts w:ascii="Century Gothic" w:eastAsia="MS PGothic" w:hAnsi="Century Gothic"/>
                <w:spacing w:val="2"/>
              </w:rPr>
              <w:t>がこの</w:t>
            </w:r>
            <w:r w:rsidRPr="00721533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721533">
              <w:rPr>
                <w:rFonts w:ascii="Century Gothic" w:eastAsia="MS PGothic" w:hAnsi="Century Gothic"/>
                <w:spacing w:val="2"/>
              </w:rPr>
              <w:t>サイトに掲載している記事、テンプレート、または情報などは、あくまで参考としてご利用ください。</w:t>
            </w:r>
            <w:r w:rsidRPr="00721533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721533">
              <w:rPr>
                <w:rFonts w:ascii="Century Gothic" w:eastAsia="MS PGothic" w:hAnsi="Century Gothic"/>
                <w:spacing w:val="2"/>
              </w:rPr>
              <w:t>は、情報の最新性および正確性の確保に努めますが、本</w:t>
            </w:r>
            <w:r w:rsidRPr="00721533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721533">
              <w:rPr>
                <w:rFonts w:ascii="Century Gothic" w:eastAsia="MS PGothic" w:hAnsi="Century Gothic"/>
                <w:spacing w:val="2"/>
              </w:rPr>
              <w:t>サイトまたは本</w:t>
            </w:r>
            <w:r w:rsidRPr="00721533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721533">
              <w:rPr>
                <w:rFonts w:ascii="Century Gothic" w:eastAsia="MS PGothic" w:hAnsi="Century Gothic"/>
                <w:spacing w:val="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21533">
              <w:rPr>
                <w:rFonts w:ascii="Century Gothic" w:eastAsia="MS PGothic" w:hAnsi="Century Gothic"/>
                <w:spacing w:val="2"/>
              </w:rPr>
              <w:t xml:space="preserve"> Smartsheet </w:t>
            </w:r>
            <w:r w:rsidRPr="00721533">
              <w:rPr>
                <w:rFonts w:ascii="Century Gothic" w:eastAsia="MS PGothic" w:hAnsi="Century Gothic"/>
                <w:spacing w:val="2"/>
              </w:rPr>
              <w:t>は一切責任を負いませんので、各自の責任と判断のもとにご利用ください。</w:t>
            </w:r>
          </w:p>
        </w:tc>
      </w:tr>
    </w:tbl>
    <w:p w14:paraId="209BFC8E" w14:textId="77777777" w:rsidR="008E35DF" w:rsidRPr="00721533" w:rsidRDefault="008E35DF" w:rsidP="0072153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B349813" w14:textId="77777777" w:rsidR="008E35DF" w:rsidRPr="00721533" w:rsidRDefault="008E35DF" w:rsidP="00721533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4BBAC521" w14:textId="77777777" w:rsidR="00FF017E" w:rsidRPr="00721533" w:rsidRDefault="00FF017E" w:rsidP="00721533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57294D9E" w14:textId="77777777" w:rsidR="00FF017E" w:rsidRPr="00721533" w:rsidRDefault="00FF017E" w:rsidP="00721533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721533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BB78" w14:textId="77777777" w:rsidR="00E810E2" w:rsidRDefault="00E810E2" w:rsidP="00677FA7">
      <w:r>
        <w:separator/>
      </w:r>
    </w:p>
  </w:endnote>
  <w:endnote w:type="continuationSeparator" w:id="0">
    <w:p w14:paraId="2EB7A5D1" w14:textId="77777777" w:rsidR="00E810E2" w:rsidRDefault="00E810E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C0BE" w14:textId="77777777" w:rsidR="00E810E2" w:rsidRDefault="00E810E2" w:rsidP="00677FA7">
      <w:r>
        <w:separator/>
      </w:r>
    </w:p>
  </w:footnote>
  <w:footnote w:type="continuationSeparator" w:id="0">
    <w:p w14:paraId="211FA9AA" w14:textId="77777777" w:rsidR="00E810E2" w:rsidRDefault="00E810E2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573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0"/>
    <w:rsid w:val="000160A9"/>
    <w:rsid w:val="00047CCD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C0267"/>
    <w:rsid w:val="002E1E28"/>
    <w:rsid w:val="003A1210"/>
    <w:rsid w:val="003B0869"/>
    <w:rsid w:val="003C4619"/>
    <w:rsid w:val="00401C31"/>
    <w:rsid w:val="0042175E"/>
    <w:rsid w:val="00430784"/>
    <w:rsid w:val="00471C74"/>
    <w:rsid w:val="00484A85"/>
    <w:rsid w:val="004937B7"/>
    <w:rsid w:val="005049A7"/>
    <w:rsid w:val="00535612"/>
    <w:rsid w:val="00592B64"/>
    <w:rsid w:val="00593CC0"/>
    <w:rsid w:val="005C2189"/>
    <w:rsid w:val="00677FA7"/>
    <w:rsid w:val="00694742"/>
    <w:rsid w:val="006A4284"/>
    <w:rsid w:val="00706C99"/>
    <w:rsid w:val="00721533"/>
    <w:rsid w:val="007559A4"/>
    <w:rsid w:val="00771709"/>
    <w:rsid w:val="007C2C7D"/>
    <w:rsid w:val="00812110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C664F7"/>
    <w:rsid w:val="00C67DC0"/>
    <w:rsid w:val="00C7188D"/>
    <w:rsid w:val="00CE4457"/>
    <w:rsid w:val="00CF5560"/>
    <w:rsid w:val="00D26BDF"/>
    <w:rsid w:val="00D61EA0"/>
    <w:rsid w:val="00DB5AA5"/>
    <w:rsid w:val="00DC3E2D"/>
    <w:rsid w:val="00E103BE"/>
    <w:rsid w:val="00E810E2"/>
    <w:rsid w:val="00EB3C48"/>
    <w:rsid w:val="00EB5481"/>
    <w:rsid w:val="00ED5054"/>
    <w:rsid w:val="00F0143E"/>
    <w:rsid w:val="00F320C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9C108"/>
  <w15:docId w15:val="{6D571D50-4927-4513-9A75-D1EB135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4&amp;utm_language=JP&amp;utm_source=template-word&amp;utm_medium=content&amp;utm_campaign=ic-Moving+Invoice-word-77834-jp&amp;lpa=ic+Moving+Invoice+word+7783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2023-07-11T01:52:00Z</dcterms:created>
  <dcterms:modified xsi:type="dcterms:W3CDTF">2023-11-06T17:13:00Z</dcterms:modified>
</cp:coreProperties>
</file>