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E474" w14:textId="38FC7BB5" w:rsidR="008E35DF" w:rsidRPr="00F601D6" w:rsidRDefault="0008770C" w:rsidP="00B42597">
      <w:pPr>
        <w:tabs>
          <w:tab w:val="left" w:pos="10191"/>
        </w:tabs>
        <w:autoSpaceDE w:val="0"/>
        <w:autoSpaceDN w:val="0"/>
        <w:spacing w:line="216" w:lineRule="auto"/>
        <w:rPr>
          <w:rFonts w:ascii="Century Gothic" w:eastAsia="MS PGothic" w:hAnsi="Century Gothic" w:cs="Times New Roman"/>
          <w:b/>
          <w:bCs/>
          <w:color w:val="808080" w:themeColor="background1" w:themeShade="80"/>
          <w:sz w:val="32"/>
          <w:szCs w:val="44"/>
        </w:rPr>
      </w:pPr>
      <w:r>
        <w:rPr>
          <w:rFonts w:ascii="Century Gothic" w:eastAsia="MS PGothic" w:hAnsi="Century Gothic" w:cs="Times New Roman"/>
          <w:b/>
          <w:bCs/>
          <w:noProof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434D1B8B" wp14:editId="2FCE3293">
            <wp:simplePos x="0" y="0"/>
            <wp:positionH relativeFrom="column">
              <wp:posOffset>7418261</wp:posOffset>
            </wp:positionH>
            <wp:positionV relativeFrom="paragraph">
              <wp:posOffset>-165100</wp:posOffset>
            </wp:positionV>
            <wp:extent cx="2273300" cy="451775"/>
            <wp:effectExtent l="0" t="0" r="0" b="5715"/>
            <wp:wrapNone/>
            <wp:docPr id="137617395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17395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45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 w:rsidRPr="00F601D6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8C3AE5" w:rsidRPr="00F601D6">
        <w:rPr>
          <w:rFonts w:ascii="Century Gothic" w:eastAsia="MS PGothic" w:hAnsi="Century Gothic"/>
          <w:b/>
          <w:color w:val="808080" w:themeColor="background1" w:themeShade="80"/>
          <w:sz w:val="32"/>
        </w:rPr>
        <w:t>便利屋請求書テンプレート</w:t>
      </w:r>
      <w:r w:rsidR="00747EC5" w:rsidRPr="00F601D6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340"/>
        <w:gridCol w:w="1142"/>
        <w:gridCol w:w="28"/>
        <w:gridCol w:w="208"/>
        <w:gridCol w:w="28"/>
        <w:gridCol w:w="34"/>
        <w:gridCol w:w="3103"/>
        <w:gridCol w:w="317"/>
        <w:gridCol w:w="270"/>
        <w:gridCol w:w="326"/>
        <w:gridCol w:w="484"/>
        <w:gridCol w:w="1620"/>
        <w:gridCol w:w="1620"/>
        <w:gridCol w:w="90"/>
        <w:gridCol w:w="1620"/>
      </w:tblGrid>
      <w:tr w:rsidR="00D51749" w:rsidRPr="00F601D6" w14:paraId="20597DAA" w14:textId="77777777" w:rsidTr="00EE7354">
        <w:trPr>
          <w:trHeight w:val="78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2A22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 w:rsidRPr="00F601D6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14B9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C3CA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FA45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F365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4AB9" w14:textId="77777777" w:rsidR="00D51749" w:rsidRPr="00F601D6" w:rsidRDefault="009B3AF9" w:rsidP="00F601D6">
            <w:pPr>
              <w:autoSpaceDE w:val="0"/>
              <w:autoSpaceDN w:val="0"/>
              <w:spacing w:line="216" w:lineRule="auto"/>
              <w:jc w:val="right"/>
              <w:rPr>
                <w:rFonts w:ascii="Century Gothic" w:eastAsia="MS PGothic" w:hAnsi="Century Gothic" w:cs="Times New Roman"/>
                <w:color w:val="8497B0"/>
                <w:sz w:val="36"/>
                <w:szCs w:val="36"/>
              </w:rPr>
            </w:pPr>
            <w:r w:rsidRPr="00F601D6">
              <w:rPr>
                <w:rFonts w:ascii="Century Gothic" w:eastAsia="MS PGothic" w:hAnsi="Century Gothic"/>
                <w:color w:val="8497B0"/>
                <w:sz w:val="36"/>
              </w:rPr>
              <w:t>便利屋請求書</w:t>
            </w:r>
          </w:p>
        </w:tc>
      </w:tr>
      <w:tr w:rsidR="00D51749" w:rsidRPr="00F601D6" w14:paraId="57F6BBB8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36B029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b/>
                <w:color w:val="1F4E78"/>
                <w:sz w:val="18"/>
              </w:rPr>
              <w:t>ジョブ日時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110E0B8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b/>
                <w:color w:val="1F4E78"/>
                <w:sz w:val="18"/>
              </w:rPr>
              <w:t>ジョブ</w:t>
            </w:r>
            <w:r w:rsidRPr="00F601D6">
              <w:rPr>
                <w:rFonts w:ascii="Century Gothic" w:eastAsia="MS PGothic" w:hAnsi="Century Gothic"/>
                <w:b/>
                <w:color w:val="1F4E78"/>
                <w:sz w:val="18"/>
              </w:rPr>
              <w:t xml:space="preserve"> </w:t>
            </w:r>
            <w:r w:rsidRPr="00F601D6">
              <w:rPr>
                <w:rFonts w:ascii="Century Gothic" w:eastAsia="MS PGothic" w:hAnsi="Century Gothic"/>
                <w:b/>
                <w:color w:val="1F4E78"/>
                <w:sz w:val="18"/>
              </w:rPr>
              <w:t>タイトル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89EC27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b/>
                <w:color w:val="1F4E78"/>
                <w:sz w:val="18"/>
              </w:rPr>
              <w:t> </w:t>
            </w:r>
          </w:p>
        </w:tc>
        <w:tc>
          <w:tcPr>
            <w:tcW w:w="4534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93570EE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b/>
                <w:color w:val="1F4E78"/>
                <w:sz w:val="18"/>
              </w:rPr>
              <w:t>ジョブの場所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3A2F5B" w14:textId="77777777" w:rsidR="00D51749" w:rsidRPr="00F601D6" w:rsidRDefault="009B3AF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b/>
                <w:color w:val="1F4E78"/>
                <w:sz w:val="18"/>
              </w:rPr>
              <w:t>完了者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37882E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b/>
                <w:color w:val="1F4E78"/>
                <w:sz w:val="18"/>
              </w:rPr>
              <w:t>請求書番号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70298C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b/>
                <w:color w:val="1F4E78"/>
                <w:sz w:val="18"/>
              </w:rPr>
              <w:t>請求日</w:t>
            </w:r>
          </w:p>
        </w:tc>
      </w:tr>
      <w:tr w:rsidR="00D51749" w:rsidRPr="00F601D6" w14:paraId="3AEBD28A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C7635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FAC77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82993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FA5CC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86231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BDEE5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2E304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2D416E" w:rsidRPr="00F601D6" w14:paraId="6EC3AF0C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F8D9EB" w14:textId="77777777" w:rsidR="00D51749" w:rsidRPr="00F601D6" w:rsidRDefault="00EE7354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便利屋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C16B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16C9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7E81308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D2EF6F7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DC55280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5FABA23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2D416E" w:rsidRPr="00F601D6" w14:paraId="584E33E8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1F537F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>組織</w:t>
            </w: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>団体名</w:t>
            </w:r>
          </w:p>
        </w:tc>
        <w:tc>
          <w:tcPr>
            <w:tcW w:w="351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1DF5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E310C48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1AB0FC8D" w14:textId="77777777" w:rsidR="00D51749" w:rsidRPr="00F601D6" w:rsidRDefault="00EE7354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color w:val="FFFFFF"/>
                <w:sz w:val="16"/>
              </w:rPr>
              <w:t>人件費の説明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12D57143" w14:textId="77777777" w:rsidR="00D51749" w:rsidRPr="00F601D6" w:rsidRDefault="003665FF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color w:val="FFFFFF"/>
                <w:sz w:val="16"/>
              </w:rPr>
              <w:t>時間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2166C81F" w14:textId="77777777" w:rsidR="00D51749" w:rsidRPr="00F601D6" w:rsidRDefault="003665FF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color w:val="FFFFFF"/>
                <w:sz w:val="16"/>
              </w:rPr>
              <w:t>単価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7F180A40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color w:val="FFFFFF"/>
                <w:sz w:val="16"/>
              </w:rPr>
              <w:t>合計</w:t>
            </w:r>
          </w:p>
        </w:tc>
      </w:tr>
      <w:tr w:rsidR="002D416E" w:rsidRPr="00F601D6" w14:paraId="43D8A6AB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2A3275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>担当者氏名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90EA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16A35C0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9CF14D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9E1D5D7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D55BCA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2F478D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F601D6" w14:paraId="6C00B732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7EBBAB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8F40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D6E54F5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BDF227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FF9006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44DF18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2F55F1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F601D6" w14:paraId="093D3659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80DF4A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09E6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09FABAC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89CDA3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A2AC47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0B7CCE7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3C7ABA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F601D6" w14:paraId="757EE39D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5AA2B7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0AAB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AA300D5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63ECDC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82629A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0D8E01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0D90F4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F601D6" w14:paraId="342942E4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EEEB5C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>電話番号</w:t>
            </w: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DC80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D62D732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E65196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5D4B8B6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CBF1A6B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658843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F601D6" w14:paraId="58957EB3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F7E26C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>メール</w:t>
            </w: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>アドレス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088D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772CF5A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89B080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44DB44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9CA574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84469A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F601D6" w14:paraId="0ACCA688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2A836C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クライアント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C3BD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4620D17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9D069E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313BE61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7B670F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2D596D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F601D6" w14:paraId="469456B8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1D73AA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>組織</w:t>
            </w: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>団体名</w:t>
            </w:r>
          </w:p>
        </w:tc>
        <w:tc>
          <w:tcPr>
            <w:tcW w:w="351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2CCE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522B1D3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0CE76F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1769DC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450346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9B72EA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F601D6" w14:paraId="0EB7F39B" w14:textId="77777777" w:rsidTr="009A086E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CFB745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>担当者氏名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B786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40E9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2E5EB15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978668F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1B036560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b/>
                <w:color w:val="FFFFFF"/>
                <w:sz w:val="16"/>
              </w:rPr>
              <w:t>合計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6C54DD3A" w14:textId="77777777" w:rsidR="00D51749" w:rsidRPr="00F601D6" w:rsidRDefault="00D5174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7354" w:rsidRPr="00F601D6" w14:paraId="0BB487A9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094CC3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AB4E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202C0B4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5EA78C7C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F601D6">
              <w:rPr>
                <w:rFonts w:ascii="Century Gothic" w:eastAsia="MS PGothic" w:hAnsi="Century Gothic"/>
                <w:color w:val="FFFFFF"/>
                <w:sz w:val="16"/>
              </w:rPr>
              <w:t>部品</w:t>
            </w:r>
            <w:r w:rsidRPr="00F601D6">
              <w:rPr>
                <w:rFonts w:ascii="Century Gothic" w:eastAsia="MS PGothic" w:hAnsi="Century Gothic"/>
                <w:color w:val="FFFFFF"/>
                <w:sz w:val="16"/>
              </w:rPr>
              <w:t>/</w:t>
            </w:r>
            <w:r w:rsidRPr="00F601D6">
              <w:rPr>
                <w:rFonts w:ascii="Century Gothic" w:eastAsia="MS PGothic" w:hAnsi="Century Gothic"/>
                <w:color w:val="FFFFFF"/>
                <w:sz w:val="16"/>
              </w:rPr>
              <w:t>材料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5CC55BBE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F601D6">
              <w:rPr>
                <w:rFonts w:ascii="Century Gothic" w:eastAsia="MS PGothic" w:hAnsi="Century Gothic"/>
                <w:color w:val="FFFFFF"/>
                <w:sz w:val="16"/>
              </w:rPr>
              <w:t>数量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A5D7B0A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F601D6">
              <w:rPr>
                <w:rFonts w:ascii="Century Gothic" w:eastAsia="MS PGothic" w:hAnsi="Century Gothic"/>
                <w:color w:val="FFFFFF"/>
                <w:sz w:val="16"/>
              </w:rPr>
              <w:t>ユニット単価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0F460182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F601D6">
              <w:rPr>
                <w:rFonts w:ascii="Century Gothic" w:eastAsia="MS PGothic" w:hAnsi="Century Gothic"/>
                <w:color w:val="FFFFFF"/>
                <w:sz w:val="16"/>
              </w:rPr>
              <w:t>合計</w:t>
            </w:r>
          </w:p>
        </w:tc>
      </w:tr>
      <w:tr w:rsidR="00EE7354" w:rsidRPr="00F601D6" w14:paraId="79AA85C2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C5110C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CB1B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11BAB2C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825ABA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DF5DB3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01A6FFD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46F178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</w:p>
        </w:tc>
      </w:tr>
      <w:tr w:rsidR="00EE7354" w:rsidRPr="00F601D6" w14:paraId="2378685F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DA610F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4068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315CC52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64C26E6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7D3FD7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A06DF5D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B3DED5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F601D6" w14:paraId="47EE3632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48D9EE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>電話番号</w:t>
            </w: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5BFF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D1F2BFE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E76765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766966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B67AD9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9395FF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F601D6" w14:paraId="1CDD5F7E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A1FED9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>メール</w:t>
            </w: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>アドレス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86C7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3D13FC2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87C98C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4BD20E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C646E3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9A7093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F601D6" w14:paraId="1113FEBB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A51F11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条件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A5C0A8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1F4E78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1DCB770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B760553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B71F7C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3FCC2F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8915BE" w14:textId="77777777" w:rsidR="00EE7354" w:rsidRPr="00F601D6" w:rsidRDefault="00EE7354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2D416E" w:rsidRPr="00F601D6" w14:paraId="40383341" w14:textId="77777777" w:rsidTr="009A086E">
        <w:trPr>
          <w:trHeight w:val="357"/>
        </w:trPr>
        <w:tc>
          <w:tcPr>
            <w:tcW w:w="531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0434" w14:textId="77777777" w:rsidR="002D416E" w:rsidRPr="00F601D6" w:rsidRDefault="002D416E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24E288A" w14:textId="77777777" w:rsidR="002D416E" w:rsidRPr="00F601D6" w:rsidRDefault="002D416E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right w:val="nil"/>
            </w:tcBorders>
            <w:shd w:val="clear" w:color="auto" w:fill="auto"/>
            <w:vAlign w:val="center"/>
            <w:hideMark/>
          </w:tcPr>
          <w:p w14:paraId="7B761450" w14:textId="77777777" w:rsidR="002D416E" w:rsidRPr="00F601D6" w:rsidRDefault="002D416E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  <w:r w:rsidR="004C3E6E" w:rsidRPr="00F601D6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t>備考および追加のジョブの詳細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64DA0" w14:textId="77777777" w:rsidR="002D416E" w:rsidRPr="00F601D6" w:rsidRDefault="002D416E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330CEA0A" w14:textId="77777777" w:rsidR="002D416E" w:rsidRPr="00F601D6" w:rsidRDefault="002D416E" w:rsidP="00F601D6">
            <w:pPr>
              <w:autoSpaceDE w:val="0"/>
              <w:autoSpaceDN w:val="0"/>
              <w:spacing w:line="216" w:lineRule="auto"/>
              <w:jc w:val="right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b/>
                <w:color w:val="FFFFFF"/>
                <w:sz w:val="16"/>
              </w:rPr>
              <w:t>合計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117B3F4D" w14:textId="77777777" w:rsidR="002D416E" w:rsidRPr="00F601D6" w:rsidRDefault="002D416E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F601D6" w14:paraId="2D6CDF8A" w14:textId="77777777" w:rsidTr="00F601D6">
        <w:trPr>
          <w:trHeight w:val="233"/>
        </w:trPr>
        <w:tc>
          <w:tcPr>
            <w:tcW w:w="531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2CFD" w14:textId="77777777" w:rsidR="002D416E" w:rsidRPr="00F601D6" w:rsidRDefault="002D416E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C0B9" w14:textId="77777777" w:rsidR="002D416E" w:rsidRPr="00F601D6" w:rsidRDefault="002D416E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58BD" w14:textId="77777777" w:rsidR="002D416E" w:rsidRPr="00F601D6" w:rsidRDefault="002D416E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3B34" w14:textId="77777777" w:rsidR="002D416E" w:rsidRPr="00F601D6" w:rsidRDefault="002D416E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46940CFC" w14:textId="77777777" w:rsidR="002D416E" w:rsidRPr="00F601D6" w:rsidRDefault="002D416E" w:rsidP="00F601D6">
            <w:pPr>
              <w:autoSpaceDE w:val="0"/>
              <w:autoSpaceDN w:val="0"/>
              <w:spacing w:line="216" w:lineRule="auto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b/>
                <w:color w:val="FFFFFF"/>
                <w:sz w:val="16"/>
              </w:rPr>
              <w:t>小計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8C30A3F" w14:textId="77777777" w:rsidR="002D416E" w:rsidRPr="00F601D6" w:rsidRDefault="002D416E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F601D6" w14:paraId="3D261C33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88401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i/>
                <w:color w:val="333F4F"/>
                <w:sz w:val="18"/>
              </w:rPr>
              <w:t>小切手の振り出し先を以下に指定してください。</w:t>
            </w:r>
            <w:r w:rsidRPr="00F601D6">
              <w:rPr>
                <w:rFonts w:ascii="Century Gothic" w:eastAsia="MS PGothic" w:hAnsi="Century Gothic"/>
                <w:i/>
                <w:color w:val="333F4F"/>
                <w:sz w:val="18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F028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078B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579B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F601D6">
              <w:rPr>
                <w:rFonts w:ascii="Century Gothic" w:eastAsia="MS PGothic" w:hAnsi="Century Gothic"/>
                <w:color w:val="333F4F"/>
                <w:sz w:val="16"/>
              </w:rPr>
              <w:t xml:space="preserve">% </w:t>
            </w:r>
            <w:r w:rsidRPr="00F601D6">
              <w:rPr>
                <w:rFonts w:ascii="Century Gothic" w:eastAsia="MS PGothic" w:hAnsi="Century Gothic"/>
                <w:color w:val="333F4F"/>
                <w:sz w:val="16"/>
              </w:rPr>
              <w:t>で入力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4329B5AB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b/>
                <w:color w:val="F2F2F2"/>
                <w:sz w:val="16"/>
              </w:rPr>
              <w:t>税率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2B2B3A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F601D6" w14:paraId="7C44FCA6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498FB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1F4E78"/>
                <w:sz w:val="18"/>
              </w:rPr>
              <w:t>組織</w:t>
            </w:r>
            <w:r w:rsidRPr="00F601D6">
              <w:rPr>
                <w:rFonts w:ascii="Century Gothic" w:eastAsia="MS PGothic" w:hAnsi="Century Gothic"/>
                <w:color w:val="1F4E78"/>
                <w:sz w:val="18"/>
              </w:rPr>
              <w:t>/</w:t>
            </w:r>
            <w:r w:rsidRPr="00F601D6">
              <w:rPr>
                <w:rFonts w:ascii="Century Gothic" w:eastAsia="MS PGothic" w:hAnsi="Century Gothic"/>
                <w:color w:val="1F4E78"/>
                <w:sz w:val="18"/>
              </w:rPr>
              <w:t>団体名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C7D4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7C031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51024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4148F4B1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2F2F2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b/>
                <w:color w:val="F2F2F2"/>
                <w:sz w:val="16"/>
              </w:rPr>
              <w:t>税金合計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6E00C4F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jc w:val="right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F601D6" w14:paraId="27EB0B37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D7738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i/>
                <w:color w:val="333F4F"/>
                <w:sz w:val="18"/>
              </w:rPr>
              <w:t>この請求書に関するご質問は、下記までお問い合わせください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968F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39F20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6ACA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2E798AE5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2F2F2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b/>
                <w:color w:val="FFFFFF"/>
                <w:sz w:val="16"/>
              </w:rPr>
              <w:t>その他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D23FED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jc w:val="right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F601D6" w14:paraId="42EC1302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1A0595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F601D6">
              <w:rPr>
                <w:rFonts w:ascii="Century Gothic" w:eastAsia="MS PGothic" w:hAnsi="Century Gothic"/>
                <w:color w:val="333F4F"/>
                <w:sz w:val="20"/>
              </w:rPr>
              <w:t>名前、</w:t>
            </w:r>
            <w:r w:rsidRPr="00F601D6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  <w:r w:rsidRPr="00F601D6">
              <w:rPr>
                <w:rFonts w:ascii="Century Gothic" w:eastAsia="MS PGothic" w:hAnsi="Century Gothic"/>
                <w:color w:val="333F4F"/>
                <w:sz w:val="20"/>
              </w:rPr>
              <w:t>、メール</w:t>
            </w:r>
            <w:r w:rsidRPr="00F601D6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F601D6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25B5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45EE7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9AF10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628DEF6C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b/>
                <w:color w:val="FFFFFF"/>
                <w:sz w:val="16"/>
              </w:rPr>
              <w:t>総計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A26F0AD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F601D6" w14:paraId="00A5CEEF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21ECC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F601D6">
              <w:rPr>
                <w:rFonts w:ascii="Century Gothic" w:eastAsia="MS PGothic" w:hAnsi="Century Gothic"/>
                <w:color w:val="333F4F"/>
                <w:sz w:val="20"/>
              </w:rPr>
              <w:t>www.yourwebaddress.com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679A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76393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D612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F601D6">
              <w:rPr>
                <w:rFonts w:ascii="Century Gothic" w:eastAsia="MS PGothic" w:hAnsi="Century Gothic"/>
                <w:color w:val="000000"/>
                <w:sz w:val="16"/>
              </w:rPr>
              <w:t>頭金額を入力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643837F2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b/>
                <w:color w:val="FFFFFF"/>
                <w:sz w:val="16"/>
              </w:rPr>
              <w:t>支払い控除額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C71CB9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F601D6" w14:paraId="2BDB2749" w14:textId="77777777" w:rsidTr="00EE7354">
        <w:trPr>
          <w:trHeight w:val="342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0659C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F601D6">
              <w:rPr>
                <w:rFonts w:ascii="Century Gothic" w:eastAsia="MS PGothic" w:hAnsi="Century Gothic"/>
                <w:color w:val="8497B0"/>
                <w:sz w:val="44"/>
              </w:rPr>
              <w:t>ありがとうございました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1A1E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CD70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301AD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4E942855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F601D6">
              <w:rPr>
                <w:rFonts w:ascii="Century Gothic" w:eastAsia="MS PGothic" w:hAnsi="Century Gothic"/>
                <w:b/>
                <w:color w:val="FFFFFF"/>
                <w:sz w:val="16"/>
              </w:rPr>
              <w:t>合計支払額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4DC2098" w14:textId="77777777" w:rsidR="00293139" w:rsidRPr="00F601D6" w:rsidRDefault="00293139" w:rsidP="00F601D6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14040" w:type="dxa"/>
        <w:tblInd w:w="8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40"/>
      </w:tblGrid>
      <w:tr w:rsidR="008E35DF" w:rsidRPr="00F601D6" w14:paraId="38E64C14" w14:textId="77777777" w:rsidTr="00F601D6">
        <w:trPr>
          <w:trHeight w:val="2590"/>
        </w:trPr>
        <w:tc>
          <w:tcPr>
            <w:tcW w:w="14040" w:type="dxa"/>
          </w:tcPr>
          <w:p w14:paraId="117EDA9D" w14:textId="77777777" w:rsidR="00FC5710" w:rsidRPr="00F601D6" w:rsidRDefault="00FC5710" w:rsidP="00F601D6">
            <w:pPr>
              <w:autoSpaceDE w:val="0"/>
              <w:autoSpaceDN w:val="0"/>
              <w:ind w:left="8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</w:p>
          <w:p w14:paraId="4A956A43" w14:textId="77777777" w:rsidR="008E35DF" w:rsidRPr="00F601D6" w:rsidRDefault="008E35DF" w:rsidP="00F601D6">
            <w:pPr>
              <w:autoSpaceDE w:val="0"/>
              <w:autoSpaceDN w:val="0"/>
              <w:ind w:left="8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F601D6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F601D6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F601D6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611A7324" w14:textId="77777777" w:rsidR="008E35DF" w:rsidRPr="00F601D6" w:rsidRDefault="008E35DF" w:rsidP="00F601D6">
            <w:pPr>
              <w:autoSpaceDE w:val="0"/>
              <w:autoSpaceDN w:val="0"/>
              <w:ind w:left="80"/>
              <w:rPr>
                <w:rFonts w:ascii="Century Gothic" w:eastAsia="MS PGothic" w:hAnsi="Century Gothic" w:cs="Arial"/>
                <w:szCs w:val="20"/>
              </w:rPr>
            </w:pPr>
          </w:p>
          <w:p w14:paraId="4EC00E02" w14:textId="77777777" w:rsidR="008E35DF" w:rsidRPr="00F601D6" w:rsidRDefault="008E35DF" w:rsidP="00F601D6">
            <w:pPr>
              <w:autoSpaceDE w:val="0"/>
              <w:autoSpaceDN w:val="0"/>
              <w:ind w:left="8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F601D6">
              <w:rPr>
                <w:rFonts w:ascii="Century Gothic" w:eastAsia="MS PGothic" w:hAnsi="Century Gothic"/>
              </w:rPr>
              <w:t xml:space="preserve">Smartsheet </w:t>
            </w:r>
            <w:r w:rsidRPr="00F601D6">
              <w:rPr>
                <w:rFonts w:ascii="Century Gothic" w:eastAsia="MS PGothic" w:hAnsi="Century Gothic"/>
              </w:rPr>
              <w:t>がこの</w:t>
            </w:r>
            <w:r w:rsidRPr="00F601D6">
              <w:rPr>
                <w:rFonts w:ascii="Century Gothic" w:eastAsia="MS PGothic" w:hAnsi="Century Gothic"/>
              </w:rPr>
              <w:t xml:space="preserve"> Web </w:t>
            </w:r>
            <w:r w:rsidRPr="00F601D6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F601D6">
              <w:rPr>
                <w:rFonts w:ascii="Century Gothic" w:eastAsia="MS PGothic" w:hAnsi="Century Gothic"/>
              </w:rPr>
              <w:t xml:space="preserve">Smartsheet </w:t>
            </w:r>
            <w:r w:rsidRPr="00F601D6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F601D6">
              <w:rPr>
                <w:rFonts w:ascii="Century Gothic" w:eastAsia="MS PGothic" w:hAnsi="Century Gothic"/>
              </w:rPr>
              <w:t xml:space="preserve"> Web </w:t>
            </w:r>
            <w:r w:rsidRPr="00F601D6">
              <w:rPr>
                <w:rFonts w:ascii="Century Gothic" w:eastAsia="MS PGothic" w:hAnsi="Century Gothic"/>
              </w:rPr>
              <w:t>サイトまたは本</w:t>
            </w:r>
            <w:r w:rsidRPr="00F601D6">
              <w:rPr>
                <w:rFonts w:ascii="Century Gothic" w:eastAsia="MS PGothic" w:hAnsi="Century Gothic"/>
              </w:rPr>
              <w:t xml:space="preserve"> Web </w:t>
            </w:r>
            <w:r w:rsidRPr="00F601D6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F601D6">
              <w:rPr>
                <w:rFonts w:ascii="Century Gothic" w:eastAsia="MS PGothic" w:hAnsi="Century Gothic"/>
              </w:rPr>
              <w:t xml:space="preserve"> Smartsheet </w:t>
            </w:r>
            <w:r w:rsidRPr="00F601D6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76015D93" w14:textId="77777777" w:rsidR="008E35DF" w:rsidRPr="00F601D6" w:rsidRDefault="008E35DF" w:rsidP="00F601D6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2D6FC717" w14:textId="77777777" w:rsidR="008E35DF" w:rsidRPr="00F601D6" w:rsidRDefault="008E35DF" w:rsidP="00F601D6">
      <w:pPr>
        <w:autoSpaceDE w:val="0"/>
        <w:autoSpaceDN w:val="0"/>
        <w:rPr>
          <w:rFonts w:ascii="Century Gothic" w:eastAsia="MS PGothic" w:hAnsi="Century Gothic"/>
        </w:rPr>
      </w:pPr>
    </w:p>
    <w:p w14:paraId="34358C68" w14:textId="77777777" w:rsidR="00FC5710" w:rsidRPr="00F601D6" w:rsidRDefault="00FC5710" w:rsidP="00F601D6">
      <w:pPr>
        <w:autoSpaceDE w:val="0"/>
        <w:autoSpaceDN w:val="0"/>
        <w:rPr>
          <w:rFonts w:ascii="Century Gothic" w:eastAsia="MS PGothic" w:hAnsi="Century Gothic"/>
        </w:rPr>
      </w:pPr>
    </w:p>
    <w:p w14:paraId="05583D76" w14:textId="77777777" w:rsidR="00FC5710" w:rsidRPr="00F601D6" w:rsidRDefault="00FC5710" w:rsidP="00F601D6">
      <w:pPr>
        <w:autoSpaceDE w:val="0"/>
        <w:autoSpaceDN w:val="0"/>
        <w:rPr>
          <w:rFonts w:ascii="Century Gothic" w:eastAsia="MS PGothic" w:hAnsi="Century Gothic"/>
        </w:rPr>
      </w:pPr>
    </w:p>
    <w:sectPr w:rsidR="00FC5710" w:rsidRPr="00F601D6" w:rsidSect="008E35D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8B0C" w14:textId="77777777" w:rsidR="00642E07" w:rsidRDefault="00642E07" w:rsidP="00747EC5">
      <w:r>
        <w:separator/>
      </w:r>
    </w:p>
  </w:endnote>
  <w:endnote w:type="continuationSeparator" w:id="0">
    <w:p w14:paraId="47EDAB23" w14:textId="77777777" w:rsidR="00642E07" w:rsidRDefault="00642E07" w:rsidP="0074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6EEA" w14:textId="77777777" w:rsidR="00642E07" w:rsidRDefault="00642E07" w:rsidP="00747EC5">
      <w:r>
        <w:separator/>
      </w:r>
    </w:p>
  </w:footnote>
  <w:footnote w:type="continuationSeparator" w:id="0">
    <w:p w14:paraId="19F4429C" w14:textId="77777777" w:rsidR="00642E07" w:rsidRDefault="00642E07" w:rsidP="00747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C5"/>
    <w:rsid w:val="0008770C"/>
    <w:rsid w:val="000E261F"/>
    <w:rsid w:val="0010068A"/>
    <w:rsid w:val="00185B30"/>
    <w:rsid w:val="001A79C7"/>
    <w:rsid w:val="0023557B"/>
    <w:rsid w:val="00293139"/>
    <w:rsid w:val="002D416E"/>
    <w:rsid w:val="003665FF"/>
    <w:rsid w:val="003A1210"/>
    <w:rsid w:val="00471C74"/>
    <w:rsid w:val="004937B7"/>
    <w:rsid w:val="004C3E6E"/>
    <w:rsid w:val="00535612"/>
    <w:rsid w:val="00642E07"/>
    <w:rsid w:val="00747EC5"/>
    <w:rsid w:val="0078674C"/>
    <w:rsid w:val="0085108D"/>
    <w:rsid w:val="008A25EC"/>
    <w:rsid w:val="008B7DE0"/>
    <w:rsid w:val="008C3AE5"/>
    <w:rsid w:val="008E35DF"/>
    <w:rsid w:val="008F47E1"/>
    <w:rsid w:val="009A086E"/>
    <w:rsid w:val="009B3AF9"/>
    <w:rsid w:val="00B42597"/>
    <w:rsid w:val="00B4719D"/>
    <w:rsid w:val="00C67DC0"/>
    <w:rsid w:val="00CF5560"/>
    <w:rsid w:val="00D51749"/>
    <w:rsid w:val="00D82679"/>
    <w:rsid w:val="00DB5AA5"/>
    <w:rsid w:val="00DC3E2D"/>
    <w:rsid w:val="00E401C1"/>
    <w:rsid w:val="00ED5054"/>
    <w:rsid w:val="00EE7354"/>
    <w:rsid w:val="00F601D6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E8A40E"/>
  <w15:docId w15:val="{2D8C5DB7-E05E-4643-B40B-382770C7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601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601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34&amp;utm_language=JP&amp;utm_source=template-word&amp;utm_medium=content&amp;utm_campaign=ic-Handyman+Invoice-word-77834-jp&amp;lpa=ic+Handyman+Invoice+word+77834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66EB8E-870B-4A8D-9795-EBB62114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5</cp:revision>
  <cp:lastPrinted>2023-08-03T09:32:00Z</cp:lastPrinted>
  <dcterms:created xsi:type="dcterms:W3CDTF">2023-07-11T01:49:00Z</dcterms:created>
  <dcterms:modified xsi:type="dcterms:W3CDTF">2023-11-06T17:10:00Z</dcterms:modified>
</cp:coreProperties>
</file>