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7D6E" w14:textId="4C302BB8" w:rsidR="00BC4423" w:rsidRPr="008A1BD5" w:rsidRDefault="00C62819" w:rsidP="008A1BD5">
      <w:pPr>
        <w:pStyle w:val="p1"/>
        <w:autoSpaceDE w:val="0"/>
        <w:autoSpaceDN w:val="0"/>
        <w:rPr>
          <w:rStyle w:val="s1"/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8A1BD5">
        <w:rPr>
          <w:rStyle w:val="s1"/>
          <w:rFonts w:ascii="Century Gothic" w:eastAsia="MS PGothic" w:hAnsi="Century Gothic"/>
          <w:b/>
          <w:color w:val="595959" w:themeColor="text1" w:themeTint="A6"/>
          <w:sz w:val="44"/>
        </w:rPr>
        <w:t>応急処置在庫リスト</w:t>
      </w:r>
      <w:r w:rsidRPr="008A1BD5">
        <w:rPr>
          <w:rStyle w:val="s1"/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Pr="008A1BD5">
        <w:rPr>
          <w:rStyle w:val="s1"/>
          <w:rFonts w:ascii="Century Gothic" w:eastAsia="MS PGothic" w:hAnsi="Century Gothic"/>
          <w:b/>
          <w:color w:val="595959" w:themeColor="text1" w:themeTint="A6"/>
          <w:sz w:val="44"/>
        </w:rPr>
        <w:t>テンプレート</w:t>
      </w:r>
      <w:r w:rsidR="00412407" w:rsidRPr="008A1BD5">
        <w:rPr>
          <w:rStyle w:val="s1"/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  <w:tab/>
      </w:r>
      <w:r w:rsidR="00412407" w:rsidRPr="008A1BD5">
        <w:rPr>
          <w:rStyle w:val="s1"/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  <w:tab/>
      </w:r>
      <w:r w:rsidR="00444740">
        <w:rPr>
          <w:rStyle w:val="s1"/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  <w:t xml:space="preserve">                             </w:t>
      </w:r>
      <w:r w:rsidR="00444740">
        <w:rPr>
          <w:rFonts w:ascii="Century Gothic" w:eastAsia="MS PGothic" w:hAnsi="Century Gothic"/>
          <w:b/>
          <w:bCs/>
          <w:noProof/>
          <w:color w:val="595959" w:themeColor="text1" w:themeTint="A6"/>
          <w:sz w:val="44"/>
          <w:szCs w:val="44"/>
        </w:rPr>
        <w:drawing>
          <wp:inline distT="0" distB="0" distL="0" distR="0" wp14:anchorId="35019D01" wp14:editId="54D1F7C4">
            <wp:extent cx="2285997" cy="454674"/>
            <wp:effectExtent l="0" t="0" r="635" b="2540"/>
            <wp:docPr id="1175752484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752484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29" cy="4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407" w:rsidRPr="008A1BD5">
        <w:rPr>
          <w:rStyle w:val="s1"/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  <w:tab/>
      </w:r>
      <w:r w:rsidRPr="008A1BD5">
        <w:rPr>
          <w:rStyle w:val="s1"/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</w:p>
    <w:p w14:paraId="46C6C4F2" w14:textId="77777777" w:rsidR="00B13307" w:rsidRPr="008A1BD5" w:rsidRDefault="00B13307" w:rsidP="008A1BD5">
      <w:pPr>
        <w:pStyle w:val="p1"/>
        <w:autoSpaceDE w:val="0"/>
        <w:autoSpaceDN w:val="0"/>
        <w:rPr>
          <w:rStyle w:val="s1"/>
          <w:rFonts w:ascii="Century Gothic" w:eastAsia="MS PGothic" w:hAnsi="Century Gothic"/>
          <w:b/>
          <w:bCs/>
          <w:color w:val="1F4E79" w:themeColor="accent5" w:themeShade="80"/>
          <w:sz w:val="32"/>
          <w:szCs w:val="32"/>
        </w:rPr>
      </w:pPr>
    </w:p>
    <w:tbl>
      <w:tblPr>
        <w:tblStyle w:val="TableGrid"/>
        <w:tblW w:w="14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2689"/>
        <w:gridCol w:w="356"/>
        <w:gridCol w:w="1964"/>
        <w:gridCol w:w="2761"/>
        <w:gridCol w:w="266"/>
        <w:gridCol w:w="2114"/>
        <w:gridCol w:w="2310"/>
      </w:tblGrid>
      <w:tr w:rsidR="0002434D" w:rsidRPr="008A1BD5" w14:paraId="2C69B5C2" w14:textId="77777777" w:rsidTr="009435D3">
        <w:trPr>
          <w:trHeight w:val="335"/>
        </w:trPr>
        <w:tc>
          <w:tcPr>
            <w:tcW w:w="1847" w:type="dxa"/>
            <w:vAlign w:val="bottom"/>
          </w:tcPr>
          <w:p w14:paraId="527E458A" w14:textId="77777777" w:rsidR="00E07404" w:rsidRPr="008A1BD5" w:rsidRDefault="0013765F" w:rsidP="008A1BD5">
            <w:pPr>
              <w:pStyle w:val="p1"/>
              <w:autoSpaceDE w:val="0"/>
              <w:autoSpaceDN w:val="0"/>
              <w:ind w:left="-105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従業員氏名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: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bottom"/>
          </w:tcPr>
          <w:p w14:paraId="513E9FDD" w14:textId="77777777" w:rsidR="00E07404" w:rsidRPr="008A1BD5" w:rsidRDefault="00E07404" w:rsidP="008A1BD5">
            <w:pPr>
              <w:pStyle w:val="p1"/>
              <w:autoSpaceDE w:val="0"/>
              <w:autoSpaceDN w:val="0"/>
              <w:ind w:left="-105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6" w:type="dxa"/>
          </w:tcPr>
          <w:p w14:paraId="6A87CE3B" w14:textId="77777777" w:rsidR="00E07404" w:rsidRPr="008A1BD5" w:rsidRDefault="00E07404" w:rsidP="008A1BD5">
            <w:pPr>
              <w:pStyle w:val="p1"/>
              <w:autoSpaceDE w:val="0"/>
              <w:autoSpaceDN w:val="0"/>
              <w:ind w:left="-105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4" w:type="dxa"/>
            <w:vAlign w:val="bottom"/>
          </w:tcPr>
          <w:p w14:paraId="76FF8B51" w14:textId="77777777" w:rsidR="00E07404" w:rsidRPr="008A1BD5" w:rsidRDefault="00E07404" w:rsidP="008A1BD5">
            <w:pPr>
              <w:pStyle w:val="p1"/>
              <w:autoSpaceDE w:val="0"/>
              <w:autoSpaceDN w:val="0"/>
              <w:ind w:left="-105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役職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/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役割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: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bottom"/>
          </w:tcPr>
          <w:p w14:paraId="4490931E" w14:textId="77777777" w:rsidR="00E07404" w:rsidRPr="008A1BD5" w:rsidRDefault="00E07404" w:rsidP="008A1BD5">
            <w:pPr>
              <w:pStyle w:val="p1"/>
              <w:autoSpaceDE w:val="0"/>
              <w:autoSpaceDN w:val="0"/>
              <w:ind w:left="-105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" w:type="dxa"/>
          </w:tcPr>
          <w:p w14:paraId="7968C6ED" w14:textId="77777777" w:rsidR="00E07404" w:rsidRPr="008A1BD5" w:rsidRDefault="00E07404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14" w:type="dxa"/>
            <w:vAlign w:val="bottom"/>
          </w:tcPr>
          <w:p w14:paraId="43A47AEB" w14:textId="77777777" w:rsidR="00E07404" w:rsidRPr="008A1BD5" w:rsidRDefault="00E07404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報告日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: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bottom"/>
          </w:tcPr>
          <w:p w14:paraId="180C56C6" w14:textId="77777777" w:rsidR="00E07404" w:rsidRPr="008A1BD5" w:rsidRDefault="00E07404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02434D" w:rsidRPr="008A1BD5" w14:paraId="15F4D72C" w14:textId="77777777" w:rsidTr="009435D3">
        <w:trPr>
          <w:trHeight w:val="540"/>
        </w:trPr>
        <w:tc>
          <w:tcPr>
            <w:tcW w:w="1847" w:type="dxa"/>
            <w:vAlign w:val="bottom"/>
          </w:tcPr>
          <w:p w14:paraId="6E6EA66B" w14:textId="77777777" w:rsidR="0013765F" w:rsidRPr="008A1BD5" w:rsidRDefault="0002434D" w:rsidP="008A1BD5">
            <w:pPr>
              <w:pStyle w:val="p1"/>
              <w:autoSpaceDE w:val="0"/>
              <w:autoSpaceDN w:val="0"/>
              <w:ind w:left="-105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従業員署名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: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359FF" w14:textId="77777777" w:rsidR="0013765F" w:rsidRPr="008A1BD5" w:rsidRDefault="0013765F" w:rsidP="008A1BD5">
            <w:pPr>
              <w:pStyle w:val="p1"/>
              <w:autoSpaceDE w:val="0"/>
              <w:autoSpaceDN w:val="0"/>
              <w:ind w:left="-105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6" w:type="dxa"/>
          </w:tcPr>
          <w:p w14:paraId="03D06089" w14:textId="77777777" w:rsidR="0013765F" w:rsidRPr="008A1BD5" w:rsidRDefault="0013765F" w:rsidP="008A1BD5">
            <w:pPr>
              <w:pStyle w:val="p1"/>
              <w:autoSpaceDE w:val="0"/>
              <w:autoSpaceDN w:val="0"/>
              <w:ind w:left="-105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4" w:type="dxa"/>
            <w:vAlign w:val="bottom"/>
          </w:tcPr>
          <w:p w14:paraId="6C141386" w14:textId="77777777" w:rsidR="0013765F" w:rsidRPr="008A1BD5" w:rsidRDefault="0002434D" w:rsidP="008A1BD5">
            <w:pPr>
              <w:pStyle w:val="p1"/>
              <w:autoSpaceDE w:val="0"/>
              <w:autoSpaceDN w:val="0"/>
              <w:ind w:left="-105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現在の役職に就いてからの期間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DFEE1" w14:textId="77777777" w:rsidR="0013765F" w:rsidRPr="008A1BD5" w:rsidRDefault="0013765F" w:rsidP="008A1BD5">
            <w:pPr>
              <w:pStyle w:val="p1"/>
              <w:autoSpaceDE w:val="0"/>
              <w:autoSpaceDN w:val="0"/>
              <w:ind w:left="-105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" w:type="dxa"/>
          </w:tcPr>
          <w:p w14:paraId="3A67D9AD" w14:textId="77777777" w:rsidR="0013765F" w:rsidRPr="008A1BD5" w:rsidRDefault="0013765F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14" w:type="dxa"/>
            <w:vAlign w:val="bottom"/>
          </w:tcPr>
          <w:p w14:paraId="3D1696D1" w14:textId="77777777" w:rsidR="0013765F" w:rsidRPr="008A1BD5" w:rsidRDefault="0013765F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インシデント発生日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: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4A904" w14:textId="77777777" w:rsidR="0013765F" w:rsidRPr="008A1BD5" w:rsidRDefault="0013765F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02434D" w:rsidRPr="008A1BD5" w14:paraId="2D38D541" w14:textId="77777777" w:rsidTr="009435D3">
        <w:trPr>
          <w:trHeight w:val="540"/>
        </w:trPr>
        <w:tc>
          <w:tcPr>
            <w:tcW w:w="1847" w:type="dxa"/>
            <w:vAlign w:val="bottom"/>
          </w:tcPr>
          <w:p w14:paraId="6CEF68DB" w14:textId="77777777" w:rsidR="00A47E00" w:rsidRPr="008A1BD5" w:rsidRDefault="00A47E00" w:rsidP="008A1BD5">
            <w:pPr>
              <w:pStyle w:val="p1"/>
              <w:autoSpaceDE w:val="0"/>
              <w:autoSpaceDN w:val="0"/>
              <w:ind w:left="-105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インシデント発生場所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:</w:t>
            </w:r>
          </w:p>
        </w:tc>
        <w:tc>
          <w:tcPr>
            <w:tcW w:w="7770" w:type="dxa"/>
            <w:gridSpan w:val="4"/>
            <w:tcBorders>
              <w:bottom w:val="single" w:sz="4" w:space="0" w:color="auto"/>
            </w:tcBorders>
            <w:vAlign w:val="bottom"/>
          </w:tcPr>
          <w:p w14:paraId="37968A67" w14:textId="77777777" w:rsidR="00A47E00" w:rsidRPr="008A1BD5" w:rsidRDefault="00A47E00" w:rsidP="008A1BD5">
            <w:pPr>
              <w:pStyle w:val="p1"/>
              <w:autoSpaceDE w:val="0"/>
              <w:autoSpaceDN w:val="0"/>
              <w:ind w:left="-105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6" w:type="dxa"/>
          </w:tcPr>
          <w:p w14:paraId="25485A07" w14:textId="77777777" w:rsidR="00A47E00" w:rsidRPr="008A1BD5" w:rsidRDefault="00A47E00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13" w:type="dxa"/>
            <w:vAlign w:val="bottom"/>
          </w:tcPr>
          <w:p w14:paraId="63B27264" w14:textId="77777777" w:rsidR="00A47E00" w:rsidRPr="008A1BD5" w:rsidRDefault="00A47E00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インシデント発生時刻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: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DB5AD7" w14:textId="77777777" w:rsidR="00A47E00" w:rsidRPr="008A1BD5" w:rsidRDefault="00A47E00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7859EEB5" w14:textId="77777777" w:rsidR="00E90D2A" w:rsidRPr="008A1BD5" w:rsidRDefault="00E90D2A" w:rsidP="008A1BD5">
      <w:pPr>
        <w:pStyle w:val="p1"/>
        <w:autoSpaceDE w:val="0"/>
        <w:autoSpaceDN w:val="0"/>
        <w:rPr>
          <w:rFonts w:ascii="Century Gothic" w:eastAsia="MS PGothic" w:hAnsi="Century Gothic"/>
          <w:color w:val="1F4E79" w:themeColor="accent5" w:themeShade="80"/>
          <w:sz w:val="18"/>
          <w:szCs w:val="18"/>
        </w:rPr>
      </w:pPr>
    </w:p>
    <w:p w14:paraId="2D279CA0" w14:textId="77777777" w:rsidR="00AE4E4E" w:rsidRPr="008A1BD5" w:rsidRDefault="00AE4E4E" w:rsidP="008A1BD5">
      <w:pPr>
        <w:pStyle w:val="p1"/>
        <w:autoSpaceDE w:val="0"/>
        <w:autoSpaceDN w:val="0"/>
        <w:rPr>
          <w:rFonts w:ascii="Century Gothic" w:eastAsia="MS PGothic" w:hAnsi="Century Gothic"/>
          <w:color w:val="1F4E79" w:themeColor="accent5" w:themeShade="80"/>
          <w:sz w:val="18"/>
          <w:szCs w:val="18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2263"/>
        <w:gridCol w:w="363"/>
        <w:gridCol w:w="328"/>
        <w:gridCol w:w="1395"/>
        <w:gridCol w:w="998"/>
        <w:gridCol w:w="1001"/>
        <w:gridCol w:w="544"/>
        <w:gridCol w:w="1743"/>
        <w:gridCol w:w="5790"/>
      </w:tblGrid>
      <w:tr w:rsidR="001D385C" w:rsidRPr="008A1BD5" w14:paraId="6A062E8E" w14:textId="77777777" w:rsidTr="001F6F56">
        <w:trPr>
          <w:trHeight w:val="368"/>
        </w:trPr>
        <w:tc>
          <w:tcPr>
            <w:tcW w:w="6348" w:type="dxa"/>
            <w:gridSpan w:val="6"/>
            <w:tcBorders>
              <w:right w:val="single" w:sz="4" w:space="0" w:color="auto"/>
            </w:tcBorders>
            <w:shd w:val="clear" w:color="auto" w:fill="222A35" w:themeFill="text2" w:themeFillShade="80"/>
            <w:vAlign w:val="center"/>
          </w:tcPr>
          <w:p w14:paraId="63B07E2A" w14:textId="77777777" w:rsidR="00721961" w:rsidRPr="008A1BD5" w:rsidRDefault="00721961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1F4E79" w:themeColor="accent5" w:themeShade="80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事故</w:t>
            </w:r>
            <w:r w:rsidRPr="008A1BD5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/</w:t>
            </w:r>
            <w:r w:rsidRPr="008A1BD5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インシデントの結果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4E4FB83" w14:textId="77777777" w:rsidR="00721961" w:rsidRPr="008A1BD5" w:rsidRDefault="00721961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5F91736E" w14:textId="77777777" w:rsidR="00721961" w:rsidRPr="008A1BD5" w:rsidRDefault="00A7584F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インシデント情報</w:t>
            </w:r>
          </w:p>
        </w:tc>
      </w:tr>
      <w:tr w:rsidR="007A464A" w:rsidRPr="008A1BD5" w14:paraId="1C5DEFBF" w14:textId="77777777" w:rsidTr="001F6F56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0A34F77F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頭</w:t>
            </w:r>
          </w:p>
        </w:tc>
        <w:tc>
          <w:tcPr>
            <w:tcW w:w="363" w:type="dxa"/>
            <w:vAlign w:val="center"/>
          </w:tcPr>
          <w:p w14:paraId="2D078AEB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 w:val="restart"/>
          </w:tcPr>
          <w:p w14:paraId="156933AA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</w:tcPr>
          <w:p w14:paraId="7FEFAF82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D5DCE4" w:themeFill="text2" w:themeFillTint="33"/>
            <w:vAlign w:val="center"/>
          </w:tcPr>
          <w:p w14:paraId="292D1B9E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左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894CF2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右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2859C3DF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6BC0154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インシデントの説明</w:t>
            </w:r>
          </w:p>
        </w:tc>
        <w:tc>
          <w:tcPr>
            <w:tcW w:w="5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BB9A6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8A1BD5" w14:paraId="53BD5F10" w14:textId="77777777" w:rsidTr="001F6F56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5AC32F14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顔</w:t>
            </w:r>
          </w:p>
        </w:tc>
        <w:tc>
          <w:tcPr>
            <w:tcW w:w="363" w:type="dxa"/>
            <w:vAlign w:val="center"/>
          </w:tcPr>
          <w:p w14:paraId="0CF1F10E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38B950F2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386329DC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肩</w:t>
            </w:r>
          </w:p>
        </w:tc>
        <w:tc>
          <w:tcPr>
            <w:tcW w:w="998" w:type="dxa"/>
            <w:vAlign w:val="center"/>
          </w:tcPr>
          <w:p w14:paraId="4F499D82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562C7418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26E9DD4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8A99113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F758C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8A1BD5" w14:paraId="574539E9" w14:textId="77777777" w:rsidTr="001F6F56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22F4D589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首</w:t>
            </w:r>
          </w:p>
        </w:tc>
        <w:tc>
          <w:tcPr>
            <w:tcW w:w="363" w:type="dxa"/>
            <w:vAlign w:val="center"/>
          </w:tcPr>
          <w:p w14:paraId="25B0B1C0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069FE972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3FCB73F6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脇</w:t>
            </w:r>
          </w:p>
        </w:tc>
        <w:tc>
          <w:tcPr>
            <w:tcW w:w="998" w:type="dxa"/>
            <w:vAlign w:val="center"/>
          </w:tcPr>
          <w:p w14:paraId="7B2C6B05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7212AA08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5111E17A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603E6CE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A2C60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8A1BD5" w14:paraId="4DBAD2FE" w14:textId="77777777" w:rsidTr="001F6F56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15CB9416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上背</w:t>
            </w:r>
          </w:p>
        </w:tc>
        <w:tc>
          <w:tcPr>
            <w:tcW w:w="363" w:type="dxa"/>
            <w:vAlign w:val="center"/>
          </w:tcPr>
          <w:p w14:paraId="3DFCCDCF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2670526C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3E16B301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上腕</w:t>
            </w:r>
          </w:p>
        </w:tc>
        <w:tc>
          <w:tcPr>
            <w:tcW w:w="998" w:type="dxa"/>
            <w:vAlign w:val="center"/>
          </w:tcPr>
          <w:p w14:paraId="07DE08EE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6C094496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3A991C30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EDB3448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175A3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8A1BD5" w14:paraId="2FC04559" w14:textId="77777777" w:rsidTr="001F6F56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133D3FE1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下背</w:t>
            </w:r>
          </w:p>
        </w:tc>
        <w:tc>
          <w:tcPr>
            <w:tcW w:w="363" w:type="dxa"/>
            <w:vAlign w:val="center"/>
          </w:tcPr>
          <w:p w14:paraId="2FC859E7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342DD17B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5CCA1800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前腕</w:t>
            </w:r>
          </w:p>
        </w:tc>
        <w:tc>
          <w:tcPr>
            <w:tcW w:w="998" w:type="dxa"/>
            <w:vAlign w:val="center"/>
          </w:tcPr>
          <w:p w14:paraId="50079A4E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4EB7882A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71EF8753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0D2773B7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インシデントにつながったタスク</w:t>
            </w:r>
          </w:p>
        </w:tc>
        <w:tc>
          <w:tcPr>
            <w:tcW w:w="5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EF0FF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8A1BD5" w14:paraId="63E5D05B" w14:textId="77777777" w:rsidTr="001F6F56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7E313195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胸</w:t>
            </w:r>
          </w:p>
        </w:tc>
        <w:tc>
          <w:tcPr>
            <w:tcW w:w="363" w:type="dxa"/>
            <w:vAlign w:val="center"/>
          </w:tcPr>
          <w:p w14:paraId="4048218E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2A3C2B2A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6150B748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肘</w:t>
            </w:r>
          </w:p>
        </w:tc>
        <w:tc>
          <w:tcPr>
            <w:tcW w:w="998" w:type="dxa"/>
            <w:vAlign w:val="center"/>
          </w:tcPr>
          <w:p w14:paraId="70943ADE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01A33E34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E96056A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0C5A9A04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336B1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8A1BD5" w14:paraId="54119B70" w14:textId="77777777" w:rsidTr="001F6F56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02772BC6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腹部</w:t>
            </w:r>
          </w:p>
        </w:tc>
        <w:tc>
          <w:tcPr>
            <w:tcW w:w="363" w:type="dxa"/>
            <w:vAlign w:val="center"/>
          </w:tcPr>
          <w:p w14:paraId="30D6EFF2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40BFE66A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1CF756A3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手首</w:t>
            </w:r>
          </w:p>
        </w:tc>
        <w:tc>
          <w:tcPr>
            <w:tcW w:w="998" w:type="dxa"/>
            <w:vAlign w:val="center"/>
          </w:tcPr>
          <w:p w14:paraId="57C374CB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006477D3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29559898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3CBC8E0" w14:textId="77777777" w:rsidR="007A464A" w:rsidRPr="008A1BD5" w:rsidRDefault="00485A4B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追加情報</w:t>
            </w:r>
          </w:p>
        </w:tc>
        <w:tc>
          <w:tcPr>
            <w:tcW w:w="5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61071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8A1BD5" w14:paraId="494B3B3F" w14:textId="77777777" w:rsidTr="001F6F56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4284F01A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骨盤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/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鼠径部</w:t>
            </w:r>
          </w:p>
        </w:tc>
        <w:tc>
          <w:tcPr>
            <w:tcW w:w="363" w:type="dxa"/>
            <w:vAlign w:val="center"/>
          </w:tcPr>
          <w:p w14:paraId="00FBFC2D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5E05FEF2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27127763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手</w:t>
            </w:r>
          </w:p>
        </w:tc>
        <w:tc>
          <w:tcPr>
            <w:tcW w:w="998" w:type="dxa"/>
            <w:vAlign w:val="center"/>
          </w:tcPr>
          <w:p w14:paraId="0A7ADE5F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26B187FA" w14:textId="77777777" w:rsidR="007A464A" w:rsidRPr="008A1BD5" w:rsidRDefault="007A464A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3BA54C5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E52BFF7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B3B9F" w14:textId="77777777" w:rsidR="007A464A" w:rsidRPr="008A1BD5" w:rsidRDefault="007A464A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8A1BD5" w14:paraId="5DF68DAA" w14:textId="77777777" w:rsidTr="001F6F56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662CBCB9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唇</w:t>
            </w:r>
          </w:p>
        </w:tc>
        <w:tc>
          <w:tcPr>
            <w:tcW w:w="363" w:type="dxa"/>
            <w:vAlign w:val="center"/>
          </w:tcPr>
          <w:p w14:paraId="5D50E111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02D73D8B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1660B459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臀部</w:t>
            </w:r>
          </w:p>
        </w:tc>
        <w:tc>
          <w:tcPr>
            <w:tcW w:w="998" w:type="dxa"/>
            <w:vAlign w:val="center"/>
          </w:tcPr>
          <w:p w14:paraId="16F36C50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138F0977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716AC9E2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28CFD106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労働安全衛生局への通報</w:t>
            </w:r>
          </w:p>
        </w:tc>
        <w:tc>
          <w:tcPr>
            <w:tcW w:w="5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298A3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8A1BD5" w14:paraId="2FC47DDA" w14:textId="77777777" w:rsidTr="001F6F56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56A5948A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歯</w:t>
            </w:r>
          </w:p>
        </w:tc>
        <w:tc>
          <w:tcPr>
            <w:tcW w:w="363" w:type="dxa"/>
            <w:vAlign w:val="center"/>
          </w:tcPr>
          <w:p w14:paraId="29404D8C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22EBBE6A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48F4B815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腰</w:t>
            </w:r>
          </w:p>
        </w:tc>
        <w:tc>
          <w:tcPr>
            <w:tcW w:w="998" w:type="dxa"/>
            <w:vAlign w:val="center"/>
          </w:tcPr>
          <w:p w14:paraId="6F46D3B8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0B352EBC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124EA390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DE586CE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16F38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8A1BD5" w14:paraId="553AC087" w14:textId="77777777" w:rsidTr="001F6F56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201CEB1D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舌</w:t>
            </w:r>
          </w:p>
        </w:tc>
        <w:tc>
          <w:tcPr>
            <w:tcW w:w="363" w:type="dxa"/>
            <w:vAlign w:val="center"/>
          </w:tcPr>
          <w:p w14:paraId="107485FD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6144F534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2D7FB1DF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太もも</w:t>
            </w:r>
          </w:p>
        </w:tc>
        <w:tc>
          <w:tcPr>
            <w:tcW w:w="998" w:type="dxa"/>
            <w:vAlign w:val="center"/>
          </w:tcPr>
          <w:p w14:paraId="16D773A8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627CBDFC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6915119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FE12324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  <w:vertAlign w:val="subscript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目撃者の氏名と連絡先</w:t>
            </w:r>
          </w:p>
        </w:tc>
        <w:tc>
          <w:tcPr>
            <w:tcW w:w="5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E0DF9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8A1BD5" w14:paraId="3C009911" w14:textId="77777777" w:rsidTr="001F6F56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49F8E84A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鼻</w:t>
            </w:r>
          </w:p>
        </w:tc>
        <w:tc>
          <w:tcPr>
            <w:tcW w:w="363" w:type="dxa"/>
            <w:vAlign w:val="center"/>
          </w:tcPr>
          <w:p w14:paraId="6CF43247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6F39AE00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12D51889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下腿</w:t>
            </w:r>
          </w:p>
        </w:tc>
        <w:tc>
          <w:tcPr>
            <w:tcW w:w="998" w:type="dxa"/>
            <w:vAlign w:val="center"/>
          </w:tcPr>
          <w:p w14:paraId="141AEDDA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682392DE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37C64436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4C33A53B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6AB90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8A1BD5" w14:paraId="02FA3CF8" w14:textId="77777777" w:rsidTr="001F6F56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7DFCEE46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指</w:t>
            </w:r>
          </w:p>
        </w:tc>
        <w:tc>
          <w:tcPr>
            <w:tcW w:w="363" w:type="dxa"/>
            <w:vAlign w:val="center"/>
          </w:tcPr>
          <w:p w14:paraId="6B4DF01C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2801459A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53D80048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膝</w:t>
            </w:r>
          </w:p>
        </w:tc>
        <w:tc>
          <w:tcPr>
            <w:tcW w:w="998" w:type="dxa"/>
            <w:vAlign w:val="center"/>
          </w:tcPr>
          <w:p w14:paraId="208FB41B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43FD4381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6138194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155F032E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9AB36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8A1BD5" w14:paraId="7817CB57" w14:textId="77777777" w:rsidTr="001F6F56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55019D6E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つま先</w:t>
            </w:r>
          </w:p>
        </w:tc>
        <w:tc>
          <w:tcPr>
            <w:tcW w:w="363" w:type="dxa"/>
            <w:vAlign w:val="center"/>
          </w:tcPr>
          <w:p w14:paraId="3A016CAA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63B28F38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542D52E6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足首</w:t>
            </w:r>
          </w:p>
        </w:tc>
        <w:tc>
          <w:tcPr>
            <w:tcW w:w="998" w:type="dxa"/>
            <w:vAlign w:val="center"/>
          </w:tcPr>
          <w:p w14:paraId="69D22F8C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3F770093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535DE4C3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541DF31E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49D6B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8A1BD5" w14:paraId="3A9D67B4" w14:textId="77777777" w:rsidTr="001F6F56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43E0AEA8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その他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:</w:t>
            </w:r>
          </w:p>
        </w:tc>
        <w:tc>
          <w:tcPr>
            <w:tcW w:w="363" w:type="dxa"/>
            <w:vAlign w:val="center"/>
          </w:tcPr>
          <w:p w14:paraId="1D994C02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1D05AE90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7E0688E0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目</w:t>
            </w:r>
          </w:p>
        </w:tc>
        <w:tc>
          <w:tcPr>
            <w:tcW w:w="998" w:type="dxa"/>
            <w:vAlign w:val="center"/>
          </w:tcPr>
          <w:p w14:paraId="5BBDECEA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2036AA4C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C2FDE8D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0379C93A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96F3D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8A1BD5" w14:paraId="33E79CDA" w14:textId="77777777" w:rsidTr="001F6F56">
        <w:trPr>
          <w:trHeight w:val="2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43A0377C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その他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:</w:t>
            </w:r>
          </w:p>
        </w:tc>
        <w:tc>
          <w:tcPr>
            <w:tcW w:w="363" w:type="dxa"/>
            <w:vAlign w:val="center"/>
          </w:tcPr>
          <w:p w14:paraId="747D7ABE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14:paraId="0CDABE0B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3EB95894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耳</w:t>
            </w:r>
          </w:p>
        </w:tc>
        <w:tc>
          <w:tcPr>
            <w:tcW w:w="998" w:type="dxa"/>
            <w:vAlign w:val="center"/>
          </w:tcPr>
          <w:p w14:paraId="67880286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67D5C9EF" w14:textId="77777777" w:rsidR="00756B57" w:rsidRPr="008A1BD5" w:rsidRDefault="00756B57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FB0CE50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0CE7898A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428A2" w14:textId="77777777" w:rsidR="00756B57" w:rsidRPr="008A1BD5" w:rsidRDefault="00756B57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1F4E79" w:themeColor="accent5" w:themeShade="80"/>
                <w:sz w:val="18"/>
                <w:szCs w:val="18"/>
              </w:rPr>
            </w:pPr>
          </w:p>
        </w:tc>
      </w:tr>
    </w:tbl>
    <w:p w14:paraId="57793468" w14:textId="77777777" w:rsidR="006A599A" w:rsidRPr="008A1BD5" w:rsidRDefault="006A599A" w:rsidP="008A1BD5">
      <w:pPr>
        <w:pStyle w:val="p1"/>
        <w:autoSpaceDE w:val="0"/>
        <w:autoSpaceDN w:val="0"/>
        <w:rPr>
          <w:rFonts w:ascii="Century Gothic" w:eastAsia="MS PGothic" w:hAnsi="Century Gothic"/>
          <w:color w:val="1F4E79" w:themeColor="accent5" w:themeShade="80"/>
          <w:sz w:val="18"/>
          <w:szCs w:val="18"/>
        </w:rPr>
      </w:pPr>
    </w:p>
    <w:tbl>
      <w:tblPr>
        <w:tblStyle w:val="TableGrid"/>
        <w:tblW w:w="14422" w:type="dxa"/>
        <w:tblInd w:w="4" w:type="dxa"/>
        <w:tblLook w:val="04A0" w:firstRow="1" w:lastRow="0" w:firstColumn="1" w:lastColumn="0" w:noHBand="0" w:noVBand="1"/>
      </w:tblPr>
      <w:tblGrid>
        <w:gridCol w:w="1602"/>
        <w:gridCol w:w="3339"/>
        <w:gridCol w:w="236"/>
        <w:gridCol w:w="1024"/>
        <w:gridCol w:w="940"/>
        <w:gridCol w:w="2760"/>
        <w:gridCol w:w="265"/>
        <w:gridCol w:w="1968"/>
        <w:gridCol w:w="2288"/>
      </w:tblGrid>
      <w:tr w:rsidR="00461262" w:rsidRPr="008A1BD5" w14:paraId="22474F06" w14:textId="77777777" w:rsidTr="00C62819">
        <w:trPr>
          <w:trHeight w:val="341"/>
        </w:trPr>
        <w:tc>
          <w:tcPr>
            <w:tcW w:w="14422" w:type="dxa"/>
            <w:gridSpan w:val="9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FDC521F" w14:textId="77777777" w:rsidR="00461262" w:rsidRPr="008A1BD5" w:rsidRDefault="0002434D" w:rsidP="008A1BD5">
            <w:pPr>
              <w:pStyle w:val="p1"/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確認</w:t>
            </w:r>
          </w:p>
        </w:tc>
      </w:tr>
      <w:tr w:rsidR="00823D79" w:rsidRPr="008A1BD5" w14:paraId="2FA8B921" w14:textId="77777777" w:rsidTr="0002434D">
        <w:trPr>
          <w:trHeight w:val="242"/>
        </w:trPr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AF51E7" w14:textId="77777777" w:rsidR="000B1C76" w:rsidRPr="008A1BD5" w:rsidRDefault="000B1C76" w:rsidP="008A1BD5">
            <w:pPr>
              <w:pStyle w:val="p1"/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E5D1A6" w14:textId="77777777" w:rsidR="000B1C76" w:rsidRPr="008A1BD5" w:rsidRDefault="000B1C76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02434D" w:rsidRPr="008A1BD5" w14:paraId="147981A4" w14:textId="77777777" w:rsidTr="0002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602" w:type="dxa"/>
            <w:vAlign w:val="bottom"/>
          </w:tcPr>
          <w:p w14:paraId="76D2E926" w14:textId="77777777" w:rsidR="0002434D" w:rsidRPr="008A1BD5" w:rsidRDefault="0002434D" w:rsidP="008A1BD5">
            <w:pPr>
              <w:pStyle w:val="p1"/>
              <w:autoSpaceDE w:val="0"/>
              <w:autoSpaceDN w:val="0"/>
              <w:ind w:left="-12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監督者氏名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bottom"/>
          </w:tcPr>
          <w:p w14:paraId="14473F8F" w14:textId="77777777" w:rsidR="0002434D" w:rsidRPr="008A1BD5" w:rsidRDefault="0002434D" w:rsidP="008A1BD5">
            <w:pPr>
              <w:pStyle w:val="p1"/>
              <w:autoSpaceDE w:val="0"/>
              <w:autoSpaceDN w:val="0"/>
              <w:ind w:left="-12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6" w:type="dxa"/>
          </w:tcPr>
          <w:p w14:paraId="0C5E01E2" w14:textId="77777777" w:rsidR="0002434D" w:rsidRPr="008A1BD5" w:rsidRDefault="0002434D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bottom"/>
          </w:tcPr>
          <w:p w14:paraId="0D7ADFAC" w14:textId="77777777" w:rsidR="0002434D" w:rsidRPr="008A1BD5" w:rsidRDefault="0002434D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報告先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14:paraId="3DE36F2C" w14:textId="77777777" w:rsidR="0002434D" w:rsidRPr="008A1BD5" w:rsidRDefault="0002434D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" w:type="dxa"/>
          </w:tcPr>
          <w:p w14:paraId="592CD2D5" w14:textId="77777777" w:rsidR="0002434D" w:rsidRPr="008A1BD5" w:rsidRDefault="0002434D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8" w:type="dxa"/>
            <w:vAlign w:val="bottom"/>
          </w:tcPr>
          <w:p w14:paraId="27A12C24" w14:textId="77777777" w:rsidR="0002434D" w:rsidRPr="008A1BD5" w:rsidRDefault="0002434D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報告日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: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bottom"/>
          </w:tcPr>
          <w:p w14:paraId="6D273718" w14:textId="77777777" w:rsidR="0002434D" w:rsidRPr="008A1BD5" w:rsidRDefault="0002434D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02434D" w:rsidRPr="008A1BD5" w14:paraId="2051B0B6" w14:textId="77777777" w:rsidTr="0002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602" w:type="dxa"/>
            <w:vAlign w:val="bottom"/>
          </w:tcPr>
          <w:p w14:paraId="146F360A" w14:textId="77777777" w:rsidR="0002434D" w:rsidRPr="008A1BD5" w:rsidRDefault="0002434D" w:rsidP="008A1BD5">
            <w:pPr>
              <w:pStyle w:val="p1"/>
              <w:autoSpaceDE w:val="0"/>
              <w:autoSpaceDN w:val="0"/>
              <w:ind w:left="-12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監督者署名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: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8DFB9" w14:textId="77777777" w:rsidR="0002434D" w:rsidRPr="008A1BD5" w:rsidRDefault="0002434D" w:rsidP="008A1BD5">
            <w:pPr>
              <w:pStyle w:val="p1"/>
              <w:autoSpaceDE w:val="0"/>
              <w:autoSpaceDN w:val="0"/>
              <w:ind w:left="-12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6" w:type="dxa"/>
          </w:tcPr>
          <w:p w14:paraId="7D2B779F" w14:textId="77777777" w:rsidR="0002434D" w:rsidRPr="008A1BD5" w:rsidRDefault="0002434D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bottom"/>
          </w:tcPr>
          <w:p w14:paraId="0799108B" w14:textId="77777777" w:rsidR="0002434D" w:rsidRPr="008A1BD5" w:rsidRDefault="0002434D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部署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: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C48B0" w14:textId="77777777" w:rsidR="0002434D" w:rsidRPr="008A1BD5" w:rsidRDefault="0002434D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" w:type="dxa"/>
          </w:tcPr>
          <w:p w14:paraId="561D5783" w14:textId="77777777" w:rsidR="0002434D" w:rsidRPr="008A1BD5" w:rsidRDefault="0002434D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8" w:type="dxa"/>
            <w:vAlign w:val="bottom"/>
          </w:tcPr>
          <w:p w14:paraId="3EB312AF" w14:textId="77777777" w:rsidR="0002434D" w:rsidRPr="008A1BD5" w:rsidRDefault="0002434D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作業ユニット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: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09219" w14:textId="77777777" w:rsidR="0002434D" w:rsidRPr="008A1BD5" w:rsidRDefault="0002434D" w:rsidP="008A1BD5">
            <w:pPr>
              <w:pStyle w:val="p1"/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47310D" w:rsidRPr="008A1BD5" w14:paraId="64B1D968" w14:textId="77777777" w:rsidTr="00473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602" w:type="dxa"/>
            <w:vAlign w:val="bottom"/>
          </w:tcPr>
          <w:p w14:paraId="78F4F1AF" w14:textId="77777777" w:rsidR="0047310D" w:rsidRPr="008A1BD5" w:rsidRDefault="0047310D" w:rsidP="008A1BD5">
            <w:pPr>
              <w:pStyle w:val="p1"/>
              <w:autoSpaceDE w:val="0"/>
              <w:autoSpaceDN w:val="0"/>
              <w:ind w:left="-120"/>
              <w:rPr>
                <w:rFonts w:ascii="Century Gothic" w:eastAsia="MS PGothic" w:hAnsi="Century Gothic"/>
                <w:b/>
                <w:color w:val="595959" w:themeColor="text1" w:themeTint="A6"/>
                <w:sz w:val="18"/>
                <w:szCs w:val="18"/>
              </w:rPr>
            </w:pP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追加情報</w:t>
            </w:r>
            <w:r w:rsidRPr="008A1BD5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:</w:t>
            </w:r>
          </w:p>
        </w:tc>
        <w:tc>
          <w:tcPr>
            <w:tcW w:w="12820" w:type="dxa"/>
            <w:gridSpan w:val="8"/>
            <w:tcBorders>
              <w:bottom w:val="single" w:sz="4" w:space="0" w:color="auto"/>
            </w:tcBorders>
            <w:vAlign w:val="bottom"/>
          </w:tcPr>
          <w:p w14:paraId="67E8AFEC" w14:textId="77777777" w:rsidR="0047310D" w:rsidRPr="008A1BD5" w:rsidRDefault="0047310D" w:rsidP="008A1BD5">
            <w:pPr>
              <w:pStyle w:val="p1"/>
              <w:autoSpaceDE w:val="0"/>
              <w:autoSpaceDN w:val="0"/>
              <w:ind w:left="-12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5EE6178" w14:textId="77777777" w:rsidR="00C62819" w:rsidRPr="008A1BD5" w:rsidRDefault="00C62819" w:rsidP="008A1BD5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C62819" w:rsidRPr="008A1BD5" w14:paraId="28BA3292" w14:textId="77777777" w:rsidTr="001E1E09">
        <w:trPr>
          <w:trHeight w:val="2338"/>
        </w:trPr>
        <w:tc>
          <w:tcPr>
            <w:tcW w:w="14233" w:type="dxa"/>
          </w:tcPr>
          <w:p w14:paraId="751E07A4" w14:textId="77777777" w:rsidR="00C62819" w:rsidRPr="008A1BD5" w:rsidRDefault="00C62819" w:rsidP="008A1BD5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8A1BD5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8A1BD5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8A1BD5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C18109F" w14:textId="77777777" w:rsidR="00C62819" w:rsidRPr="008A1BD5" w:rsidRDefault="00C62819" w:rsidP="008A1BD5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624268C5" w14:textId="77777777" w:rsidR="00C62819" w:rsidRPr="008A1BD5" w:rsidRDefault="00C62819" w:rsidP="008A1BD5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A1BD5">
              <w:rPr>
                <w:rFonts w:ascii="Century Gothic" w:eastAsia="MS PGothic" w:hAnsi="Century Gothic"/>
              </w:rPr>
              <w:t xml:space="preserve">Smartsheet </w:t>
            </w:r>
            <w:r w:rsidRPr="008A1BD5">
              <w:rPr>
                <w:rFonts w:ascii="Century Gothic" w:eastAsia="MS PGothic" w:hAnsi="Century Gothic"/>
              </w:rPr>
              <w:t>がこの</w:t>
            </w:r>
            <w:r w:rsidRPr="008A1BD5">
              <w:rPr>
                <w:rFonts w:ascii="Century Gothic" w:eastAsia="MS PGothic" w:hAnsi="Century Gothic"/>
              </w:rPr>
              <w:t xml:space="preserve"> Web </w:t>
            </w:r>
            <w:r w:rsidRPr="008A1BD5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8A1BD5">
              <w:rPr>
                <w:rFonts w:ascii="Century Gothic" w:eastAsia="MS PGothic" w:hAnsi="Century Gothic"/>
              </w:rPr>
              <w:t xml:space="preserve">Smartsheet </w:t>
            </w:r>
            <w:r w:rsidRPr="008A1BD5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8A1BD5">
              <w:rPr>
                <w:rFonts w:ascii="Century Gothic" w:eastAsia="MS PGothic" w:hAnsi="Century Gothic"/>
              </w:rPr>
              <w:t xml:space="preserve"> Web </w:t>
            </w:r>
            <w:r w:rsidRPr="008A1BD5">
              <w:rPr>
                <w:rFonts w:ascii="Century Gothic" w:eastAsia="MS PGothic" w:hAnsi="Century Gothic"/>
              </w:rPr>
              <w:t>サイトまたは本</w:t>
            </w:r>
            <w:r w:rsidRPr="008A1BD5">
              <w:rPr>
                <w:rFonts w:ascii="Century Gothic" w:eastAsia="MS PGothic" w:hAnsi="Century Gothic"/>
              </w:rPr>
              <w:t xml:space="preserve"> Web </w:t>
            </w:r>
            <w:r w:rsidRPr="008A1BD5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8A1BD5">
              <w:rPr>
                <w:rFonts w:ascii="Century Gothic" w:eastAsia="MS PGothic" w:hAnsi="Century Gothic"/>
              </w:rPr>
              <w:t xml:space="preserve"> Smartsheet </w:t>
            </w:r>
            <w:r w:rsidRPr="008A1BD5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0A32DF30" w14:textId="77777777" w:rsidR="00C62819" w:rsidRPr="008A1BD5" w:rsidRDefault="00C62819" w:rsidP="008A1BD5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5CA8E73D" w14:textId="77777777" w:rsidR="00C62819" w:rsidRPr="008A1BD5" w:rsidRDefault="00C62819" w:rsidP="008A1BD5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56BBEED8" w14:textId="77777777" w:rsidR="000B1C76" w:rsidRPr="008A1BD5" w:rsidRDefault="000B1C76" w:rsidP="008A1BD5">
      <w:pPr>
        <w:pStyle w:val="p1"/>
        <w:autoSpaceDE w:val="0"/>
        <w:autoSpaceDN w:val="0"/>
        <w:rPr>
          <w:rFonts w:ascii="Century Gothic" w:eastAsia="MS PGothic" w:hAnsi="Century Gothic"/>
          <w:b/>
          <w:color w:val="1F4E79" w:themeColor="accent5" w:themeShade="80"/>
          <w:sz w:val="18"/>
          <w:szCs w:val="18"/>
        </w:rPr>
      </w:pPr>
    </w:p>
    <w:sectPr w:rsidR="000B1C76" w:rsidRPr="008A1BD5" w:rsidSect="00AA1B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1BBA" w14:textId="77777777" w:rsidR="009070A4" w:rsidRDefault="009070A4" w:rsidP="0047310D">
      <w:r>
        <w:separator/>
      </w:r>
    </w:p>
  </w:endnote>
  <w:endnote w:type="continuationSeparator" w:id="0">
    <w:p w14:paraId="6B7EC945" w14:textId="77777777" w:rsidR="009070A4" w:rsidRDefault="009070A4" w:rsidP="0047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282D" w14:textId="77777777" w:rsidR="009070A4" w:rsidRDefault="009070A4" w:rsidP="0047310D">
      <w:r>
        <w:separator/>
      </w:r>
    </w:p>
  </w:footnote>
  <w:footnote w:type="continuationSeparator" w:id="0">
    <w:p w14:paraId="7166CC7E" w14:textId="77777777" w:rsidR="009070A4" w:rsidRDefault="009070A4" w:rsidP="0047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C7"/>
    <w:rsid w:val="00017608"/>
    <w:rsid w:val="00020500"/>
    <w:rsid w:val="0002434D"/>
    <w:rsid w:val="00061C92"/>
    <w:rsid w:val="00074557"/>
    <w:rsid w:val="000B1C76"/>
    <w:rsid w:val="000B1F51"/>
    <w:rsid w:val="001136F6"/>
    <w:rsid w:val="0013765F"/>
    <w:rsid w:val="001D385C"/>
    <w:rsid w:val="001F145C"/>
    <w:rsid w:val="001F6F56"/>
    <w:rsid w:val="002C3F11"/>
    <w:rsid w:val="0032024D"/>
    <w:rsid w:val="00366E77"/>
    <w:rsid w:val="003C6958"/>
    <w:rsid w:val="00412407"/>
    <w:rsid w:val="00444740"/>
    <w:rsid w:val="00460003"/>
    <w:rsid w:val="00461262"/>
    <w:rsid w:val="0046141A"/>
    <w:rsid w:val="00461D0C"/>
    <w:rsid w:val="0047310D"/>
    <w:rsid w:val="00485A4B"/>
    <w:rsid w:val="004D29FE"/>
    <w:rsid w:val="004D512B"/>
    <w:rsid w:val="005017FC"/>
    <w:rsid w:val="00543482"/>
    <w:rsid w:val="00654E4A"/>
    <w:rsid w:val="006A599A"/>
    <w:rsid w:val="00721961"/>
    <w:rsid w:val="00756B57"/>
    <w:rsid w:val="00795D3F"/>
    <w:rsid w:val="007A464A"/>
    <w:rsid w:val="007D39B9"/>
    <w:rsid w:val="00823D79"/>
    <w:rsid w:val="00834CF4"/>
    <w:rsid w:val="008A1BD5"/>
    <w:rsid w:val="009070A4"/>
    <w:rsid w:val="00915956"/>
    <w:rsid w:val="009435D3"/>
    <w:rsid w:val="00985C61"/>
    <w:rsid w:val="009871B6"/>
    <w:rsid w:val="009C3B2F"/>
    <w:rsid w:val="009E0257"/>
    <w:rsid w:val="00A0340B"/>
    <w:rsid w:val="00A47E00"/>
    <w:rsid w:val="00A7584F"/>
    <w:rsid w:val="00AA1BC4"/>
    <w:rsid w:val="00AB721C"/>
    <w:rsid w:val="00AC2FC7"/>
    <w:rsid w:val="00AC791D"/>
    <w:rsid w:val="00AE4E4E"/>
    <w:rsid w:val="00B1039D"/>
    <w:rsid w:val="00B13307"/>
    <w:rsid w:val="00B471C6"/>
    <w:rsid w:val="00B60260"/>
    <w:rsid w:val="00B94FC3"/>
    <w:rsid w:val="00BC4423"/>
    <w:rsid w:val="00BD5809"/>
    <w:rsid w:val="00C3683E"/>
    <w:rsid w:val="00C55D5B"/>
    <w:rsid w:val="00C62819"/>
    <w:rsid w:val="00C66B85"/>
    <w:rsid w:val="00C77446"/>
    <w:rsid w:val="00D16014"/>
    <w:rsid w:val="00D4374A"/>
    <w:rsid w:val="00D62058"/>
    <w:rsid w:val="00D86342"/>
    <w:rsid w:val="00DD6663"/>
    <w:rsid w:val="00E07404"/>
    <w:rsid w:val="00E90D2A"/>
    <w:rsid w:val="00E9307C"/>
    <w:rsid w:val="00ED72DE"/>
    <w:rsid w:val="00F5679B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39D23"/>
  <w14:defaultImageDpi w14:val="32767"/>
  <w15:chartTrackingRefBased/>
  <w15:docId w15:val="{1C305173-7F8B-AA44-BA9D-4BBD2FD2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0D"/>
  </w:style>
  <w:style w:type="paragraph" w:styleId="Footer">
    <w:name w:val="footer"/>
    <w:basedOn w:val="Normal"/>
    <w:link w:val="FooterChar"/>
    <w:uiPriority w:val="99"/>
    <w:unhideWhenUsed/>
    <w:rsid w:val="00473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44&amp;utm_language=JP&amp;utm_source=template-word&amp;utm_medium=content&amp;utm_campaign=ic-First+Aid+Inventory-word-77844-jp&amp;lpa=ic+First+Aid+Inventory+word+7784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5</cp:revision>
  <cp:lastPrinted>2023-07-20T05:54:00Z</cp:lastPrinted>
  <dcterms:created xsi:type="dcterms:W3CDTF">2023-07-03T21:56:00Z</dcterms:created>
  <dcterms:modified xsi:type="dcterms:W3CDTF">2023-11-08T15:05:00Z</dcterms:modified>
</cp:coreProperties>
</file>