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3C3D" w14:textId="2EDF3A60" w:rsidR="00092C39" w:rsidRPr="00A71DA9" w:rsidRDefault="00AF1A36" w:rsidP="00920BB3">
      <w:pPr>
        <w:autoSpaceDE w:val="0"/>
        <w:autoSpaceDN w:val="0"/>
        <w:spacing w:before="160"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A71DA9">
        <w:rPr>
          <w:rFonts w:ascii="Century Gothic" w:eastAsia="MS PGothic" w:hAnsi="Century Gothic"/>
          <w:b/>
          <w:color w:val="808080" w:themeColor="background1" w:themeShade="80"/>
          <w:sz w:val="32"/>
        </w:rPr>
        <w:t>従業員自己評価テンプレート</w:t>
      </w:r>
      <w:r w:rsidR="004666EC">
        <w:rPr>
          <w:rFonts w:ascii="Century Gothic" w:eastAsia="MS PGothic" w:hAnsi="Century Gothic" w:hint="eastAsia"/>
          <w:b/>
          <w:color w:val="808080" w:themeColor="background1" w:themeShade="80"/>
          <w:sz w:val="32"/>
        </w:rPr>
        <w:t xml:space="preserve"> </w:t>
      </w:r>
      <w:r w:rsidR="004666EC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</w:t>
      </w:r>
      <w:r w:rsidR="004666EC">
        <w:rPr>
          <w:rFonts w:ascii="Century Gothic" w:eastAsia="MS PGothic" w:hAnsi="Century Gothic" w:cs="Arial"/>
          <w:b/>
          <w:noProof/>
          <w:color w:val="808080" w:themeColor="background1" w:themeShade="80"/>
          <w:sz w:val="32"/>
          <w:szCs w:val="36"/>
        </w:rPr>
        <w:drawing>
          <wp:inline distT="0" distB="0" distL="0" distR="0" wp14:anchorId="21C57AA5" wp14:editId="5C9EDB98">
            <wp:extent cx="2152647" cy="428151"/>
            <wp:effectExtent l="0" t="0" r="635" b="0"/>
            <wp:docPr id="134380581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0581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60" cy="43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79" w:type="dxa"/>
        <w:tblLook w:val="04A0" w:firstRow="1" w:lastRow="0" w:firstColumn="1" w:lastColumn="0" w:noHBand="0" w:noVBand="1"/>
      </w:tblPr>
      <w:tblGrid>
        <w:gridCol w:w="11479"/>
      </w:tblGrid>
      <w:tr w:rsidR="008C42C6" w:rsidRPr="00A71DA9" w14:paraId="04BF6DBA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72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従業員氏名</w:t>
            </w:r>
          </w:p>
        </w:tc>
      </w:tr>
      <w:tr w:rsidR="008C42C6" w:rsidRPr="00A71DA9" w14:paraId="5FA896ED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12DD8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2807FCB4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AB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役職</w:t>
            </w: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/</w:t>
            </w: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タイトル</w:t>
            </w:r>
          </w:p>
        </w:tc>
      </w:tr>
      <w:tr w:rsidR="008C42C6" w:rsidRPr="00A71DA9" w14:paraId="35E8D1DF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64959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7A78B48B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920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従業員</w:t>
            </w: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 xml:space="preserve"> ID</w:t>
            </w:r>
          </w:p>
        </w:tc>
      </w:tr>
      <w:tr w:rsidR="008C42C6" w:rsidRPr="00A71DA9" w14:paraId="0A57220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2320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44EE5E97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7C7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部門</w:t>
            </w:r>
          </w:p>
        </w:tc>
      </w:tr>
      <w:tr w:rsidR="008C42C6" w:rsidRPr="00A71DA9" w14:paraId="782A790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FA3C5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04154765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827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レビュー期間</w:t>
            </w:r>
          </w:p>
        </w:tc>
      </w:tr>
      <w:tr w:rsidR="008C42C6" w:rsidRPr="00A71DA9" w14:paraId="785328F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9C26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0E71FBDC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FF6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333F4F"/>
                <w:sz w:val="20"/>
              </w:rPr>
              <w:t>レビュー日</w:t>
            </w:r>
          </w:p>
        </w:tc>
      </w:tr>
      <w:tr w:rsidR="008C42C6" w:rsidRPr="00A71DA9" w14:paraId="03A33B1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7D215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31FF6916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B19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A71DA9" w14:paraId="7D910AD1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6F4404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現在の職責</w:t>
            </w:r>
          </w:p>
        </w:tc>
      </w:tr>
      <w:tr w:rsidR="008C42C6" w:rsidRPr="00A71DA9" w14:paraId="2E3E974F" w14:textId="77777777" w:rsidTr="008C42C6">
        <w:trPr>
          <w:trHeight w:val="315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58EB10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重要な職責を列挙する</w:t>
            </w:r>
          </w:p>
        </w:tc>
      </w:tr>
      <w:tr w:rsidR="008C42C6" w:rsidRPr="00A71DA9" w14:paraId="4AC4DFB6" w14:textId="77777777" w:rsidTr="00C05836">
        <w:trPr>
          <w:trHeight w:val="762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3F8B04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5A1693E0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C718FD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主要な職責に関連した自身のパフォーマンスを評価する</w:t>
            </w: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 xml:space="preserve">  </w:t>
            </w:r>
          </w:p>
        </w:tc>
      </w:tr>
      <w:tr w:rsidR="008C42C6" w:rsidRPr="00A71DA9" w14:paraId="73AC8749" w14:textId="77777777" w:rsidTr="00A71DA9">
        <w:trPr>
          <w:trHeight w:val="72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3DCDB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6A14CB8A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188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A71DA9" w14:paraId="0E177C8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AD164DE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パフォーマンス目標</w:t>
            </w:r>
          </w:p>
        </w:tc>
      </w:tr>
      <w:tr w:rsidR="008C42C6" w:rsidRPr="00A71DA9" w14:paraId="4AE2275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1125C1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パフォーマンスと作業の目標を列挙する</w:t>
            </w:r>
          </w:p>
        </w:tc>
      </w:tr>
      <w:tr w:rsidR="008C42C6" w:rsidRPr="00A71DA9" w14:paraId="4ED9CD32" w14:textId="77777777" w:rsidTr="00C05836">
        <w:trPr>
          <w:trHeight w:val="762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D1B36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1CF05B27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A1C431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以前に設定したパフォーマンスと作業の目標に関する自身のパフォーマンスを評価する</w:t>
            </w:r>
          </w:p>
        </w:tc>
      </w:tr>
      <w:tr w:rsidR="008C42C6" w:rsidRPr="00A71DA9" w14:paraId="447885F2" w14:textId="77777777" w:rsidTr="00C05836">
        <w:trPr>
          <w:trHeight w:val="81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5A85B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40067DEE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6A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A71DA9" w14:paraId="00BD1FA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419E6EE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コア</w:t>
            </w: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バリュー</w:t>
            </w:r>
          </w:p>
        </w:tc>
      </w:tr>
      <w:tr w:rsidR="008C42C6" w:rsidRPr="00A71DA9" w14:paraId="563364D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738E9F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コア</w:t>
            </w: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 xml:space="preserve"> </w:t>
            </w: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バリューに関連する自身のパフォーマンスを評価する</w:t>
            </w:r>
          </w:p>
        </w:tc>
      </w:tr>
      <w:tr w:rsidR="008C42C6" w:rsidRPr="00A71DA9" w14:paraId="12BAC675" w14:textId="77777777" w:rsidTr="00A71DA9">
        <w:trPr>
          <w:trHeight w:val="762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B18EAA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4832EC48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0E9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A71DA9" w14:paraId="51DF038C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9F647D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コメントと承認</w:t>
            </w:r>
          </w:p>
        </w:tc>
      </w:tr>
      <w:tr w:rsidR="008C42C6" w:rsidRPr="00A71DA9" w14:paraId="29591FC0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980087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1"/>
              <w:rPr>
                <w:rFonts w:ascii="Century Gothic" w:eastAsia="MS P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262626"/>
                <w:sz w:val="20"/>
              </w:rPr>
              <w:t>その他のコメントがあれば記入する</w:t>
            </w:r>
          </w:p>
        </w:tc>
      </w:tr>
      <w:tr w:rsidR="008C42C6" w:rsidRPr="00A71DA9" w14:paraId="05B0C678" w14:textId="77777777" w:rsidTr="00A71DA9">
        <w:trPr>
          <w:trHeight w:val="762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3C105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C42C6" w:rsidRPr="00A71DA9" w14:paraId="37CF45B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BAA16A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b/>
                <w:color w:val="FFFFFF"/>
                <w:sz w:val="20"/>
              </w:rPr>
              <w:t>従業員署名</w:t>
            </w:r>
          </w:p>
        </w:tc>
      </w:tr>
      <w:tr w:rsidR="008C42C6" w:rsidRPr="00A71DA9" w14:paraId="3EA888B6" w14:textId="77777777" w:rsidTr="008C42C6">
        <w:trPr>
          <w:trHeight w:val="43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227AB" w14:textId="77777777" w:rsidR="008C42C6" w:rsidRPr="00A71DA9" w:rsidRDefault="008C42C6" w:rsidP="00920BB3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71DA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29193CB" w14:textId="77777777" w:rsidR="008C42C6" w:rsidRPr="00A71DA9" w:rsidRDefault="008C42C6" w:rsidP="00920BB3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05DFBF3F" w14:textId="77777777" w:rsidR="00803022" w:rsidRPr="00A71DA9" w:rsidRDefault="00803022" w:rsidP="00920BB3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71DA9">
        <w:rPr>
          <w:rFonts w:ascii="Century Gothic" w:eastAsia="MS PGothic" w:hAnsi="Century Gothic"/>
          <w:b/>
        </w:rPr>
        <w:t xml:space="preserve">– </w:t>
      </w:r>
      <w:r w:rsidRPr="00A71DA9">
        <w:rPr>
          <w:rFonts w:ascii="Century Gothic" w:eastAsia="MS PGothic" w:hAnsi="Century Gothic"/>
          <w:b/>
        </w:rPr>
        <w:t>免責条項</w:t>
      </w:r>
      <w:r w:rsidRPr="00A71DA9">
        <w:rPr>
          <w:rFonts w:ascii="Century Gothic" w:eastAsia="MS PGothic" w:hAnsi="Century Gothic"/>
          <w:b/>
        </w:rPr>
        <w:t xml:space="preserve"> –</w:t>
      </w:r>
    </w:p>
    <w:p w14:paraId="73B887F6" w14:textId="77777777" w:rsidR="00803022" w:rsidRPr="00A71DA9" w:rsidRDefault="00803022" w:rsidP="00920BB3">
      <w:pPr>
        <w:autoSpaceDE w:val="0"/>
        <w:autoSpaceDN w:val="0"/>
        <w:rPr>
          <w:rFonts w:ascii="Century Gothic" w:eastAsia="MS PGothic" w:hAnsi="Century Gothic"/>
        </w:rPr>
      </w:pPr>
    </w:p>
    <w:p w14:paraId="0944CB6D" w14:textId="77777777" w:rsidR="00C55EFE" w:rsidRPr="00A71DA9" w:rsidRDefault="00803022" w:rsidP="00920BB3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71DA9">
        <w:rPr>
          <w:rFonts w:ascii="Century Gothic" w:eastAsia="MS PGothic" w:hAnsi="Century Gothic"/>
        </w:rPr>
        <w:t xml:space="preserve">Smartsheet </w:t>
      </w:r>
      <w:r w:rsidRPr="00A71DA9">
        <w:rPr>
          <w:rFonts w:ascii="Century Gothic" w:eastAsia="MS PGothic" w:hAnsi="Century Gothic"/>
        </w:rPr>
        <w:t>がこの</w:t>
      </w:r>
      <w:r w:rsidRPr="00A71DA9">
        <w:rPr>
          <w:rFonts w:ascii="Century Gothic" w:eastAsia="MS PGothic" w:hAnsi="Century Gothic"/>
        </w:rPr>
        <w:t xml:space="preserve"> Web </w:t>
      </w:r>
      <w:r w:rsidRPr="00A71DA9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71DA9">
        <w:rPr>
          <w:rFonts w:ascii="Century Gothic" w:eastAsia="MS PGothic" w:hAnsi="Century Gothic"/>
        </w:rPr>
        <w:t xml:space="preserve">Smartsheet </w:t>
      </w:r>
      <w:r w:rsidRPr="00A71DA9">
        <w:rPr>
          <w:rFonts w:ascii="Century Gothic" w:eastAsia="MS PGothic" w:hAnsi="Century Gothic"/>
        </w:rPr>
        <w:t>は、情報の最新性および正確性の確保に努めますが、本</w:t>
      </w:r>
      <w:r w:rsidRPr="00A71DA9">
        <w:rPr>
          <w:rFonts w:ascii="Century Gothic" w:eastAsia="MS PGothic" w:hAnsi="Century Gothic"/>
        </w:rPr>
        <w:t xml:space="preserve"> Web </w:t>
      </w:r>
      <w:r w:rsidRPr="00A71DA9">
        <w:rPr>
          <w:rFonts w:ascii="Century Gothic" w:eastAsia="MS PGothic" w:hAnsi="Century Gothic"/>
        </w:rPr>
        <w:t>サイトまたは本</w:t>
      </w:r>
      <w:r w:rsidRPr="00A71DA9">
        <w:rPr>
          <w:rFonts w:ascii="Century Gothic" w:eastAsia="MS PGothic" w:hAnsi="Century Gothic"/>
        </w:rPr>
        <w:t xml:space="preserve"> Web </w:t>
      </w:r>
      <w:r w:rsidRPr="00A71DA9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71DA9">
        <w:rPr>
          <w:rFonts w:ascii="Century Gothic" w:eastAsia="MS PGothic" w:hAnsi="Century Gothic"/>
        </w:rPr>
        <w:t xml:space="preserve"> Smartsheet </w:t>
      </w:r>
      <w:r w:rsidRPr="00A71DA9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F3CCD05" w14:textId="77777777" w:rsidR="00803022" w:rsidRPr="00A71DA9" w:rsidRDefault="00803022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4A920A0A" w14:textId="77777777" w:rsidR="00803022" w:rsidRPr="00A71DA9" w:rsidRDefault="00803022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5F97F793" w14:textId="77777777" w:rsidR="00803022" w:rsidRPr="00A71DA9" w:rsidRDefault="00803022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6401A95A" w14:textId="77777777" w:rsidR="00803022" w:rsidRPr="00A71DA9" w:rsidRDefault="00803022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2ECAD191" w14:textId="77777777" w:rsidR="00803022" w:rsidRPr="00A71DA9" w:rsidRDefault="00803022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35D6626C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7C8A8C4B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6A3508E3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0FA2DF09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76530554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6A005608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p w14:paraId="29F16E1D" w14:textId="77777777" w:rsidR="001534AE" w:rsidRPr="00A71DA9" w:rsidRDefault="001534AE" w:rsidP="00920BB3">
      <w:pPr>
        <w:tabs>
          <w:tab w:val="left" w:pos="3718"/>
        </w:tabs>
        <w:autoSpaceDE w:val="0"/>
        <w:autoSpaceDN w:val="0"/>
        <w:rPr>
          <w:rFonts w:ascii="Century Gothic" w:eastAsia="MS PGothic" w:hAnsi="Century Gothic"/>
        </w:rPr>
      </w:pPr>
    </w:p>
    <w:sectPr w:rsidR="001534AE" w:rsidRPr="00A71DA9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95CD" w14:textId="77777777" w:rsidR="00C838FB" w:rsidRDefault="00C838FB" w:rsidP="004C6C01">
      <w:r>
        <w:separator/>
      </w:r>
    </w:p>
  </w:endnote>
  <w:endnote w:type="continuationSeparator" w:id="0">
    <w:p w14:paraId="2CC97A77" w14:textId="77777777" w:rsidR="00C838FB" w:rsidRDefault="00C838F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B1C7" w14:textId="77777777" w:rsidR="00C838FB" w:rsidRDefault="00C838FB" w:rsidP="004C6C01">
      <w:r>
        <w:separator/>
      </w:r>
    </w:p>
  </w:footnote>
  <w:footnote w:type="continuationSeparator" w:id="0">
    <w:p w14:paraId="4BED6B70" w14:textId="77777777" w:rsidR="00C838FB" w:rsidRDefault="00C838F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09460042">
    <w:abstractNumId w:val="5"/>
  </w:num>
  <w:num w:numId="2" w16cid:durableId="1895001569">
    <w:abstractNumId w:val="7"/>
  </w:num>
  <w:num w:numId="3" w16cid:durableId="1193031015">
    <w:abstractNumId w:val="2"/>
  </w:num>
  <w:num w:numId="4" w16cid:durableId="1876891353">
    <w:abstractNumId w:val="4"/>
  </w:num>
  <w:num w:numId="5" w16cid:durableId="1507287182">
    <w:abstractNumId w:val="3"/>
  </w:num>
  <w:num w:numId="6" w16cid:durableId="1417283440">
    <w:abstractNumId w:val="0"/>
  </w:num>
  <w:num w:numId="7" w16cid:durableId="934288341">
    <w:abstractNumId w:val="6"/>
  </w:num>
  <w:num w:numId="8" w16cid:durableId="1087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6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16C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1E9A"/>
    <w:rsid w:val="00464224"/>
    <w:rsid w:val="004666EC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2583E"/>
    <w:rsid w:val="005449AA"/>
    <w:rsid w:val="00567A01"/>
    <w:rsid w:val="00581B8D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33BF6"/>
    <w:rsid w:val="00663036"/>
    <w:rsid w:val="006806AD"/>
    <w:rsid w:val="00695C51"/>
    <w:rsid w:val="006A5569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42C6"/>
    <w:rsid w:val="00905A7E"/>
    <w:rsid w:val="009153D4"/>
    <w:rsid w:val="00920BB3"/>
    <w:rsid w:val="00924670"/>
    <w:rsid w:val="0094736A"/>
    <w:rsid w:val="00952FBA"/>
    <w:rsid w:val="00981DED"/>
    <w:rsid w:val="00982272"/>
    <w:rsid w:val="00984508"/>
    <w:rsid w:val="009902BC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1DA9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4588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05836"/>
    <w:rsid w:val="00C132D0"/>
    <w:rsid w:val="00C15786"/>
    <w:rsid w:val="00C45631"/>
    <w:rsid w:val="00C5249E"/>
    <w:rsid w:val="00C52F75"/>
    <w:rsid w:val="00C55EFE"/>
    <w:rsid w:val="00C82BE9"/>
    <w:rsid w:val="00C833BA"/>
    <w:rsid w:val="00C838FB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F483"/>
  <w15:docId w15:val="{FD548ABB-DB7A-CE4D-990B-7FEFC01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9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9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50&amp;utm_language=JP&amp;utm_source=template-word&amp;utm_medium=content&amp;utm_campaign=ic-Employee+Self-Evaluation-word-77850-jp&amp;lpa=ic+Employee+Self-Evaluation+word+77850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6</cp:revision>
  <cp:lastPrinted>2023-07-21T04:02:00Z</cp:lastPrinted>
  <dcterms:created xsi:type="dcterms:W3CDTF">2023-07-03T22:36:00Z</dcterms:created>
  <dcterms:modified xsi:type="dcterms:W3CDTF">2023-11-10T20:17:00Z</dcterms:modified>
</cp:coreProperties>
</file>