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BFC6" w14:textId="1868F98B" w:rsidR="00B110FC" w:rsidRPr="00CB652F" w:rsidRDefault="00AE27BE" w:rsidP="00CB652F">
      <w:pPr>
        <w:autoSpaceDE w:val="0"/>
        <w:autoSpaceDN w:val="0"/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CB652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CB652F">
        <w:rPr>
          <w:rFonts w:ascii="Century Gothic" w:eastAsia="MS PGothic" w:hAnsi="Century Gothic"/>
          <w:b/>
          <w:color w:val="595959" w:themeColor="text1" w:themeTint="A6"/>
          <w:sz w:val="44"/>
        </w:rPr>
        <w:t>寄付金受領書テンプレート</w:t>
      </w:r>
      <w:r w:rsidR="00F20666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="00F20666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                 </w:t>
      </w:r>
      <w:r w:rsidR="00F20666">
        <w:rPr>
          <w:rFonts w:ascii="Century Gothic" w:eastAsia="MS PGothic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72090F86" wp14:editId="6231C80C">
            <wp:extent cx="2113898" cy="420444"/>
            <wp:effectExtent l="0" t="0" r="1270" b="0"/>
            <wp:docPr id="851328258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28258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49" cy="43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5D416" w14:textId="77777777" w:rsidR="006A2E1D" w:rsidRPr="00CB652F" w:rsidRDefault="006A2E1D" w:rsidP="00CB652F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306"/>
        <w:gridCol w:w="1865"/>
        <w:gridCol w:w="514"/>
        <w:gridCol w:w="701"/>
        <w:gridCol w:w="1215"/>
        <w:gridCol w:w="1821"/>
        <w:gridCol w:w="1833"/>
        <w:gridCol w:w="1833"/>
      </w:tblGrid>
      <w:tr w:rsidR="00251BD5" w:rsidRPr="00CB652F" w14:paraId="2B9CD9CD" w14:textId="77777777" w:rsidTr="00CB652F">
        <w:trPr>
          <w:trHeight w:val="466"/>
        </w:trPr>
        <w:tc>
          <w:tcPr>
            <w:tcW w:w="43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42F0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sz w:val="48"/>
                <w:szCs w:val="48"/>
              </w:rPr>
            </w:pPr>
            <w:r w:rsidRPr="00CB652F">
              <w:rPr>
                <w:rFonts w:ascii="Century Gothic" w:eastAsia="MS PGothic" w:hAnsi="Century Gothic"/>
                <w:b/>
                <w:color w:val="BFBFBF" w:themeColor="background1" w:themeShade="BF"/>
                <w:sz w:val="48"/>
              </w:rPr>
              <w:t>組織</w:t>
            </w:r>
            <w:r w:rsidRPr="00CB652F">
              <w:rPr>
                <w:rFonts w:ascii="Century Gothic" w:eastAsia="MS PGothic" w:hAnsi="Century Gothic"/>
                <w:b/>
                <w:color w:val="BFBFBF" w:themeColor="background1" w:themeShade="BF"/>
                <w:sz w:val="48"/>
              </w:rPr>
              <w:t>/</w:t>
            </w:r>
            <w:r w:rsidRPr="00CB652F">
              <w:rPr>
                <w:rFonts w:ascii="Century Gothic" w:eastAsia="MS PGothic" w:hAnsi="Century Gothic"/>
                <w:b/>
                <w:color w:val="BFBFBF" w:themeColor="background1" w:themeShade="BF"/>
                <w:sz w:val="48"/>
              </w:rPr>
              <w:t>団体ロゴ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96E1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22F73A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日付</w:t>
            </w:r>
          </w:p>
        </w:tc>
        <w:tc>
          <w:tcPr>
            <w:tcW w:w="3666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7347F8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11ABB" w:rsidRPr="00CB652F" w14:paraId="3CDCF1B3" w14:textId="77777777" w:rsidTr="00CB652F">
        <w:trPr>
          <w:trHeight w:val="466"/>
        </w:trPr>
        <w:tc>
          <w:tcPr>
            <w:tcW w:w="4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C45BF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73AC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31E6BA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受領書番号</w:t>
            </w:r>
          </w:p>
        </w:tc>
        <w:tc>
          <w:tcPr>
            <w:tcW w:w="3666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156553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11ABB" w:rsidRPr="00CB652F" w14:paraId="06D0EA0E" w14:textId="77777777" w:rsidTr="00CB652F">
        <w:trPr>
          <w:trHeight w:val="466"/>
        </w:trPr>
        <w:tc>
          <w:tcPr>
            <w:tcW w:w="4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43FC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9DD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8F7B96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受領者</w:t>
            </w:r>
          </w:p>
        </w:tc>
        <w:tc>
          <w:tcPr>
            <w:tcW w:w="3666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912F50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2372101D" w14:textId="77777777" w:rsidTr="00CB652F">
        <w:trPr>
          <w:trHeight w:val="310"/>
        </w:trPr>
        <w:tc>
          <w:tcPr>
            <w:tcW w:w="4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FD455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9207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584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  <w:r w:rsidRPr="00CB652F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E407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  <w:r w:rsidRPr="00CB652F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9AC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251BD5" w:rsidRPr="00CB652F" w14:paraId="46E83198" w14:textId="77777777" w:rsidTr="00CB652F">
        <w:trPr>
          <w:trHeight w:val="310"/>
        </w:trPr>
        <w:tc>
          <w:tcPr>
            <w:tcW w:w="4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10033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924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E64B6C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20"/>
              </w:rPr>
              <w:t>寄付者情報</w:t>
            </w:r>
          </w:p>
        </w:tc>
      </w:tr>
      <w:tr w:rsidR="00F11ABB" w:rsidRPr="00CB652F" w14:paraId="0F683AAA" w14:textId="77777777" w:rsidTr="00CB652F">
        <w:trPr>
          <w:trHeight w:val="276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795F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1"/>
                <w:szCs w:val="21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1"/>
              </w:rPr>
              <w:t>組織</w:t>
            </w:r>
            <w:r w:rsidRPr="00CB652F">
              <w:rPr>
                <w:rFonts w:ascii="Century Gothic" w:eastAsia="MS PGothic" w:hAnsi="Century Gothic"/>
                <w:color w:val="000000"/>
                <w:sz w:val="21"/>
              </w:rPr>
              <w:t>/</w:t>
            </w:r>
            <w:r w:rsidRPr="00CB652F">
              <w:rPr>
                <w:rFonts w:ascii="Century Gothic" w:eastAsia="MS PGothic" w:hAnsi="Century Gothic"/>
                <w:color w:val="000000"/>
                <w:sz w:val="21"/>
              </w:rPr>
              <w:t>団体名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397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7F25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6884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個人または会社名</w:t>
            </w:r>
          </w:p>
        </w:tc>
      </w:tr>
      <w:tr w:rsidR="00F11ABB" w:rsidRPr="00CB652F" w14:paraId="5E7175A8" w14:textId="77777777" w:rsidTr="00CB652F">
        <w:trPr>
          <w:trHeight w:val="276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53C4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4F08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D506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F68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456 Main Street</w:t>
            </w:r>
          </w:p>
        </w:tc>
      </w:tr>
      <w:tr w:rsidR="00F11ABB" w:rsidRPr="00CB652F" w14:paraId="62556F63" w14:textId="77777777" w:rsidTr="00CB652F">
        <w:trPr>
          <w:trHeight w:val="276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95CF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EFA1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CDA1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60A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</w:tr>
      <w:tr w:rsidR="00F11ABB" w:rsidRPr="00CB652F" w14:paraId="1BF6F4A8" w14:textId="77777777" w:rsidTr="00CB652F">
        <w:trPr>
          <w:trHeight w:val="276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1F21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F9A0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314A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BD45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(321) 789-4560</w:t>
            </w:r>
          </w:p>
        </w:tc>
      </w:tr>
      <w:tr w:rsidR="00F11ABB" w:rsidRPr="00CB652F" w14:paraId="5FC51209" w14:textId="77777777" w:rsidTr="00CB652F">
        <w:trPr>
          <w:trHeight w:val="276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9CC8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96FF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95A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A3A6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251BD5" w:rsidRPr="00CB652F" w14:paraId="02A80FDE" w14:textId="77777777" w:rsidTr="00CB652F">
        <w:trPr>
          <w:trHeight w:val="13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17E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89A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361F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44D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AED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E7A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69FE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51BD5" w:rsidRPr="00CB652F" w14:paraId="65686719" w14:textId="77777777" w:rsidTr="00CB652F">
        <w:trPr>
          <w:trHeight w:val="310"/>
        </w:trPr>
        <w:tc>
          <w:tcPr>
            <w:tcW w:w="5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5BE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8"/>
              </w:rPr>
              <w:t>説明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F68E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8"/>
              </w:rPr>
              <w:t>数量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6831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8"/>
              </w:rPr>
              <w:t>単価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D663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8"/>
              </w:rPr>
              <w:t>総額</w:t>
            </w:r>
          </w:p>
        </w:tc>
      </w:tr>
      <w:tr w:rsidR="00251BD5" w:rsidRPr="00CB652F" w14:paraId="7AE95EBD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148050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2F66477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79119A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BFBFBF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54232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112C0A07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5E46C0C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711FE13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4CE017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DAD3F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2EE0DB2A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1897499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14B0B6A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1C8AF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7CC00F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72D27778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3449A53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9E1213D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C51F1E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79957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60401909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F3E20C5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5D7BE7E0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7B730F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9FBDD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22228B39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60D609D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A40218F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4191B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53F674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0D6159CF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2243BD56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BC3457D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4D9D8F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245ED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64823593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ABF2354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1BB3225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7F8D1C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53294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72646352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24E3220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CE5DAC7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06E686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68189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29D5B328" w14:textId="77777777" w:rsidTr="00CB652F">
        <w:trPr>
          <w:trHeight w:val="362"/>
        </w:trPr>
        <w:tc>
          <w:tcPr>
            <w:tcW w:w="559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043390D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DF06FBA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FB21C4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dotted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B24F6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3B0A3F4F" w14:textId="77777777" w:rsidTr="00CB652F">
        <w:trPr>
          <w:trHeight w:val="466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CB71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808080"/>
                <w:sz w:val="36"/>
                <w:szCs w:val="36"/>
              </w:rPr>
            </w:pPr>
            <w:r w:rsidRPr="00CB652F">
              <w:rPr>
                <w:rFonts w:ascii="Century Gothic" w:eastAsia="MS PGothic" w:hAnsi="Century Gothic"/>
                <w:color w:val="808080"/>
                <w:sz w:val="36"/>
              </w:rPr>
              <w:t>ありがとうございました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7395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808080"/>
                <w:sz w:val="36"/>
                <w:szCs w:val="3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0A8D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7A84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501C1A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8"/>
              </w:rPr>
              <w:t>合計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7052FEEA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1BD5" w:rsidRPr="00CB652F" w14:paraId="4529BCA7" w14:textId="77777777" w:rsidTr="00CB652F">
        <w:trPr>
          <w:trHeight w:val="31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D8C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</w:tblGrid>
            <w:tr w:rsidR="00251BD5" w:rsidRPr="00CB652F" w14:paraId="5EED2EF9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1F128" w14:textId="77777777" w:rsidR="00251BD5" w:rsidRPr="00CB652F" w:rsidRDefault="00251BD5" w:rsidP="00CB652F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</w:rPr>
                  </w:pPr>
                </w:p>
              </w:tc>
            </w:tr>
          </w:tbl>
          <w:p w14:paraId="4C2FDD13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AD7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9"/>
            </w:tblGrid>
            <w:tr w:rsidR="00251BD5" w:rsidRPr="00CB652F" w14:paraId="1B2A845E" w14:textId="77777777" w:rsidTr="00251BD5">
              <w:trPr>
                <w:trHeight w:val="310"/>
                <w:tblCellSpacing w:w="0" w:type="dxa"/>
              </w:trPr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3FB3F" w14:textId="77777777" w:rsidR="00251BD5" w:rsidRPr="00CB652F" w:rsidRDefault="00F11ABB" w:rsidP="00CB652F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</w:rPr>
                  </w:pPr>
                  <w:r w:rsidRPr="00CB652F">
                    <w:rPr>
                      <w:rFonts w:ascii="Century Gothic" w:eastAsia="MS PGothic" w:hAnsi="Century Gothic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A9B6AC7" wp14:editId="375C602F">
                            <wp:simplePos x="0" y="0"/>
                            <wp:positionH relativeFrom="column">
                              <wp:posOffset>403860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182880" cy="182880"/>
                            <wp:effectExtent l="12700" t="12700" r="7620" b="7620"/>
                            <wp:wrapNone/>
                            <wp:docPr id="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0BB359" id="Rectangle 2" o:spid="_x0000_s1026" style="position:absolute;left:0;text-align:left;margin-left:31.8pt;margin-top:13.6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" fillcolor="white [3212]" strokecolor="#7f7f7f [1612]" strokeweight="1.5pt"/>
                        </w:pict>
                      </mc:Fallback>
                    </mc:AlternateContent>
                  </w:r>
                </w:p>
              </w:tc>
            </w:tr>
          </w:tbl>
          <w:p w14:paraId="4924D3E1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2E64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</w:tblGrid>
            <w:tr w:rsidR="00251BD5" w:rsidRPr="00CB652F" w14:paraId="1672FBF3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D6906" w14:textId="77777777" w:rsidR="00251BD5" w:rsidRPr="00CB652F" w:rsidRDefault="00251BD5" w:rsidP="00CB652F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</w:rPr>
                  </w:pPr>
                </w:p>
              </w:tc>
            </w:tr>
          </w:tbl>
          <w:p w14:paraId="54385AFD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8137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</w:tblGrid>
            <w:tr w:rsidR="00251BD5" w:rsidRPr="00CB652F" w14:paraId="38F409E5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4E4A2" w14:textId="77777777" w:rsidR="00251BD5" w:rsidRPr="00CB652F" w:rsidRDefault="00251BD5" w:rsidP="00CB652F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</w:rPr>
                  </w:pPr>
                </w:p>
              </w:tc>
            </w:tr>
          </w:tbl>
          <w:p w14:paraId="052C7761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67E8" w14:textId="77777777" w:rsidR="00251BD5" w:rsidRPr="00CB652F" w:rsidRDefault="00F11ABB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E2C9B5" wp14:editId="30610E6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351155</wp:posOffset>
                      </wp:positionV>
                      <wp:extent cx="182880" cy="182880"/>
                      <wp:effectExtent l="12700" t="12700" r="7620" b="7620"/>
                      <wp:wrapNone/>
                      <wp:docPr id="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DD226" id="Rectangle 2" o:spid="_x0000_s1026" style="position:absolute;left:0;text-align:left;margin-left:.95pt;margin-top:27.6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" fillcolor="white [3212]" strokecolor="#7f7f7f [1612]" strokeweight="1.5pt"/>
                  </w:pict>
                </mc:Fallback>
              </mc:AlternateConten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F471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</w:tblGrid>
            <w:tr w:rsidR="00251BD5" w:rsidRPr="00CB652F" w14:paraId="09416F65" w14:textId="77777777" w:rsidTr="00251BD5">
              <w:trPr>
                <w:trHeight w:val="310"/>
                <w:tblCellSpacing w:w="0" w:type="dxa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05FA1" w14:textId="77777777" w:rsidR="00251BD5" w:rsidRPr="00CB652F" w:rsidRDefault="00F11ABB" w:rsidP="00CB652F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</w:rPr>
                  </w:pPr>
                  <w:r w:rsidRPr="00CB652F">
                    <w:rPr>
                      <w:rFonts w:ascii="Century Gothic" w:eastAsia="MS PGothic" w:hAnsi="Century Gothic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67263C1" wp14:editId="3D69B0E4">
                            <wp:simplePos x="0" y="0"/>
                            <wp:positionH relativeFrom="column">
                              <wp:posOffset>434340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82880" cy="182880"/>
                            <wp:effectExtent l="12700" t="12700" r="7620" b="7620"/>
                            <wp:wrapNone/>
                            <wp:docPr id="11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96D827" id="Rectangle 2" o:spid="_x0000_s1026" style="position:absolute;left:0;text-align:left;margin-left:34.2pt;margin-top:13.8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" fillcolor="white [3212]" strokecolor="#7f7f7f [1612]" strokeweight="1.5pt"/>
                        </w:pict>
                      </mc:Fallback>
                    </mc:AlternateContent>
                  </w:r>
                </w:p>
              </w:tc>
            </w:tr>
          </w:tbl>
          <w:p w14:paraId="2E5B293E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829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</w:tblGrid>
            <w:tr w:rsidR="00251BD5" w:rsidRPr="00CB652F" w14:paraId="6BDBF1CA" w14:textId="77777777" w:rsidTr="00251BD5">
              <w:trPr>
                <w:trHeight w:val="310"/>
                <w:tblCellSpacing w:w="0" w:type="dxa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80888" w14:textId="77777777" w:rsidR="00251BD5" w:rsidRPr="00CB652F" w:rsidRDefault="00F11ABB" w:rsidP="00CB652F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</w:rPr>
                  </w:pPr>
                  <w:r w:rsidRPr="00CB652F">
                    <w:rPr>
                      <w:rFonts w:ascii="Century Gothic" w:eastAsia="MS PGothic" w:hAnsi="Century Gothic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AB3E323" wp14:editId="021D740F">
                            <wp:simplePos x="0" y="0"/>
                            <wp:positionH relativeFrom="column">
                              <wp:posOffset>427990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82880" cy="182880"/>
                            <wp:effectExtent l="12700" t="12700" r="7620" b="7620"/>
                            <wp:wrapNone/>
                            <wp:docPr id="1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64975D" id="Rectangle 2" o:spid="_x0000_s1026" style="position:absolute;left:0;text-align:left;margin-left:33.7pt;margin-top:13.7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" fillcolor="white [3212]" strokecolor="#7f7f7f [1612]" strokeweight="1.5pt"/>
                        </w:pict>
                      </mc:Fallback>
                    </mc:AlternateContent>
                  </w:r>
                </w:p>
              </w:tc>
            </w:tr>
          </w:tbl>
          <w:p w14:paraId="6FD7CEE9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251BD5" w:rsidRPr="00CB652F" w14:paraId="767FE23E" w14:textId="77777777" w:rsidTr="00251BD5">
        <w:trPr>
          <w:trHeight w:val="310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1DD2" w14:textId="36DCC7B4" w:rsidR="00251BD5" w:rsidRPr="00CB652F" w:rsidRDefault="00F11ABB" w:rsidP="00CB652F">
            <w:pPr>
              <w:tabs>
                <w:tab w:val="left" w:pos="238"/>
                <w:tab w:val="left" w:pos="2337"/>
                <w:tab w:val="left" w:pos="4129"/>
                <w:tab w:val="left" w:pos="6018"/>
                <w:tab w:val="left" w:pos="8482"/>
                <w:tab w:val="left" w:pos="10302"/>
              </w:tabs>
              <w:autoSpaceDE w:val="0"/>
              <w:autoSpaceDN w:val="0"/>
              <w:ind w:leftChars="162" w:left="389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FA1BB9" wp14:editId="1C064B7F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-46990</wp:posOffset>
                      </wp:positionV>
                      <wp:extent cx="182880" cy="182880"/>
                      <wp:effectExtent l="12700" t="12700" r="7620" b="7620"/>
                      <wp:wrapNone/>
                      <wp:docPr id="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A493F" id="Rectangle 2" o:spid="_x0000_s1026" style="position:absolute;left:0;text-align:left;margin-left:186.5pt;margin-top:-3.7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" fillcolor="white [3212]" strokecolor="#7f7f7f [1612]" strokeweight="1.5pt"/>
                  </w:pict>
                </mc:Fallback>
              </mc:AlternateContent>
            </w:r>
            <w:r w:rsidRPr="00CB652F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B15F6" wp14:editId="4AD65B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-33020</wp:posOffset>
                      </wp:positionV>
                      <wp:extent cx="182880" cy="182880"/>
                      <wp:effectExtent l="12700" t="12700" r="7620" b="762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E217B" id="Rectangle 2" o:spid="_x0000_s1026" style="position:absolute;left:0;text-align:left;margin-left:0;margin-top:-2.6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" fillcolor="white [3212]" strokecolor="#7f7f7f [1612]" strokeweight="1.5pt"/>
                  </w:pict>
                </mc:Fallback>
              </mc:AlternateContent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商品</w:t>
            </w:r>
            <w:r w:rsidR="00CB652F" w:rsidRPr="00CB652F">
              <w:rPr>
                <w:rFonts w:ascii="Century Gothic" w:eastAsia="MS PGothic" w:hAnsi="Century Gothic"/>
                <w:color w:val="000000"/>
                <w:sz w:val="18"/>
              </w:rPr>
              <w:tab/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現金</w:t>
            </w:r>
            <w:r w:rsidR="00CB652F" w:rsidRPr="00CB652F">
              <w:rPr>
                <w:rFonts w:ascii="Century Gothic" w:eastAsia="MS PGothic" w:hAnsi="Century Gothic"/>
                <w:color w:val="000000"/>
                <w:sz w:val="18"/>
              </w:rPr>
              <w:tab/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小切手</w:t>
            </w:r>
            <w:r w:rsidR="00CB652F" w:rsidRPr="00CB652F">
              <w:rPr>
                <w:rFonts w:ascii="Century Gothic" w:eastAsia="MS PGothic" w:hAnsi="Century Gothic"/>
                <w:color w:val="000000"/>
                <w:sz w:val="18"/>
              </w:rPr>
              <w:tab/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クレジット</w:t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カード</w:t>
            </w:r>
            <w:r w:rsidR="00CB652F" w:rsidRPr="00CB652F">
              <w:rPr>
                <w:rFonts w:ascii="Century Gothic" w:eastAsia="MS PGothic" w:hAnsi="Century Gothic"/>
                <w:color w:val="000000"/>
                <w:sz w:val="18"/>
              </w:rPr>
              <w:tab/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郵便為替</w:t>
            </w:r>
            <w:r w:rsidR="00CB652F" w:rsidRPr="00CB652F">
              <w:rPr>
                <w:rFonts w:ascii="Century Gothic" w:eastAsia="MS PGothic" w:hAnsi="Century Gothic"/>
                <w:color w:val="000000"/>
                <w:sz w:val="18"/>
              </w:rPr>
              <w:tab/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その他</w:t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</w:tr>
      <w:tr w:rsidR="00251BD5" w:rsidRPr="00CB652F" w14:paraId="53C50236" w14:textId="77777777" w:rsidTr="00251BD5">
        <w:trPr>
          <w:trHeight w:val="310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687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808080"/>
              </w:rPr>
            </w:pPr>
            <w:r w:rsidRPr="00CB652F">
              <w:rPr>
                <w:rFonts w:ascii="Century Gothic" w:eastAsia="MS PGothic" w:hAnsi="Century Gothic"/>
                <w:color w:val="808080"/>
              </w:rPr>
              <w:t>www.yourorganizationwebsite.com</w:t>
            </w:r>
          </w:p>
        </w:tc>
      </w:tr>
      <w:tr w:rsidR="00251BD5" w:rsidRPr="00CB652F" w14:paraId="470F71FD" w14:textId="77777777" w:rsidTr="00251BD5">
        <w:trPr>
          <w:trHeight w:val="310"/>
        </w:trPr>
        <w:tc>
          <w:tcPr>
            <w:tcW w:w="11088" w:type="dxa"/>
            <w:gridSpan w:val="8"/>
            <w:tcBorders>
              <w:top w:val="nil"/>
              <w:left w:val="nil"/>
              <w:bottom w:val="dashed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2C229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808080"/>
                <w:sz w:val="22"/>
                <w:szCs w:val="22"/>
              </w:rPr>
            </w:pPr>
            <w:r w:rsidRPr="00CB652F">
              <w:rPr>
                <w:rFonts w:ascii="Century Gothic" w:eastAsia="MS PGothic" w:hAnsi="Century Gothic"/>
                <w:color w:val="808080"/>
                <w:sz w:val="22"/>
              </w:rPr>
              <w:t> </w:t>
            </w:r>
          </w:p>
        </w:tc>
      </w:tr>
      <w:tr w:rsidR="00251BD5" w:rsidRPr="00CB652F" w14:paraId="089FEA54" w14:textId="77777777" w:rsidTr="00251BD5">
        <w:trPr>
          <w:trHeight w:val="310"/>
        </w:trPr>
        <w:tc>
          <w:tcPr>
            <w:tcW w:w="11088" w:type="dxa"/>
            <w:gridSpan w:val="8"/>
            <w:tcBorders>
              <w:top w:val="dashed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E19C" w14:textId="77777777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CB652F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51BD5" w:rsidRPr="00CB652F" w14:paraId="14CDBD01" w14:textId="77777777" w:rsidTr="00CB652F">
        <w:trPr>
          <w:trHeight w:val="310"/>
        </w:trPr>
        <w:tc>
          <w:tcPr>
            <w:tcW w:w="130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ED4505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20"/>
              </w:rPr>
              <w:t>寄付者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7DCCFA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2D458C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492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7A3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D921" w14:textId="77777777" w:rsidR="00251BD5" w:rsidRPr="00CB652F" w:rsidRDefault="00251BD5" w:rsidP="00CB652F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808080"/>
                <w:sz w:val="32"/>
                <w:szCs w:val="32"/>
              </w:rPr>
            </w:pPr>
            <w:r w:rsidRPr="00CB652F">
              <w:rPr>
                <w:rFonts w:ascii="Century Gothic" w:eastAsia="MS PGothic" w:hAnsi="Century Gothic"/>
                <w:color w:val="808080"/>
                <w:sz w:val="32"/>
              </w:rPr>
              <w:t>寄付金受領書</w:t>
            </w:r>
          </w:p>
        </w:tc>
      </w:tr>
      <w:tr w:rsidR="00251BD5" w:rsidRPr="00CB652F" w14:paraId="0B32372E" w14:textId="77777777" w:rsidTr="00CB652F">
        <w:trPr>
          <w:trHeight w:val="310"/>
        </w:trPr>
        <w:tc>
          <w:tcPr>
            <w:tcW w:w="4383" w:type="dxa"/>
            <w:gridSpan w:val="4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8610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個人または会社名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DE38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CBF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3A84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CE18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51BD5" w:rsidRPr="00CB652F" w14:paraId="3A2D2A61" w14:textId="77777777" w:rsidTr="00CB652F">
        <w:trPr>
          <w:trHeight w:val="310"/>
        </w:trPr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5A0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456 Main Street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2185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AF5A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F2FE6D6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日付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78319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76153B23" w14:textId="77777777" w:rsidTr="00CB652F">
        <w:trPr>
          <w:trHeight w:val="310"/>
        </w:trPr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8BF9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CD43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5C47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68500EF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受領書番号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81B54D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08044E97" w14:textId="77777777" w:rsidTr="00CB652F">
        <w:trPr>
          <w:trHeight w:val="310"/>
        </w:trPr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AAB2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479B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D017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A1C079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金額</w:t>
            </w: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61ABB0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4CBE4EAC" w14:textId="77777777" w:rsidTr="00CB652F">
        <w:trPr>
          <w:trHeight w:val="310"/>
        </w:trPr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AD8E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EAFD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D3EA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6FFC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CB652F">
              <w:rPr>
                <w:rFonts w:ascii="Century Gothic" w:eastAsia="MS P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BDF5" w14:textId="77777777" w:rsidR="00251BD5" w:rsidRPr="00CB652F" w:rsidRDefault="00251BD5" w:rsidP="00CB652F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51BD5" w:rsidRPr="00CB652F" w14:paraId="28836D13" w14:textId="77777777" w:rsidTr="00251BD5">
        <w:trPr>
          <w:trHeight w:val="345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0130" w14:textId="67F9E05E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BFBFBF"/>
                <w:sz w:val="36"/>
                <w:szCs w:val="36"/>
              </w:rPr>
            </w:pPr>
            <w:r w:rsidRPr="00CB652F">
              <w:rPr>
                <w:rFonts w:ascii="Century Gothic" w:eastAsia="MS PGothic" w:hAnsi="Century Gothic"/>
                <w:color w:val="BFBFBF"/>
                <w:sz w:val="36"/>
              </w:rPr>
              <w:t>––––––––––––––––––––––</w:t>
            </w:r>
            <w:r w:rsidRPr="00CB652F">
              <w:rPr>
                <w:rFonts w:ascii="Century Gothic" w:eastAsia="MS PGothic" w:hAnsi="Century Gothic"/>
                <w:color w:val="BFBFBF"/>
                <w:sz w:val="36"/>
              </w:rPr>
              <w:t>ありがとうございました</w:t>
            </w:r>
            <w:r w:rsidRPr="00CB652F">
              <w:rPr>
                <w:rFonts w:ascii="Century Gothic" w:eastAsia="MS PGothic" w:hAnsi="Century Gothic"/>
                <w:color w:val="BFBFBF"/>
                <w:sz w:val="36"/>
              </w:rPr>
              <w:t>–––––––––––––––––––</w:t>
            </w:r>
          </w:p>
        </w:tc>
      </w:tr>
      <w:tr w:rsidR="00251BD5" w:rsidRPr="00CB652F" w14:paraId="0F26D948" w14:textId="77777777" w:rsidTr="00CB652F">
        <w:trPr>
          <w:trHeight w:val="483"/>
        </w:trPr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530" w14:textId="623D9466" w:rsidR="00251BD5" w:rsidRPr="00CB652F" w:rsidRDefault="00251BD5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509F" w14:textId="77777777" w:rsidR="00251BD5" w:rsidRPr="00CB652F" w:rsidRDefault="00251BD5" w:rsidP="00CB652F">
            <w:pPr>
              <w:autoSpaceDE w:val="0"/>
              <w:autoSpaceDN w:val="0"/>
              <w:ind w:firstLineChars="400" w:firstLine="72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9F6" w14:textId="77777777" w:rsidR="00251BD5" w:rsidRPr="00CB652F" w:rsidRDefault="00251BD5" w:rsidP="00CB652F">
            <w:pPr>
              <w:autoSpaceDE w:val="0"/>
              <w:autoSpaceDN w:val="0"/>
              <w:ind w:firstLineChars="500" w:firstLine="90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</w:tr>
      <w:tr w:rsidR="00CB652F" w:rsidRPr="00CB652F" w14:paraId="727285C5" w14:textId="77777777" w:rsidTr="00CB652F">
        <w:trPr>
          <w:trHeight w:val="345"/>
        </w:trPr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F110" w14:textId="262F5621" w:rsidR="00CB652F" w:rsidRPr="00CB652F" w:rsidRDefault="00CB652F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DF50" w14:textId="77777777" w:rsidR="00CB652F" w:rsidRPr="00CB652F" w:rsidRDefault="00CB652F" w:rsidP="00CB652F">
            <w:pPr>
              <w:autoSpaceDE w:val="0"/>
              <w:autoSpaceDN w:val="0"/>
              <w:ind w:firstLineChars="455" w:firstLine="819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メール</w:t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アドレス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B423" w14:textId="77777777" w:rsidR="00CB652F" w:rsidRPr="00CB652F" w:rsidRDefault="00CB652F" w:rsidP="00CB652F">
            <w:pPr>
              <w:autoSpaceDE w:val="0"/>
              <w:autoSpaceDN w:val="0"/>
              <w:ind w:firstLineChars="300" w:firstLine="54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CB652F">
              <w:rPr>
                <w:rFonts w:ascii="Century Gothic" w:eastAsia="MS PGothic" w:hAnsi="Century Gothic"/>
                <w:color w:val="000000"/>
                <w:sz w:val="18"/>
              </w:rPr>
              <w:t>www.yourorganization.com</w:t>
            </w:r>
          </w:p>
        </w:tc>
      </w:tr>
    </w:tbl>
    <w:p w14:paraId="2E82C3BD" w14:textId="77777777" w:rsidR="00251BD5" w:rsidRPr="00CB652F" w:rsidRDefault="00251BD5" w:rsidP="00CB652F">
      <w:pPr>
        <w:autoSpaceDE w:val="0"/>
        <w:autoSpaceDN w:val="0"/>
        <w:rPr>
          <w:rFonts w:ascii="Century Gothic" w:eastAsia="MS PGothic" w:hAnsi="Century Gothic"/>
        </w:rPr>
        <w:sectPr w:rsidR="00251BD5" w:rsidRPr="00CB652F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699BF629" w14:textId="77777777" w:rsidR="0063503B" w:rsidRPr="00CB652F" w:rsidRDefault="0063503B" w:rsidP="00CB652F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B652F" w14:paraId="3F42AD29" w14:textId="77777777" w:rsidTr="0045303D">
        <w:trPr>
          <w:trHeight w:val="3168"/>
        </w:trPr>
        <w:tc>
          <w:tcPr>
            <w:tcW w:w="10530" w:type="dxa"/>
          </w:tcPr>
          <w:p w14:paraId="1F3F6E32" w14:textId="77777777" w:rsidR="0063503B" w:rsidRPr="00CB652F" w:rsidRDefault="0063503B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F732BD6" w14:textId="77777777" w:rsidR="0063503B" w:rsidRPr="00CB652F" w:rsidRDefault="0063503B" w:rsidP="00CB652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CB652F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CB652F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60658902" w14:textId="77777777" w:rsidR="0063503B" w:rsidRPr="00CB652F" w:rsidRDefault="0063503B" w:rsidP="00CB652F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3245EA85" w14:textId="77777777" w:rsidR="0063503B" w:rsidRPr="00CB652F" w:rsidRDefault="0063503B" w:rsidP="00CB652F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CB652F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BF9C440" w14:textId="77777777" w:rsidR="0063503B" w:rsidRPr="00CB652F" w:rsidRDefault="0063503B" w:rsidP="00CB652F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37EABA98" w14:textId="77777777" w:rsidR="0063503B" w:rsidRPr="00CB652F" w:rsidRDefault="0063503B" w:rsidP="00CB652F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43053010" w14:textId="77777777" w:rsidR="0063503B" w:rsidRPr="00CB652F" w:rsidRDefault="0063503B" w:rsidP="00CB652F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CB652F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02B5" w14:textId="77777777" w:rsidR="00330F23" w:rsidRDefault="00330F23" w:rsidP="00DB2412">
      <w:r>
        <w:separator/>
      </w:r>
    </w:p>
  </w:endnote>
  <w:endnote w:type="continuationSeparator" w:id="0">
    <w:p w14:paraId="48CA44CF" w14:textId="77777777" w:rsidR="00330F23" w:rsidRDefault="00330F2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2585" w14:textId="77777777" w:rsidR="00330F23" w:rsidRDefault="00330F23" w:rsidP="00DB2412">
      <w:r>
        <w:separator/>
      </w:r>
    </w:p>
  </w:footnote>
  <w:footnote w:type="continuationSeparator" w:id="0">
    <w:p w14:paraId="22D1BF42" w14:textId="77777777" w:rsidR="00330F23" w:rsidRDefault="00330F23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31B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04"/>
    <w:rsid w:val="00005410"/>
    <w:rsid w:val="000102CA"/>
    <w:rsid w:val="000707ED"/>
    <w:rsid w:val="000911DB"/>
    <w:rsid w:val="000F4104"/>
    <w:rsid w:val="00107A05"/>
    <w:rsid w:val="001E26FB"/>
    <w:rsid w:val="00204662"/>
    <w:rsid w:val="00246934"/>
    <w:rsid w:val="00251BD5"/>
    <w:rsid w:val="002851E9"/>
    <w:rsid w:val="00330F23"/>
    <w:rsid w:val="003E41B1"/>
    <w:rsid w:val="003E4F0D"/>
    <w:rsid w:val="00427E04"/>
    <w:rsid w:val="00437607"/>
    <w:rsid w:val="00471C74"/>
    <w:rsid w:val="004937B7"/>
    <w:rsid w:val="004A2939"/>
    <w:rsid w:val="00523965"/>
    <w:rsid w:val="0055349F"/>
    <w:rsid w:val="00566BCB"/>
    <w:rsid w:val="005A1DAE"/>
    <w:rsid w:val="005A40D8"/>
    <w:rsid w:val="005A42B5"/>
    <w:rsid w:val="0061480B"/>
    <w:rsid w:val="00615FC9"/>
    <w:rsid w:val="0063503B"/>
    <w:rsid w:val="0065609B"/>
    <w:rsid w:val="00657E88"/>
    <w:rsid w:val="006A2E1D"/>
    <w:rsid w:val="007436B0"/>
    <w:rsid w:val="0074716D"/>
    <w:rsid w:val="00820539"/>
    <w:rsid w:val="009245DE"/>
    <w:rsid w:val="00942DA6"/>
    <w:rsid w:val="00966596"/>
    <w:rsid w:val="00985675"/>
    <w:rsid w:val="009E6439"/>
    <w:rsid w:val="009F41AF"/>
    <w:rsid w:val="00A02960"/>
    <w:rsid w:val="00AC1F87"/>
    <w:rsid w:val="00AE27BE"/>
    <w:rsid w:val="00AF55BB"/>
    <w:rsid w:val="00B110FC"/>
    <w:rsid w:val="00B36E9F"/>
    <w:rsid w:val="00BC1A20"/>
    <w:rsid w:val="00BD4125"/>
    <w:rsid w:val="00CB652F"/>
    <w:rsid w:val="00D06B25"/>
    <w:rsid w:val="00D16763"/>
    <w:rsid w:val="00D3685B"/>
    <w:rsid w:val="00D52905"/>
    <w:rsid w:val="00D954DA"/>
    <w:rsid w:val="00D96B95"/>
    <w:rsid w:val="00D970D9"/>
    <w:rsid w:val="00DA5351"/>
    <w:rsid w:val="00DB2412"/>
    <w:rsid w:val="00E64BEF"/>
    <w:rsid w:val="00F04F96"/>
    <w:rsid w:val="00F11ABB"/>
    <w:rsid w:val="00F20666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B9BB1"/>
  <w15:chartTrackingRefBased/>
  <w15:docId w15:val="{AE7F38E4-8C67-D040-B74A-2517E078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Donation+Receipt-word-77854-jp&amp;lpa=ic+Donation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2022-03-25T22:52:00Z</dcterms:created>
  <dcterms:modified xsi:type="dcterms:W3CDTF">2023-11-14T11:42:00Z</dcterms:modified>
</cp:coreProperties>
</file>