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A853" w14:textId="4A72609A" w:rsidR="00C54969" w:rsidRPr="00C702DC" w:rsidRDefault="00893DD8" w:rsidP="00893DD8">
      <w:pPr>
        <w:autoSpaceDE w:val="0"/>
        <w:autoSpaceDN w:val="0"/>
        <w:spacing w:line="228" w:lineRule="auto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</w:rPr>
        <w:t xml:space="preserve">                                                                                                        </w:t>
      </w:r>
      <w:r w:rsidR="00E726C7">
        <w:rPr>
          <w:rFonts w:ascii="Century Gothic" w:eastAsia="MS PGothic" w:hAnsi="Century Gothic"/>
          <w:noProof/>
        </w:rPr>
        <w:drawing>
          <wp:inline distT="0" distB="0" distL="0" distR="0" wp14:anchorId="2F7C0975" wp14:editId="6DA577FF">
            <wp:extent cx="2447925" cy="486865"/>
            <wp:effectExtent l="0" t="0" r="0" b="8890"/>
            <wp:docPr id="190515537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55372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14" cy="5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62C6" w14:textId="61217ECE" w:rsidR="002A271E" w:rsidRPr="00C702DC" w:rsidRDefault="001B461F" w:rsidP="00734B5D">
      <w:pPr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36"/>
          <w:szCs w:val="36"/>
        </w:rPr>
      </w:pPr>
      <w:r w:rsidRPr="00C702DC">
        <w:rPr>
          <w:rFonts w:ascii="Century Gothic" w:eastAsia="MS PGothic" w:hAnsi="Century Gothic"/>
          <w:b/>
          <w:color w:val="595959" w:themeColor="text1" w:themeTint="A6"/>
          <w:sz w:val="36"/>
        </w:rPr>
        <w:t>建設・建築領収書テンプレート</w:t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718"/>
        <w:gridCol w:w="2782"/>
        <w:gridCol w:w="675"/>
        <w:gridCol w:w="840"/>
        <w:gridCol w:w="224"/>
        <w:gridCol w:w="2254"/>
        <w:gridCol w:w="1203"/>
        <w:gridCol w:w="1125"/>
        <w:gridCol w:w="1439"/>
      </w:tblGrid>
      <w:tr w:rsidR="001B461F" w:rsidRPr="00C702DC" w14:paraId="040CDCE0" w14:textId="77777777" w:rsidTr="00E726C7">
        <w:trPr>
          <w:trHeight w:val="870"/>
        </w:trPr>
        <w:tc>
          <w:tcPr>
            <w:tcW w:w="8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320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  <w:r w:rsidRPr="00C702DC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FAA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808080"/>
                <w:sz w:val="40"/>
                <w:szCs w:val="40"/>
              </w:rPr>
            </w:pPr>
            <w:r w:rsidRPr="00C702DC">
              <w:rPr>
                <w:rFonts w:ascii="Century Gothic" w:eastAsia="MS PGothic" w:hAnsi="Century Gothic"/>
                <w:color w:val="808080"/>
                <w:sz w:val="40"/>
              </w:rPr>
              <w:t>領収書</w:t>
            </w:r>
          </w:p>
        </w:tc>
      </w:tr>
      <w:tr w:rsidR="001B461F" w:rsidRPr="00C702DC" w14:paraId="1E8ECEB2" w14:textId="77777777" w:rsidTr="00E726C7">
        <w:trPr>
          <w:trHeight w:val="255"/>
        </w:trPr>
        <w:tc>
          <w:tcPr>
            <w:tcW w:w="50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33E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組織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/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団体名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  <w:szCs w:val="22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123 Main Street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  <w:szCs w:val="22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Hamilton, OH 44416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  <w:szCs w:val="22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(321) 456-7890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  <w:szCs w:val="22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メール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アドレス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79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0ACFA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請求日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CC380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請求書番号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1B461F" w:rsidRPr="00C702DC" w14:paraId="1D76C2C7" w14:textId="77777777" w:rsidTr="00E726C7">
        <w:trPr>
          <w:trHeight w:val="255"/>
        </w:trPr>
        <w:tc>
          <w:tcPr>
            <w:tcW w:w="50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4E4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B1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E0D3E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2F4BA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1B461F" w:rsidRPr="00C702DC" w14:paraId="0DA2157E" w14:textId="77777777" w:rsidTr="00E726C7">
        <w:trPr>
          <w:trHeight w:val="123"/>
        </w:trPr>
        <w:tc>
          <w:tcPr>
            <w:tcW w:w="50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161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B93B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E12F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A7EE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C702DC" w14:paraId="78ACD549" w14:textId="77777777" w:rsidTr="00E726C7">
        <w:trPr>
          <w:trHeight w:val="255"/>
        </w:trPr>
        <w:tc>
          <w:tcPr>
            <w:tcW w:w="50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4C8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C0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AC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作業日</w:t>
            </w:r>
          </w:p>
        </w:tc>
      </w:tr>
      <w:tr w:rsidR="001B461F" w:rsidRPr="00C702DC" w14:paraId="1904D46E" w14:textId="77777777" w:rsidTr="00E726C7">
        <w:trPr>
          <w:trHeight w:val="255"/>
        </w:trPr>
        <w:tc>
          <w:tcPr>
            <w:tcW w:w="50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F4CA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0A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98D07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開始日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816B7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終了日</w:t>
            </w:r>
          </w:p>
        </w:tc>
      </w:tr>
      <w:tr w:rsidR="001B461F" w:rsidRPr="00C702DC" w14:paraId="06E78BD5" w14:textId="77777777" w:rsidTr="00E726C7">
        <w:trPr>
          <w:trHeight w:val="141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0E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A1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42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14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B8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F6DED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D029F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1B461F" w:rsidRPr="00C702DC" w14:paraId="6EBC5ABA" w14:textId="77777777" w:rsidTr="00E726C7">
        <w:trPr>
          <w:trHeight w:val="140"/>
        </w:trPr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EC115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</w:rPr>
            </w:pPr>
            <w:r w:rsidRPr="00C702DC">
              <w:rPr>
                <w:rFonts w:ascii="Century Gothic" w:eastAsia="MS PGothic" w:hAnsi="Century Gothic"/>
                <w:color w:val="000000"/>
              </w:rPr>
              <w:t>クライアント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6238D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</w:rPr>
            </w:pPr>
            <w:r w:rsidRPr="00C702D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AB58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</w:rPr>
            </w:pPr>
            <w:r w:rsidRPr="00C702D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2720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5C5D2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6EF51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C702DC" w14:paraId="7AF12FE1" w14:textId="77777777" w:rsidTr="00E726C7">
        <w:trPr>
          <w:trHeight w:val="226"/>
        </w:trPr>
        <w:tc>
          <w:tcPr>
            <w:tcW w:w="5015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76C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93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D7269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EF655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06EB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74125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B461F" w:rsidRPr="00C702DC" w14:paraId="7BB185F5" w14:textId="77777777" w:rsidTr="00E726C7">
        <w:trPr>
          <w:trHeight w:val="226"/>
        </w:trPr>
        <w:tc>
          <w:tcPr>
            <w:tcW w:w="501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1C6D07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7B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EA4CE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支払期日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: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4133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1B461F" w:rsidRPr="00C702DC" w14:paraId="013D8446" w14:textId="77777777" w:rsidTr="00E726C7">
        <w:trPr>
          <w:trHeight w:val="226"/>
        </w:trPr>
        <w:tc>
          <w:tcPr>
            <w:tcW w:w="501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46D00B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137E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8BA24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DDE23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C702DC" w14:paraId="38ED82AF" w14:textId="77777777" w:rsidTr="00E726C7">
        <w:trPr>
          <w:trHeight w:val="226"/>
        </w:trPr>
        <w:tc>
          <w:tcPr>
            <w:tcW w:w="501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0082EC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8E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741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CB1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C2F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4B8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B461F" w:rsidRPr="00C702DC" w14:paraId="61EBE272" w14:textId="77777777" w:rsidTr="00E726C7">
        <w:trPr>
          <w:trHeight w:val="226"/>
        </w:trPr>
        <w:tc>
          <w:tcPr>
            <w:tcW w:w="501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ABB3FD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49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B8E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支払い先</w:t>
            </w: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: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9D9F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1B461F" w:rsidRPr="00C702DC" w14:paraId="44307F62" w14:textId="77777777" w:rsidTr="00E726C7">
        <w:trPr>
          <w:trHeight w:val="226"/>
        </w:trPr>
        <w:tc>
          <w:tcPr>
            <w:tcW w:w="5015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15B2A1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BA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51BFA0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D536AA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C702DC" w14:paraId="32C23C6A" w14:textId="77777777" w:rsidTr="00E726C7">
        <w:trPr>
          <w:trHeight w:val="141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B3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33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B0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9C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9B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21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79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3B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D0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B461F" w:rsidRPr="00C702DC" w14:paraId="0167BC3D" w14:textId="77777777" w:rsidTr="00E726C7">
        <w:trPr>
          <w:trHeight w:val="269"/>
        </w:trPr>
        <w:tc>
          <w:tcPr>
            <w:tcW w:w="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094868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数量</w:t>
            </w:r>
          </w:p>
        </w:tc>
        <w:tc>
          <w:tcPr>
            <w:tcW w:w="27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FA931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材料</w:t>
            </w:r>
          </w:p>
        </w:tc>
        <w:tc>
          <w:tcPr>
            <w:tcW w:w="6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EA626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単価</w:t>
            </w:r>
          </w:p>
        </w:tc>
        <w:tc>
          <w:tcPr>
            <w:tcW w:w="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CCE87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D8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E745A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作業の説明</w:t>
            </w:r>
          </w:p>
        </w:tc>
      </w:tr>
      <w:tr w:rsidR="001B461F" w:rsidRPr="00C702DC" w14:paraId="35DF0D52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D15D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C0DB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5CE7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9EAE9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D8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BAE6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0D9471C5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0EE37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8726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89485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A8D53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3B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3AB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1B31C60E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D418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6D6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AD91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6665A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08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832C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17862AC2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87C9E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5A3D7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F5238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609A2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4A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55D3E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労働者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FC06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時間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74133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時給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11235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金額</w:t>
            </w:r>
          </w:p>
        </w:tc>
      </w:tr>
      <w:tr w:rsidR="001B461F" w:rsidRPr="00C702DC" w14:paraId="72097B6C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3200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A3C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BB65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F947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65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366D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E00A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F4B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18C9F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4145F5CF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D0C4E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E0C9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695E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1F24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19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B028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ED29B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65691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7E09A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71CAE322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3D66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3E1F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17AD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C201A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65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DF3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F3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AD15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8BE262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5E1D92BA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8934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B7C5D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EA7C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70D6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044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830C2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7637B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454C5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8F6B8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60FEA7A5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2E49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CB8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4BCE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4EDE7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6E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FC0C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2F20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AB8E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BC433A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42922F4C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72494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71BE3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9B689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0891E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FA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178B1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EBF8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475CC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F7FA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24101277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D3E7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23C7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7588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D34E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CF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D8A1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6B0E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E4C8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BA245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5B0F484D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A12D6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56CD6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21F1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3E895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E6D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723D4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A522E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3909E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3CD04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29D4D6F7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58C6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7B3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B327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BB80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23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5DC3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E5F8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C2A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FE0E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3914653C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786A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605C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19150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47ECE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70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B2282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AD84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8D90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B310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466342A0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C6F2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152D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4890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59B9D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75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74BB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09BA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005E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F007A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0B18F9CB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FFD89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257C0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145B4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FEB63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CB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0A236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C6B4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AD36C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A2C0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C702DC" w14:paraId="0254282A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990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181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37BA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50AB5B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7D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4C3C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人件費合計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17DBB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62BB0F7D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95875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75AAF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2B88B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27970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37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E8656C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雑費</w:t>
            </w:r>
          </w:p>
        </w:tc>
      </w:tr>
      <w:tr w:rsidR="001B461F" w:rsidRPr="00C702DC" w14:paraId="71F60C7A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E256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7E9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F2E9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DB43E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D3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916A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672F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2D455C1F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49A9D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5915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4C61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F346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5B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DEA2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CCA3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467DD660" w14:textId="77777777" w:rsidTr="00E726C7">
        <w:trPr>
          <w:trHeight w:val="269"/>
        </w:trPr>
        <w:tc>
          <w:tcPr>
            <w:tcW w:w="7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BCC1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10BA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9178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B796F2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A2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80C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55DD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11ECE4F5" w14:textId="77777777" w:rsidTr="00E726C7">
        <w:trPr>
          <w:trHeight w:val="269"/>
        </w:trPr>
        <w:tc>
          <w:tcPr>
            <w:tcW w:w="7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95EF7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10E38D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F675F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181AC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DC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A407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79CF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B461F" w:rsidRPr="00C702DC" w14:paraId="73910429" w14:textId="77777777" w:rsidTr="00E726C7">
        <w:trPr>
          <w:trHeight w:val="269"/>
        </w:trPr>
        <w:tc>
          <w:tcPr>
            <w:tcW w:w="41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1833D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材料費合計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8998B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DFA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830F3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雑費合計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EB57B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5999D123" w14:textId="77777777" w:rsidTr="00E726C7">
        <w:trPr>
          <w:trHeight w:val="283"/>
        </w:trPr>
        <w:tc>
          <w:tcPr>
            <w:tcW w:w="4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597C5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顧客署名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77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日付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05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D1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D9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87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34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B461F" w:rsidRPr="00C702DC" w14:paraId="2E97247C" w14:textId="77777777" w:rsidTr="00E726C7">
        <w:trPr>
          <w:trHeight w:val="269"/>
        </w:trPr>
        <w:tc>
          <w:tcPr>
            <w:tcW w:w="4175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1FC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4FCF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51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0EE6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材料費合計</w:t>
            </w:r>
          </w:p>
        </w:tc>
        <w:tc>
          <w:tcPr>
            <w:tcW w:w="14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874CB9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459E8AA4" w14:textId="77777777" w:rsidTr="00E726C7">
        <w:trPr>
          <w:trHeight w:val="208"/>
        </w:trPr>
        <w:tc>
          <w:tcPr>
            <w:tcW w:w="4175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75F634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17006B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A3E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EC77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人件費合計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B4794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44083B6B" w14:textId="77777777" w:rsidTr="00E726C7">
        <w:trPr>
          <w:trHeight w:val="269"/>
        </w:trPr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397F3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承認者署名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97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日付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EA6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BB4A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雑費合計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D8E4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77C52514" w14:textId="77777777" w:rsidTr="00E726C7">
        <w:trPr>
          <w:trHeight w:val="269"/>
        </w:trPr>
        <w:tc>
          <w:tcPr>
            <w:tcW w:w="4175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C5AD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6350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897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13CE5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小計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79E14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467E5507" w14:textId="77777777" w:rsidTr="00E726C7">
        <w:trPr>
          <w:trHeight w:val="122"/>
        </w:trPr>
        <w:tc>
          <w:tcPr>
            <w:tcW w:w="4175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12C75D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1B2740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B18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E2670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税率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65627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3A0E9864" w14:textId="77777777" w:rsidTr="00E726C7">
        <w:trPr>
          <w:trHeight w:val="269"/>
        </w:trPr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E6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i/>
                <w:iCs/>
                <w:color w:val="595959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i/>
                <w:color w:val="595959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01F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D548B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税金合計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912392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  <w:tr w:rsidR="001B461F" w:rsidRPr="00C702DC" w14:paraId="243DCB96" w14:textId="77777777" w:rsidTr="00E726C7">
        <w:trPr>
          <w:trHeight w:val="368"/>
        </w:trPr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1403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名前、</w:t>
            </w: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、メール</w:t>
            </w: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702DC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F34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FAF1C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702DC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CD8A41" w14:textId="77777777" w:rsidR="001B461F" w:rsidRPr="00C702DC" w:rsidRDefault="001B461F" w:rsidP="00734B5D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> </w:t>
            </w:r>
          </w:p>
        </w:tc>
      </w:tr>
    </w:tbl>
    <w:p w14:paraId="71B80996" w14:textId="77777777" w:rsidR="00C54969" w:rsidRPr="00C702DC" w:rsidRDefault="00C54969" w:rsidP="00734B5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C54C65D" w14:textId="77777777" w:rsidR="00C54969" w:rsidRDefault="00C54969" w:rsidP="00734B5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E2B2E49" w14:textId="77777777" w:rsidR="00C702DC" w:rsidRPr="00C702DC" w:rsidRDefault="00C702DC" w:rsidP="00734B5D">
      <w:pPr>
        <w:pStyle w:val="Header"/>
        <w:autoSpaceDE w:val="0"/>
        <w:autoSpaceDN w:val="0"/>
        <w:rPr>
          <w:rFonts w:ascii="Century Gothic" w:hAnsi="Century Gothic" w:cs="Arial"/>
          <w:b/>
          <w:color w:val="A6A6A6" w:themeColor="background1" w:themeShade="A6"/>
          <w:sz w:val="16"/>
          <w:szCs w:val="36"/>
          <w:lang w:eastAsia="zh-CN"/>
        </w:rPr>
      </w:pPr>
    </w:p>
    <w:p w14:paraId="1B4AB5D4" w14:textId="77777777" w:rsidR="00C54969" w:rsidRPr="00C702DC" w:rsidRDefault="00C54969" w:rsidP="00734B5D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C702DC" w14:paraId="1D216778" w14:textId="77777777" w:rsidTr="00C54969">
        <w:trPr>
          <w:trHeight w:val="3007"/>
        </w:trPr>
        <w:tc>
          <w:tcPr>
            <w:tcW w:w="9847" w:type="dxa"/>
          </w:tcPr>
          <w:p w14:paraId="1C2E49E7" w14:textId="77777777" w:rsidR="00C54969" w:rsidRPr="00C702DC" w:rsidRDefault="00C54969" w:rsidP="00734B5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C702D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C702D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6D5EC20" w14:textId="77777777" w:rsidR="00C54969" w:rsidRPr="00C702DC" w:rsidRDefault="00C54969" w:rsidP="00734B5D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7D04CDC" w14:textId="77777777" w:rsidR="00C54969" w:rsidRPr="00C702DC" w:rsidRDefault="00C54969" w:rsidP="00734B5D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702DC">
              <w:rPr>
                <w:rFonts w:ascii="Century Gothic" w:eastAsia="MS PGothic" w:hAnsi="Century Gothic"/>
              </w:rPr>
              <w:t xml:space="preserve">Smartsheet </w:t>
            </w:r>
            <w:r w:rsidRPr="00C702DC">
              <w:rPr>
                <w:rFonts w:ascii="Century Gothic" w:eastAsia="MS PGothic" w:hAnsi="Century Gothic"/>
              </w:rPr>
              <w:t>がこの</w:t>
            </w:r>
            <w:r w:rsidRPr="00C702DC">
              <w:rPr>
                <w:rFonts w:ascii="Century Gothic" w:eastAsia="MS PGothic" w:hAnsi="Century Gothic"/>
              </w:rPr>
              <w:t xml:space="preserve"> Web </w:t>
            </w:r>
            <w:r w:rsidRPr="00C702D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C702DC">
              <w:rPr>
                <w:rFonts w:ascii="Century Gothic" w:eastAsia="MS PGothic" w:hAnsi="Century Gothic"/>
              </w:rPr>
              <w:t xml:space="preserve">Smartsheet </w:t>
            </w:r>
            <w:r w:rsidRPr="00C702D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C702DC">
              <w:rPr>
                <w:rFonts w:ascii="Century Gothic" w:eastAsia="MS PGothic" w:hAnsi="Century Gothic"/>
              </w:rPr>
              <w:t xml:space="preserve"> Web </w:t>
            </w:r>
            <w:r w:rsidRPr="00C702DC">
              <w:rPr>
                <w:rFonts w:ascii="Century Gothic" w:eastAsia="MS PGothic" w:hAnsi="Century Gothic"/>
              </w:rPr>
              <w:t>サイトまたは本</w:t>
            </w:r>
            <w:r w:rsidRPr="00C702DC">
              <w:rPr>
                <w:rFonts w:ascii="Century Gothic" w:eastAsia="MS PGothic" w:hAnsi="Century Gothic"/>
              </w:rPr>
              <w:t xml:space="preserve"> Web </w:t>
            </w:r>
            <w:r w:rsidRPr="00C702D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702DC">
              <w:rPr>
                <w:rFonts w:ascii="Century Gothic" w:eastAsia="MS PGothic" w:hAnsi="Century Gothic"/>
              </w:rPr>
              <w:t xml:space="preserve"> Smartsheet </w:t>
            </w:r>
            <w:r w:rsidRPr="00C702D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58B2E61" w14:textId="77777777" w:rsidR="00C54969" w:rsidRPr="00C702DC" w:rsidRDefault="00C54969" w:rsidP="00734B5D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77EF329" w14:textId="77777777" w:rsidR="00C54969" w:rsidRPr="00C702DC" w:rsidRDefault="00C54969" w:rsidP="00734B5D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0C436761" w14:textId="77777777" w:rsidR="00C54969" w:rsidRPr="00C702DC" w:rsidRDefault="00C54969" w:rsidP="00734B5D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C702DC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9DD0" w14:textId="77777777" w:rsidR="00993514" w:rsidRDefault="00993514" w:rsidP="00DB2412">
      <w:r>
        <w:separator/>
      </w:r>
    </w:p>
  </w:endnote>
  <w:endnote w:type="continuationSeparator" w:id="0">
    <w:p w14:paraId="6B329E97" w14:textId="77777777" w:rsidR="00993514" w:rsidRDefault="0099351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40A9" w14:textId="77777777" w:rsidR="00993514" w:rsidRDefault="00993514" w:rsidP="00DB2412">
      <w:r>
        <w:separator/>
      </w:r>
    </w:p>
  </w:footnote>
  <w:footnote w:type="continuationSeparator" w:id="0">
    <w:p w14:paraId="48334DC6" w14:textId="77777777" w:rsidR="00993514" w:rsidRDefault="0099351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4B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2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B461F"/>
    <w:rsid w:val="001E2424"/>
    <w:rsid w:val="00246934"/>
    <w:rsid w:val="0028063E"/>
    <w:rsid w:val="002A271E"/>
    <w:rsid w:val="002D7CAE"/>
    <w:rsid w:val="002E2E4C"/>
    <w:rsid w:val="00327DA2"/>
    <w:rsid w:val="00331253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3934"/>
    <w:rsid w:val="00685C7A"/>
    <w:rsid w:val="006A3315"/>
    <w:rsid w:val="006B16FF"/>
    <w:rsid w:val="006B357E"/>
    <w:rsid w:val="006E7793"/>
    <w:rsid w:val="006F34CD"/>
    <w:rsid w:val="00734B5D"/>
    <w:rsid w:val="0074716D"/>
    <w:rsid w:val="00752F4C"/>
    <w:rsid w:val="00766962"/>
    <w:rsid w:val="00781C86"/>
    <w:rsid w:val="007A129F"/>
    <w:rsid w:val="007E2295"/>
    <w:rsid w:val="0083365C"/>
    <w:rsid w:val="008373E9"/>
    <w:rsid w:val="00893DD8"/>
    <w:rsid w:val="008D4D59"/>
    <w:rsid w:val="00942DA6"/>
    <w:rsid w:val="00985675"/>
    <w:rsid w:val="00993514"/>
    <w:rsid w:val="009E05CC"/>
    <w:rsid w:val="00A02960"/>
    <w:rsid w:val="00A119D0"/>
    <w:rsid w:val="00A219A2"/>
    <w:rsid w:val="00A433A0"/>
    <w:rsid w:val="00B0032E"/>
    <w:rsid w:val="00B24A6B"/>
    <w:rsid w:val="00B36B15"/>
    <w:rsid w:val="00BA0E38"/>
    <w:rsid w:val="00BC1A20"/>
    <w:rsid w:val="00C54969"/>
    <w:rsid w:val="00C702DC"/>
    <w:rsid w:val="00C75EC8"/>
    <w:rsid w:val="00CA6A77"/>
    <w:rsid w:val="00CB4A6B"/>
    <w:rsid w:val="00CB5B77"/>
    <w:rsid w:val="00D06B25"/>
    <w:rsid w:val="00D101D9"/>
    <w:rsid w:val="00D16763"/>
    <w:rsid w:val="00D16E5E"/>
    <w:rsid w:val="00D30515"/>
    <w:rsid w:val="00D36264"/>
    <w:rsid w:val="00D47D19"/>
    <w:rsid w:val="00D52905"/>
    <w:rsid w:val="00D620F1"/>
    <w:rsid w:val="00D96B95"/>
    <w:rsid w:val="00D970D9"/>
    <w:rsid w:val="00DA524E"/>
    <w:rsid w:val="00DA5D57"/>
    <w:rsid w:val="00DB2412"/>
    <w:rsid w:val="00E27A8A"/>
    <w:rsid w:val="00E46217"/>
    <w:rsid w:val="00E608EE"/>
    <w:rsid w:val="00E726C7"/>
    <w:rsid w:val="00E936D1"/>
    <w:rsid w:val="00EA104E"/>
    <w:rsid w:val="00EB09D5"/>
    <w:rsid w:val="00F04F96"/>
    <w:rsid w:val="00F22F09"/>
    <w:rsid w:val="00F3012A"/>
    <w:rsid w:val="00F76C42"/>
    <w:rsid w:val="00FA1389"/>
    <w:rsid w:val="00FD27A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A03C"/>
  <w15:chartTrackingRefBased/>
  <w15:docId w15:val="{6EB617D5-C221-6741-9DBE-D69F307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Construction+Receipt-word-77854-jp&amp;lpa=ic+Construction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8</cp:revision>
  <cp:lastPrinted>2023-07-20T12:20:00Z</cp:lastPrinted>
  <dcterms:created xsi:type="dcterms:W3CDTF">2022-03-28T13:52:00Z</dcterms:created>
  <dcterms:modified xsi:type="dcterms:W3CDTF">2023-11-14T11:35:00Z</dcterms:modified>
</cp:coreProperties>
</file>