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A8BD0" w14:textId="248CE355" w:rsidR="00092C39" w:rsidRPr="007142FE" w:rsidRDefault="00EB306C" w:rsidP="007142FE">
      <w:pPr>
        <w:spacing w:line="228" w:lineRule="auto"/>
        <w:rPr>
          <w:rFonts w:ascii="Century Gothic" w:eastAsia="MS PGothic" w:hAnsi="Century Gothic" w:cs="Arial"/>
          <w:b/>
          <w:color w:val="808080" w:themeColor="background1" w:themeShade="80"/>
          <w:sz w:val="32"/>
          <w:szCs w:val="36"/>
        </w:rPr>
      </w:pPr>
      <w:r w:rsidRPr="00EB306C">
        <w:rPr>
          <w:rFonts w:ascii="Century Gothic" w:eastAsia="MS P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553B67C1" wp14:editId="74842BE1">
            <wp:simplePos x="0" y="0"/>
            <wp:positionH relativeFrom="column">
              <wp:posOffset>4470400</wp:posOffset>
            </wp:positionH>
            <wp:positionV relativeFrom="paragraph">
              <wp:posOffset>-101600</wp:posOffset>
            </wp:positionV>
            <wp:extent cx="2870200" cy="479264"/>
            <wp:effectExtent l="0" t="0" r="0" b="3810"/>
            <wp:wrapNone/>
            <wp:docPr id="85693433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93433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479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9A8" w:rsidRPr="007142FE">
        <w:rPr>
          <w:rFonts w:ascii="Century Gothic" w:eastAsia="MS PGothic" w:hAnsi="Century Gothic"/>
          <w:b/>
          <w:color w:val="808080" w:themeColor="background1" w:themeShade="80"/>
          <w:sz w:val="32"/>
        </w:rPr>
        <w:t>クライアント電話ログ</w:t>
      </w:r>
      <w:r w:rsidR="008109A8" w:rsidRPr="007142FE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8109A8" w:rsidRPr="007142FE">
        <w:rPr>
          <w:rFonts w:ascii="Century Gothic" w:eastAsia="MS PGothic" w:hAnsi="Century Gothic"/>
          <w:b/>
          <w:color w:val="808080" w:themeColor="background1" w:themeShade="80"/>
          <w:sz w:val="32"/>
        </w:rPr>
        <w:t>テンプレート</w:t>
      </w:r>
    </w:p>
    <w:p w14:paraId="3062AE36" w14:textId="77777777" w:rsidR="005A5C75" w:rsidRPr="00861956" w:rsidRDefault="005A5C75" w:rsidP="007142FE">
      <w:pPr>
        <w:spacing w:line="228" w:lineRule="auto"/>
        <w:rPr>
          <w:rFonts w:ascii="Century Gothic" w:eastAsia="MS PGothic" w:hAnsi="Century Gothic" w:cs="Arial"/>
          <w:b/>
          <w:color w:val="808080" w:themeColor="background1" w:themeShade="80"/>
          <w:sz w:val="22"/>
        </w:rPr>
      </w:pPr>
    </w:p>
    <w:tbl>
      <w:tblPr>
        <w:tblW w:w="11511" w:type="dxa"/>
        <w:tblLook w:val="04A0" w:firstRow="1" w:lastRow="0" w:firstColumn="1" w:lastColumn="0" w:noHBand="0" w:noVBand="1"/>
      </w:tblPr>
      <w:tblGrid>
        <w:gridCol w:w="3032"/>
        <w:gridCol w:w="1949"/>
        <w:gridCol w:w="1792"/>
        <w:gridCol w:w="1789"/>
        <w:gridCol w:w="2949"/>
      </w:tblGrid>
      <w:tr w:rsidR="001146BE" w:rsidRPr="007142FE" w14:paraId="530C84A5" w14:textId="77777777" w:rsidTr="00AD30FE">
        <w:trPr>
          <w:gridAfter w:val="1"/>
          <w:wAfter w:w="2949" w:type="dxa"/>
          <w:trHeight w:val="357"/>
        </w:trPr>
        <w:tc>
          <w:tcPr>
            <w:tcW w:w="6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22D00" w14:textId="351D5EA3" w:rsidR="001146BE" w:rsidRPr="007142FE" w:rsidRDefault="001146BE" w:rsidP="007142FE">
            <w:pPr>
              <w:spacing w:line="228" w:lineRule="auto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b/>
                <w:color w:val="000000"/>
                <w:sz w:val="20"/>
              </w:rPr>
              <w:t>会社</w:t>
            </w:r>
            <w:r w:rsidRPr="007142FE">
              <w:rPr>
                <w:rFonts w:ascii="Century Gothic" w:eastAsia="MS PGothic" w:hAnsi="Century Gothic"/>
                <w:b/>
                <w:color w:val="000000"/>
                <w:sz w:val="20"/>
              </w:rPr>
              <w:t>/</w:t>
            </w:r>
            <w:r w:rsidRPr="007142FE">
              <w:rPr>
                <w:rFonts w:ascii="Century Gothic" w:eastAsia="MS PGothic" w:hAnsi="Century Gothic"/>
                <w:b/>
                <w:color w:val="000000"/>
                <w:sz w:val="20"/>
              </w:rPr>
              <w:t>グループ名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3B9B" w14:textId="52D3DB32" w:rsidR="001146BE" w:rsidRPr="007142FE" w:rsidRDefault="001146BE" w:rsidP="007142FE">
            <w:pPr>
              <w:spacing w:line="228" w:lineRule="auto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46BE" w:rsidRPr="007142FE" w14:paraId="5E29BF65" w14:textId="77777777" w:rsidTr="00AD30FE">
        <w:trPr>
          <w:gridAfter w:val="1"/>
          <w:wAfter w:w="2949" w:type="dxa"/>
          <w:trHeight w:val="286"/>
        </w:trPr>
        <w:tc>
          <w:tcPr>
            <w:tcW w:w="6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997E4" w14:textId="77777777" w:rsidR="001146BE" w:rsidRPr="007142FE" w:rsidRDefault="001146BE" w:rsidP="007142FE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更新日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D985" w14:textId="77777777" w:rsidR="001146BE" w:rsidRPr="007142FE" w:rsidRDefault="001146BE" w:rsidP="007142FE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146BE" w:rsidRPr="007142FE" w14:paraId="7AF7BA0B" w14:textId="77777777" w:rsidTr="00AD30FE">
        <w:trPr>
          <w:gridAfter w:val="1"/>
          <w:wAfter w:w="2949" w:type="dxa"/>
          <w:trHeight w:val="286"/>
        </w:trPr>
        <w:tc>
          <w:tcPr>
            <w:tcW w:w="6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7E1B" w14:textId="77777777" w:rsidR="001146BE" w:rsidRPr="007142FE" w:rsidRDefault="001146BE" w:rsidP="007142FE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住所</w:t>
            </w: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 xml:space="preserve"> 1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28150" w14:textId="77777777" w:rsidR="001146BE" w:rsidRPr="007142FE" w:rsidRDefault="001146BE" w:rsidP="007142FE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146BE" w:rsidRPr="007142FE" w14:paraId="29DAC40B" w14:textId="77777777" w:rsidTr="00AD30FE">
        <w:trPr>
          <w:gridAfter w:val="1"/>
          <w:wAfter w:w="2949" w:type="dxa"/>
          <w:trHeight w:val="286"/>
        </w:trPr>
        <w:tc>
          <w:tcPr>
            <w:tcW w:w="6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942FE" w14:textId="77777777" w:rsidR="001146BE" w:rsidRPr="007142FE" w:rsidRDefault="001146BE" w:rsidP="007142FE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住所</w:t>
            </w: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 xml:space="preserve"> 2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BBA6" w14:textId="77777777" w:rsidR="001146BE" w:rsidRPr="007142FE" w:rsidRDefault="001146BE" w:rsidP="007142FE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146BE" w:rsidRPr="007142FE" w14:paraId="148F8BAC" w14:textId="77777777" w:rsidTr="00AD30FE">
        <w:trPr>
          <w:gridAfter w:val="1"/>
          <w:wAfter w:w="2949" w:type="dxa"/>
          <w:trHeight w:val="286"/>
        </w:trPr>
        <w:tc>
          <w:tcPr>
            <w:tcW w:w="6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2AAD" w14:textId="202A08BB" w:rsidR="001146BE" w:rsidRPr="007142FE" w:rsidRDefault="001146BE" w:rsidP="007142FE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受付電話</w:t>
            </w:r>
          </w:p>
          <w:p w14:paraId="6031EF96" w14:textId="77777777" w:rsidR="001146BE" w:rsidRDefault="001146BE" w:rsidP="007142FE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  <w:p w14:paraId="411AEA1E" w14:textId="77777777" w:rsidR="00861956" w:rsidRPr="007142FE" w:rsidRDefault="00861956" w:rsidP="007142FE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4E60" w14:textId="77777777" w:rsidR="001146BE" w:rsidRPr="007142FE" w:rsidRDefault="001146BE" w:rsidP="007142FE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146BE" w:rsidRPr="007142FE" w14:paraId="30817D99" w14:textId="77777777" w:rsidTr="00AD30FE">
        <w:trPr>
          <w:trHeight w:val="650"/>
        </w:trPr>
        <w:tc>
          <w:tcPr>
            <w:tcW w:w="30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1EE144F" w14:textId="77777777" w:rsidR="001146BE" w:rsidRPr="007142FE" w:rsidRDefault="001146BE" w:rsidP="007142FE">
            <w:pPr>
              <w:spacing w:line="228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142FE">
              <w:rPr>
                <w:rFonts w:ascii="Century Gothic" w:eastAsia="MS PGothic" w:hAnsi="Century Gothic"/>
                <w:b/>
                <w:color w:val="000000"/>
                <w:sz w:val="18"/>
              </w:rPr>
              <w:t>担当者氏名</w:t>
            </w:r>
          </w:p>
        </w:tc>
        <w:tc>
          <w:tcPr>
            <w:tcW w:w="194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58DF7D7" w14:textId="77777777" w:rsidR="001146BE" w:rsidRPr="007142FE" w:rsidRDefault="001146BE" w:rsidP="007142FE">
            <w:pPr>
              <w:spacing w:line="228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142FE">
              <w:rPr>
                <w:rFonts w:ascii="Century Gothic" w:eastAsia="MS PGothic" w:hAnsi="Century Gothic"/>
                <w:b/>
                <w:color w:val="000000"/>
                <w:sz w:val="18"/>
              </w:rPr>
              <w:t>担当者役職</w:t>
            </w:r>
          </w:p>
        </w:tc>
        <w:tc>
          <w:tcPr>
            <w:tcW w:w="1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2699E1E" w14:textId="77777777" w:rsidR="001146BE" w:rsidRPr="007142FE" w:rsidRDefault="001146BE" w:rsidP="007142FE">
            <w:pPr>
              <w:spacing w:line="228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142FE">
              <w:rPr>
                <w:rFonts w:ascii="Century Gothic" w:eastAsia="MS PGothic" w:hAnsi="Century Gothic"/>
                <w:b/>
                <w:color w:val="000000"/>
                <w:sz w:val="18"/>
              </w:rPr>
              <w:t>専門分野</w:t>
            </w:r>
          </w:p>
        </w:tc>
        <w:tc>
          <w:tcPr>
            <w:tcW w:w="17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8E3A26B" w14:textId="77777777" w:rsidR="001146BE" w:rsidRPr="007142FE" w:rsidRDefault="001146BE" w:rsidP="007142FE">
            <w:pPr>
              <w:spacing w:line="228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142FE">
              <w:rPr>
                <w:rFonts w:ascii="Century Gothic" w:eastAsia="MS PGothic" w:hAnsi="Century Gothic"/>
                <w:b/>
                <w:color w:val="000000"/>
                <w:sz w:val="18"/>
              </w:rPr>
              <w:t>取り扱いアカウント</w:t>
            </w:r>
          </w:p>
        </w:tc>
        <w:tc>
          <w:tcPr>
            <w:tcW w:w="29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FDA9B37" w14:textId="77777777" w:rsidR="001146BE" w:rsidRPr="007142FE" w:rsidRDefault="001146BE" w:rsidP="007142FE">
            <w:pPr>
              <w:spacing w:line="228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142FE">
              <w:rPr>
                <w:rFonts w:ascii="Century Gothic" w:eastAsia="MS PGothic" w:hAnsi="Century Gothic"/>
                <w:b/>
                <w:color w:val="000000"/>
                <w:sz w:val="18"/>
              </w:rPr>
              <w:t>備考</w:t>
            </w:r>
          </w:p>
        </w:tc>
      </w:tr>
      <w:tr w:rsidR="001146BE" w:rsidRPr="007142FE" w14:paraId="4025249D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BC30B8" w14:textId="77777777" w:rsidR="001146BE" w:rsidRPr="007142FE" w:rsidRDefault="001146BE" w:rsidP="007142FE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A5F064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03F53C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E3CE86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76A85A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146BE" w:rsidRPr="007142FE" w14:paraId="693A63E3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FA8369" w14:textId="77777777" w:rsidR="001146BE" w:rsidRPr="007142FE" w:rsidRDefault="001146BE" w:rsidP="007142FE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90396D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F7BBD4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ED7474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996813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146BE" w:rsidRPr="007142FE" w14:paraId="00E0A04D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16E425" w14:textId="77777777" w:rsidR="001146BE" w:rsidRPr="007142FE" w:rsidRDefault="001146BE" w:rsidP="007142FE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3B0968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E48378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946BEE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FD48DA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146BE" w:rsidRPr="007142FE" w14:paraId="0B22FCC9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7259ED" w14:textId="77777777" w:rsidR="001146BE" w:rsidRPr="007142FE" w:rsidRDefault="001146BE" w:rsidP="007142FE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F0BC87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7D6DC5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E8F99A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BC7D62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146BE" w:rsidRPr="007142FE" w14:paraId="011D1A9A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4858E0" w14:textId="77777777" w:rsidR="001146BE" w:rsidRPr="007142FE" w:rsidRDefault="001146BE" w:rsidP="007142FE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866981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8A7BCA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BBCCDF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AF74B5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146BE" w:rsidRPr="007142FE" w14:paraId="2D0C5503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922710" w14:textId="77777777" w:rsidR="001146BE" w:rsidRPr="007142FE" w:rsidRDefault="001146BE" w:rsidP="007142FE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F17599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3912ED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97C53E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76CFBD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146BE" w:rsidRPr="007142FE" w14:paraId="6DC7461E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261547" w14:textId="77777777" w:rsidR="001146BE" w:rsidRPr="007142FE" w:rsidRDefault="001146BE" w:rsidP="007142FE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0B1FAE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B3CB6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E4FE89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05C79A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146BE" w:rsidRPr="007142FE" w14:paraId="524C99A4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D9F1C0" w14:textId="77777777" w:rsidR="001146BE" w:rsidRPr="007142FE" w:rsidRDefault="001146BE" w:rsidP="007142FE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1C082D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726D62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DB0392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24D001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146BE" w:rsidRPr="007142FE" w14:paraId="59B1F0C9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AF1C44" w14:textId="77777777" w:rsidR="001146BE" w:rsidRPr="007142FE" w:rsidRDefault="001146BE" w:rsidP="007142FE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DC47ED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C0262A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84F5A5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D0935C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146BE" w:rsidRPr="007142FE" w14:paraId="57CC4446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6F29FC" w14:textId="77777777" w:rsidR="001146BE" w:rsidRPr="007142FE" w:rsidRDefault="001146BE" w:rsidP="007142FE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AA6FA8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8A41F7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119AF0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71CCD7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146BE" w:rsidRPr="007142FE" w14:paraId="696015D0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64081F" w14:textId="77777777" w:rsidR="001146BE" w:rsidRPr="007142FE" w:rsidRDefault="001146BE" w:rsidP="007142FE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986D2B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A0F7A5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49336F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46EF89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146BE" w:rsidRPr="007142FE" w14:paraId="2BB26C00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31AB80" w14:textId="77777777" w:rsidR="001146BE" w:rsidRPr="007142FE" w:rsidRDefault="001146BE" w:rsidP="007142FE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8D064B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375F4F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504167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E9CEE1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146BE" w:rsidRPr="007142FE" w14:paraId="705A18B3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E602CE" w14:textId="77777777" w:rsidR="001146BE" w:rsidRPr="007142FE" w:rsidRDefault="001146BE" w:rsidP="007142FE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068BA0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275D75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390D5F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C2D45E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146BE" w:rsidRPr="007142FE" w14:paraId="017B9C35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728349" w14:textId="77777777" w:rsidR="001146BE" w:rsidRPr="007142FE" w:rsidRDefault="001146BE" w:rsidP="007142FE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2375E5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6E74AA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7E4027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6FF0F5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146BE" w:rsidRPr="007142FE" w14:paraId="0F15910A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244F61" w14:textId="77777777" w:rsidR="001146BE" w:rsidRPr="007142FE" w:rsidRDefault="001146BE" w:rsidP="007142FE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0629EF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839834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72EFB0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6202E4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146BE" w:rsidRPr="007142FE" w14:paraId="44A0C2A4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69E68D" w14:textId="77777777" w:rsidR="001146BE" w:rsidRPr="007142FE" w:rsidRDefault="001146BE" w:rsidP="007142FE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BE98B8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F5C174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0B6DAA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7AC33D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146BE" w:rsidRPr="007142FE" w14:paraId="6ABBEF67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57F25B" w14:textId="77777777" w:rsidR="001146BE" w:rsidRPr="007142FE" w:rsidRDefault="001146BE" w:rsidP="007142FE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F972A9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B0A2EC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67164C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CF1DEC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146BE" w:rsidRPr="007142FE" w14:paraId="52A86723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DC283F" w14:textId="77777777" w:rsidR="001146BE" w:rsidRPr="007142FE" w:rsidRDefault="001146BE" w:rsidP="007142FE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00CCF6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C3A533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A57956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2C89A0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146BE" w:rsidRPr="007142FE" w14:paraId="4DFE81BA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898368" w14:textId="77777777" w:rsidR="001146BE" w:rsidRPr="007142FE" w:rsidRDefault="001146BE" w:rsidP="007142FE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82F084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51D996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151CF7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0528E4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146BE" w:rsidRPr="007142FE" w14:paraId="42FB1E65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C3A0AD" w14:textId="77777777" w:rsidR="001146BE" w:rsidRPr="007142FE" w:rsidRDefault="001146BE" w:rsidP="007142FE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F7DA19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76D556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E31F6E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399AF9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146BE" w:rsidRPr="007142FE" w14:paraId="77178FFD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C9DDA9" w14:textId="77777777" w:rsidR="001146BE" w:rsidRPr="007142FE" w:rsidRDefault="001146BE" w:rsidP="007142FE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49757B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2CEEC4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D08B13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7448BF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146BE" w:rsidRPr="007142FE" w14:paraId="669E4362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FBDD7C" w14:textId="77777777" w:rsidR="001146BE" w:rsidRPr="007142FE" w:rsidRDefault="001146BE" w:rsidP="007142FE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6CD290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D6A319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3BC62F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2EB338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146BE" w:rsidRPr="007142FE" w14:paraId="24F6F621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8BF0D9" w14:textId="77777777" w:rsidR="001146BE" w:rsidRPr="007142FE" w:rsidRDefault="001146BE" w:rsidP="007142FE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A3A466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E6C8A6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AC8237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0C3FC3" w14:textId="77777777" w:rsidR="001146BE" w:rsidRPr="007142FE" w:rsidRDefault="001146BE" w:rsidP="007142FE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7142F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314D251C" w14:textId="77777777" w:rsidR="00803022" w:rsidRPr="007142FE" w:rsidRDefault="00803022" w:rsidP="001146BE">
      <w:pPr>
        <w:jc w:val="center"/>
        <w:rPr>
          <w:rFonts w:ascii="Century Gothic" w:eastAsia="MS PGothic" w:hAnsi="Century Gothic"/>
          <w:b/>
        </w:rPr>
      </w:pPr>
      <w:r w:rsidRPr="007142FE">
        <w:rPr>
          <w:rFonts w:ascii="Century Gothic" w:eastAsia="MS PGothic" w:hAnsi="Century Gothic"/>
          <w:b/>
        </w:rPr>
        <w:lastRenderedPageBreak/>
        <w:t xml:space="preserve">– </w:t>
      </w:r>
      <w:r w:rsidRPr="007142FE">
        <w:rPr>
          <w:rFonts w:ascii="Century Gothic" w:eastAsia="MS PGothic" w:hAnsi="Century Gothic"/>
          <w:b/>
        </w:rPr>
        <w:t>免責条項</w:t>
      </w:r>
      <w:r w:rsidRPr="007142FE">
        <w:rPr>
          <w:rFonts w:ascii="Century Gothic" w:eastAsia="MS PGothic" w:hAnsi="Century Gothic"/>
          <w:b/>
        </w:rPr>
        <w:t xml:space="preserve"> –</w:t>
      </w:r>
    </w:p>
    <w:p w14:paraId="779563D5" w14:textId="77777777" w:rsidR="00803022" w:rsidRPr="007142FE" w:rsidRDefault="00803022" w:rsidP="00803022">
      <w:pPr>
        <w:rPr>
          <w:rFonts w:ascii="Century Gothic" w:eastAsia="MS PGothic" w:hAnsi="Century Gothic"/>
        </w:rPr>
      </w:pPr>
    </w:p>
    <w:p w14:paraId="3923D937" w14:textId="77777777" w:rsidR="00C55EFE" w:rsidRPr="007142FE" w:rsidRDefault="00803022" w:rsidP="003C0A0A">
      <w:pPr>
        <w:spacing w:line="276" w:lineRule="auto"/>
        <w:rPr>
          <w:rFonts w:ascii="Century Gothic" w:eastAsia="MS PGothic" w:hAnsi="Century Gothic"/>
        </w:rPr>
      </w:pPr>
      <w:r w:rsidRPr="007142FE">
        <w:rPr>
          <w:rFonts w:ascii="Century Gothic" w:eastAsia="MS PGothic" w:hAnsi="Century Gothic"/>
        </w:rPr>
        <w:t xml:space="preserve">Smartsheet </w:t>
      </w:r>
      <w:r w:rsidRPr="007142FE">
        <w:rPr>
          <w:rFonts w:ascii="Century Gothic" w:eastAsia="MS PGothic" w:hAnsi="Century Gothic"/>
        </w:rPr>
        <w:t>がこの</w:t>
      </w:r>
      <w:r w:rsidRPr="007142FE">
        <w:rPr>
          <w:rFonts w:ascii="Century Gothic" w:eastAsia="MS PGothic" w:hAnsi="Century Gothic"/>
        </w:rPr>
        <w:t xml:space="preserve"> Web </w:t>
      </w:r>
      <w:r w:rsidRPr="007142FE">
        <w:rPr>
          <w:rFonts w:ascii="Century Gothic" w:eastAsia="MS PGothic" w:hAnsi="Century Gothic"/>
        </w:rPr>
        <w:t>サイトに掲載している記事、テンプレート、または情報などは、あくまで参考としてご利用ください。</w:t>
      </w:r>
      <w:r w:rsidRPr="007142FE">
        <w:rPr>
          <w:rFonts w:ascii="Century Gothic" w:eastAsia="MS PGothic" w:hAnsi="Century Gothic"/>
        </w:rPr>
        <w:t xml:space="preserve">Smartsheet </w:t>
      </w:r>
      <w:r w:rsidRPr="007142FE">
        <w:rPr>
          <w:rFonts w:ascii="Century Gothic" w:eastAsia="MS PGothic" w:hAnsi="Century Gothic"/>
        </w:rPr>
        <w:t>は、情報の最新性および正確性の確保に努めますが、本</w:t>
      </w:r>
      <w:r w:rsidRPr="007142FE">
        <w:rPr>
          <w:rFonts w:ascii="Century Gothic" w:eastAsia="MS PGothic" w:hAnsi="Century Gothic"/>
        </w:rPr>
        <w:t xml:space="preserve"> Web </w:t>
      </w:r>
      <w:r w:rsidRPr="007142FE">
        <w:rPr>
          <w:rFonts w:ascii="Century Gothic" w:eastAsia="MS PGothic" w:hAnsi="Century Gothic"/>
        </w:rPr>
        <w:t>サイトまたは本</w:t>
      </w:r>
      <w:r w:rsidRPr="007142FE">
        <w:rPr>
          <w:rFonts w:ascii="Century Gothic" w:eastAsia="MS PGothic" w:hAnsi="Century Gothic"/>
        </w:rPr>
        <w:t xml:space="preserve"> Web </w:t>
      </w:r>
      <w:r w:rsidRPr="007142FE">
        <w:rPr>
          <w:rFonts w:ascii="Century Gothic" w:eastAsia="MS PGothic" w:hAnsi="Century Gothic"/>
        </w:rPr>
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</w:r>
      <w:r w:rsidRPr="007142FE">
        <w:rPr>
          <w:rFonts w:ascii="Century Gothic" w:eastAsia="MS PGothic" w:hAnsi="Century Gothic"/>
        </w:rPr>
        <w:t xml:space="preserve"> Smartsheet </w:t>
      </w:r>
      <w:r w:rsidRPr="007142FE">
        <w:rPr>
          <w:rFonts w:ascii="Century Gothic" w:eastAsia="MS PGothic" w:hAnsi="Century Gothic"/>
        </w:rPr>
        <w:t>は一切責任を負いませんので、各自の責任と判断のもとにご利用ください。</w:t>
      </w:r>
    </w:p>
    <w:p w14:paraId="2F50EFF8" w14:textId="77777777" w:rsidR="00803022" w:rsidRPr="007142FE" w:rsidRDefault="00803022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4F12C087" w14:textId="77777777" w:rsidR="00803022" w:rsidRPr="007142FE" w:rsidRDefault="00803022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1D70E72B" w14:textId="77777777" w:rsidR="00803022" w:rsidRPr="007142FE" w:rsidRDefault="00803022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0F611439" w14:textId="77777777" w:rsidR="00803022" w:rsidRPr="007142FE" w:rsidRDefault="00803022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1A5179A5" w14:textId="77777777" w:rsidR="00803022" w:rsidRPr="007142FE" w:rsidRDefault="00803022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42B4657D" w14:textId="77777777" w:rsidR="001534AE" w:rsidRPr="007142FE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1DA64F3E" w14:textId="77777777" w:rsidR="001534AE" w:rsidRPr="007142FE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103AC768" w14:textId="77777777" w:rsidR="001534AE" w:rsidRPr="007142FE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3A009801" w14:textId="77777777" w:rsidR="001534AE" w:rsidRPr="007142FE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43D4332F" w14:textId="77777777" w:rsidR="001534AE" w:rsidRPr="007142FE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3EBC5D3A" w14:textId="77777777" w:rsidR="001534AE" w:rsidRPr="007142FE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5B515B07" w14:textId="77777777" w:rsidR="001534AE" w:rsidRPr="007142FE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sectPr w:rsidR="001534AE" w:rsidRPr="007142FE" w:rsidSect="007E7A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50F0B" w14:textId="77777777" w:rsidR="008773CF" w:rsidRDefault="008773CF" w:rsidP="004C6C01">
      <w:r>
        <w:separator/>
      </w:r>
    </w:p>
  </w:endnote>
  <w:endnote w:type="continuationSeparator" w:id="0">
    <w:p w14:paraId="76D216FB" w14:textId="77777777" w:rsidR="008773CF" w:rsidRDefault="008773CF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E0F3" w14:textId="77777777" w:rsidR="008773CF" w:rsidRDefault="008773CF" w:rsidP="004C6C01">
      <w:r>
        <w:separator/>
      </w:r>
    </w:p>
  </w:footnote>
  <w:footnote w:type="continuationSeparator" w:id="0">
    <w:p w14:paraId="551AECBC" w14:textId="77777777" w:rsidR="008773CF" w:rsidRDefault="008773CF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592465695">
    <w:abstractNumId w:val="5"/>
  </w:num>
  <w:num w:numId="2" w16cid:durableId="874200797">
    <w:abstractNumId w:val="7"/>
  </w:num>
  <w:num w:numId="3" w16cid:durableId="474031975">
    <w:abstractNumId w:val="2"/>
  </w:num>
  <w:num w:numId="4" w16cid:durableId="773211016">
    <w:abstractNumId w:val="4"/>
  </w:num>
  <w:num w:numId="5" w16cid:durableId="700590938">
    <w:abstractNumId w:val="3"/>
  </w:num>
  <w:num w:numId="6" w16cid:durableId="1009059200">
    <w:abstractNumId w:val="0"/>
  </w:num>
  <w:num w:numId="7" w16cid:durableId="1074402067">
    <w:abstractNumId w:val="6"/>
  </w:num>
  <w:num w:numId="8" w16cid:durableId="28648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CF"/>
    <w:rsid w:val="000158A3"/>
    <w:rsid w:val="00017D11"/>
    <w:rsid w:val="0004588C"/>
    <w:rsid w:val="00046F5A"/>
    <w:rsid w:val="00080417"/>
    <w:rsid w:val="00092C39"/>
    <w:rsid w:val="000C0EB7"/>
    <w:rsid w:val="000D3136"/>
    <w:rsid w:val="000D3E08"/>
    <w:rsid w:val="000D5651"/>
    <w:rsid w:val="000E4456"/>
    <w:rsid w:val="00113C3F"/>
    <w:rsid w:val="001146BE"/>
    <w:rsid w:val="001151A7"/>
    <w:rsid w:val="00121A4F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3480F"/>
    <w:rsid w:val="00245FC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D484E"/>
    <w:rsid w:val="003F50F4"/>
    <w:rsid w:val="00405E4D"/>
    <w:rsid w:val="00426070"/>
    <w:rsid w:val="0043640D"/>
    <w:rsid w:val="00440B96"/>
    <w:rsid w:val="00461C19"/>
    <w:rsid w:val="00464224"/>
    <w:rsid w:val="00464F9E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19AC"/>
    <w:rsid w:val="005A5C75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95C51"/>
    <w:rsid w:val="006C36B3"/>
    <w:rsid w:val="006C4F93"/>
    <w:rsid w:val="006D26C3"/>
    <w:rsid w:val="006E1A12"/>
    <w:rsid w:val="006F6DA2"/>
    <w:rsid w:val="00710BDD"/>
    <w:rsid w:val="007142FE"/>
    <w:rsid w:val="00745330"/>
    <w:rsid w:val="00751E49"/>
    <w:rsid w:val="007773C9"/>
    <w:rsid w:val="007811F2"/>
    <w:rsid w:val="007828D8"/>
    <w:rsid w:val="007B2CB6"/>
    <w:rsid w:val="007C0AB0"/>
    <w:rsid w:val="007C0B11"/>
    <w:rsid w:val="007C23AE"/>
    <w:rsid w:val="007D01DF"/>
    <w:rsid w:val="007D119F"/>
    <w:rsid w:val="007E0F7B"/>
    <w:rsid w:val="007E7A15"/>
    <w:rsid w:val="00803022"/>
    <w:rsid w:val="008109A8"/>
    <w:rsid w:val="00823204"/>
    <w:rsid w:val="008337C0"/>
    <w:rsid w:val="00842D05"/>
    <w:rsid w:val="008471A8"/>
    <w:rsid w:val="008528AE"/>
    <w:rsid w:val="00857E67"/>
    <w:rsid w:val="00861956"/>
    <w:rsid w:val="00871614"/>
    <w:rsid w:val="008773CF"/>
    <w:rsid w:val="00897E3B"/>
    <w:rsid w:val="008A027A"/>
    <w:rsid w:val="008A2577"/>
    <w:rsid w:val="00905A7E"/>
    <w:rsid w:val="009153D4"/>
    <w:rsid w:val="00924670"/>
    <w:rsid w:val="0094736A"/>
    <w:rsid w:val="00952FBA"/>
    <w:rsid w:val="009715D9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199A"/>
    <w:rsid w:val="00A95281"/>
    <w:rsid w:val="00A957A8"/>
    <w:rsid w:val="00AA354C"/>
    <w:rsid w:val="00AD30FE"/>
    <w:rsid w:val="00AD669A"/>
    <w:rsid w:val="00AE4E21"/>
    <w:rsid w:val="00AE65BE"/>
    <w:rsid w:val="00AF2E2C"/>
    <w:rsid w:val="00AF468F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D050D"/>
    <w:rsid w:val="00BE0E8B"/>
    <w:rsid w:val="00BE5B0D"/>
    <w:rsid w:val="00BF5A50"/>
    <w:rsid w:val="00C132D0"/>
    <w:rsid w:val="00C15786"/>
    <w:rsid w:val="00C17709"/>
    <w:rsid w:val="00C45631"/>
    <w:rsid w:val="00C5249E"/>
    <w:rsid w:val="00C55EFE"/>
    <w:rsid w:val="00C82BE9"/>
    <w:rsid w:val="00C833BA"/>
    <w:rsid w:val="00C96525"/>
    <w:rsid w:val="00CE768F"/>
    <w:rsid w:val="00CF23D5"/>
    <w:rsid w:val="00D57248"/>
    <w:rsid w:val="00D61432"/>
    <w:rsid w:val="00D73EEA"/>
    <w:rsid w:val="00D97508"/>
    <w:rsid w:val="00DA25CD"/>
    <w:rsid w:val="00DA2E06"/>
    <w:rsid w:val="00DB03FB"/>
    <w:rsid w:val="00DE2996"/>
    <w:rsid w:val="00DE7774"/>
    <w:rsid w:val="00DF4D73"/>
    <w:rsid w:val="00DF7800"/>
    <w:rsid w:val="00E131A3"/>
    <w:rsid w:val="00E167E4"/>
    <w:rsid w:val="00E175FA"/>
    <w:rsid w:val="00E46CDA"/>
    <w:rsid w:val="00E51764"/>
    <w:rsid w:val="00E94791"/>
    <w:rsid w:val="00EA753E"/>
    <w:rsid w:val="00EB306C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FCC9C"/>
  <w15:docId w15:val="{CBB18433-6A3D-2D4F-8FBC-7EE2203D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Century Gothic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867&amp;utm_language=JP&amp;utm_source=template-word&amp;utm_medium=content&amp;utm_campaign=ic-Client+Phone+Log-word-77867-jp&amp;lpa=ic+Client+Phone+Log+word+77867+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4</cp:revision>
  <cp:lastPrinted>2023-08-02T03:25:00Z</cp:lastPrinted>
  <dcterms:created xsi:type="dcterms:W3CDTF">2023-07-06T01:31:00Z</dcterms:created>
  <dcterms:modified xsi:type="dcterms:W3CDTF">2023-11-09T00:55:00Z</dcterms:modified>
</cp:coreProperties>
</file>