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211D" w14:textId="4B6F3DD9" w:rsidR="009E6439" w:rsidRPr="00BF3F2F" w:rsidRDefault="006A2E1D" w:rsidP="00BF3F2F">
      <w:pPr>
        <w:autoSpaceDE w:val="0"/>
        <w:autoSpaceDN w:val="0"/>
        <w:rPr>
          <w:rFonts w:ascii="Century Gothic" w:eastAsia="MS PGothic" w:hAnsi="Century Gothic" w:cs="Arial"/>
          <w:b/>
          <w:bCs/>
          <w:color w:val="595959" w:themeColor="text1" w:themeTint="A6"/>
          <w:sz w:val="44"/>
          <w:szCs w:val="44"/>
        </w:rPr>
      </w:pPr>
      <w:r w:rsidRPr="00BF3F2F">
        <w:rPr>
          <w:rFonts w:ascii="Century Gothic" w:eastAsia="MS PGothic" w:hAnsi="Century Gothic"/>
          <w:b/>
          <w:color w:val="595959" w:themeColor="text1" w:themeTint="A6"/>
          <w:sz w:val="44"/>
        </w:rPr>
        <w:t>現金受領書テンプレート</w:t>
      </w:r>
      <w:r w:rsidR="007537EB">
        <w:rPr>
          <w:rFonts w:ascii="Century Gothic" w:eastAsia="MS PGothic" w:hAnsi="Century Gothic" w:hint="eastAsia"/>
          <w:b/>
          <w:color w:val="595959" w:themeColor="text1" w:themeTint="A6"/>
          <w:sz w:val="44"/>
        </w:rPr>
        <w:t xml:space="preserve"> </w:t>
      </w:r>
      <w:r w:rsidR="007537EB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                      </w:t>
      </w:r>
      <w:r w:rsidR="007537EB">
        <w:rPr>
          <w:rFonts w:ascii="Century Gothic" w:eastAsia="MS PGothic" w:hAnsi="Century Gothic" w:cs="Arial"/>
          <w:b/>
          <w:bCs/>
          <w:noProof/>
          <w:color w:val="595959" w:themeColor="text1" w:themeTint="A6"/>
          <w:sz w:val="44"/>
          <w:szCs w:val="44"/>
        </w:rPr>
        <w:drawing>
          <wp:inline distT="0" distB="0" distL="0" distR="0" wp14:anchorId="11B5DBF7" wp14:editId="05A49802">
            <wp:extent cx="2305047" cy="458463"/>
            <wp:effectExtent l="0" t="0" r="635" b="0"/>
            <wp:docPr id="187954644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54644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642" cy="47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43CB5" w14:textId="77777777" w:rsidR="00B110FC" w:rsidRPr="00BF3F2F" w:rsidRDefault="00B110FC" w:rsidP="00BF3F2F">
      <w:pPr>
        <w:autoSpaceDE w:val="0"/>
        <w:autoSpaceDN w:val="0"/>
        <w:rPr>
          <w:rFonts w:ascii="Century Gothic" w:eastAsia="MS PGothic" w:hAnsi="Century Gothic"/>
          <w:sz w:val="20"/>
          <w:szCs w:val="20"/>
        </w:rPr>
      </w:pPr>
    </w:p>
    <w:tbl>
      <w:tblPr>
        <w:tblW w:w="11233" w:type="dxa"/>
        <w:tblLook w:val="04A0" w:firstRow="1" w:lastRow="0" w:firstColumn="1" w:lastColumn="0" w:noHBand="0" w:noVBand="1"/>
      </w:tblPr>
      <w:tblGrid>
        <w:gridCol w:w="1871"/>
        <w:gridCol w:w="1871"/>
        <w:gridCol w:w="1874"/>
        <w:gridCol w:w="1871"/>
        <w:gridCol w:w="1871"/>
        <w:gridCol w:w="1875"/>
      </w:tblGrid>
      <w:tr w:rsidR="006A2E1D" w:rsidRPr="00BF3F2F" w14:paraId="2CDD3FCA" w14:textId="77777777" w:rsidTr="007537EB">
        <w:trPr>
          <w:trHeight w:val="400"/>
        </w:trPr>
        <w:tc>
          <w:tcPr>
            <w:tcW w:w="112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E89F087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b/>
                <w:color w:val="FFFFFF"/>
                <w:sz w:val="20"/>
              </w:rPr>
              <w:t>現金受領書</w:t>
            </w:r>
          </w:p>
        </w:tc>
      </w:tr>
      <w:tr w:rsidR="006A2E1D" w:rsidRPr="00BF3F2F" w14:paraId="5D3CEC97" w14:textId="77777777" w:rsidTr="007537EB">
        <w:trPr>
          <w:trHeight w:val="400"/>
        </w:trPr>
        <w:tc>
          <w:tcPr>
            <w:tcW w:w="18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E4EC91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支払い先</w:t>
            </w:r>
          </w:p>
        </w:tc>
        <w:tc>
          <w:tcPr>
            <w:tcW w:w="37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545BC0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50D63B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支払い日</w:t>
            </w:r>
          </w:p>
        </w:tc>
        <w:tc>
          <w:tcPr>
            <w:tcW w:w="374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37441D" w14:textId="77777777" w:rsidR="006A2E1D" w:rsidRPr="00BF3F2F" w:rsidRDefault="006A2E1D" w:rsidP="00BF3F2F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A2E1D" w:rsidRPr="00BF3F2F" w14:paraId="5653841E" w14:textId="77777777" w:rsidTr="007537EB">
        <w:trPr>
          <w:trHeight w:val="400"/>
        </w:trPr>
        <w:tc>
          <w:tcPr>
            <w:tcW w:w="18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4D57D1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受領書番号</w:t>
            </w:r>
          </w:p>
        </w:tc>
        <w:tc>
          <w:tcPr>
            <w:tcW w:w="37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2EA32E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36BC4E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支払い金額</w:t>
            </w:r>
          </w:p>
        </w:tc>
        <w:tc>
          <w:tcPr>
            <w:tcW w:w="374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2D6B3" w14:textId="77777777" w:rsidR="006A2E1D" w:rsidRPr="00BF3F2F" w:rsidRDefault="006A2E1D" w:rsidP="00BF3F2F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A2E1D" w:rsidRPr="00BF3F2F" w14:paraId="7CB166E7" w14:textId="77777777" w:rsidTr="007537EB">
        <w:trPr>
          <w:trHeight w:val="400"/>
        </w:trPr>
        <w:tc>
          <w:tcPr>
            <w:tcW w:w="1871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004CBC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/>
                <w:b/>
                <w:color w:val="000000"/>
                <w:sz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支払い方法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CC054" w14:textId="77777777" w:rsidR="006A2E1D" w:rsidRPr="00BF3F2F" w:rsidRDefault="006A2E1D" w:rsidP="00BF3F2F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16"/>
              </w:rPr>
              <w:t>現金</w:t>
            </w:r>
          </w:p>
        </w:tc>
        <w:tc>
          <w:tcPr>
            <w:tcW w:w="187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B5646" w14:textId="77777777" w:rsidR="006A2E1D" w:rsidRPr="00BF3F2F" w:rsidRDefault="006A2E1D" w:rsidP="00BF3F2F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16"/>
              </w:rPr>
              <w:t>郵便為替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7EE9635D" w14:textId="77777777" w:rsidR="006A2E1D" w:rsidRPr="00BF3F2F" w:rsidRDefault="006A2E1D" w:rsidP="00BF3F2F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16"/>
              </w:rPr>
              <w:t>小切手</w:t>
            </w:r>
          </w:p>
        </w:tc>
        <w:tc>
          <w:tcPr>
            <w:tcW w:w="1871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5A95DFDE" w14:textId="77777777" w:rsidR="006A2E1D" w:rsidRPr="00BF3F2F" w:rsidRDefault="006A2E1D" w:rsidP="00BF3F2F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16"/>
              </w:rPr>
              <w:t>小切手番号</w:t>
            </w:r>
            <w:r w:rsidRPr="00BF3F2F">
              <w:rPr>
                <w:rFonts w:ascii="Century Gothic" w:eastAsia="MS PGothic" w:hAnsi="Century Gothic"/>
                <w:color w:val="000000"/>
                <w:sz w:val="16"/>
              </w:rPr>
              <w:t>:</w:t>
            </w:r>
          </w:p>
        </w:tc>
        <w:tc>
          <w:tcPr>
            <w:tcW w:w="1874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A35DE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A2E1D" w:rsidRPr="00BF3F2F" w14:paraId="63EAB7F4" w14:textId="77777777" w:rsidTr="007537EB">
        <w:trPr>
          <w:trHeight w:val="400"/>
        </w:trPr>
        <w:tc>
          <w:tcPr>
            <w:tcW w:w="187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3CC5A347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  <w:t>支払い人</w:t>
            </w:r>
          </w:p>
        </w:tc>
        <w:tc>
          <w:tcPr>
            <w:tcW w:w="187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C246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AA4FD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F28422C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受領者</w:t>
            </w:r>
          </w:p>
        </w:tc>
        <w:tc>
          <w:tcPr>
            <w:tcW w:w="187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67F57AB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53121D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A2E1D" w:rsidRPr="00BF3F2F" w14:paraId="2D776D83" w14:textId="77777777" w:rsidTr="007537EB">
        <w:trPr>
          <w:trHeight w:val="400"/>
        </w:trPr>
        <w:tc>
          <w:tcPr>
            <w:tcW w:w="561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9FE82D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アカウント情報</w:t>
            </w:r>
          </w:p>
        </w:tc>
        <w:tc>
          <w:tcPr>
            <w:tcW w:w="561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79AECB4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支払期間</w:t>
            </w:r>
          </w:p>
        </w:tc>
      </w:tr>
      <w:tr w:rsidR="006A2E1D" w:rsidRPr="00BF3F2F" w14:paraId="309A0349" w14:textId="77777777" w:rsidTr="007537EB">
        <w:trPr>
          <w:trHeight w:val="400"/>
        </w:trPr>
        <w:tc>
          <w:tcPr>
            <w:tcW w:w="18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59B1164D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アカウント残高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9B16E65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このお支払い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6E52482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支払残高</w:t>
            </w:r>
          </w:p>
        </w:tc>
        <w:tc>
          <w:tcPr>
            <w:tcW w:w="187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ACB9CA"/>
            <w:vAlign w:val="center"/>
            <w:hideMark/>
          </w:tcPr>
          <w:p w14:paraId="3FB666F8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開始日</w:t>
            </w:r>
          </w:p>
        </w:tc>
        <w:tc>
          <w:tcPr>
            <w:tcW w:w="37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990678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A2E1D" w:rsidRPr="00BF3F2F" w14:paraId="54290DC7" w14:textId="77777777" w:rsidTr="007537EB">
        <w:trPr>
          <w:trHeight w:val="400"/>
        </w:trPr>
        <w:tc>
          <w:tcPr>
            <w:tcW w:w="187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CCB42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E5E3F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2645D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45911695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終了日</w:t>
            </w:r>
          </w:p>
        </w:tc>
        <w:tc>
          <w:tcPr>
            <w:tcW w:w="374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1C20F4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A2E1D" w:rsidRPr="00BF3F2F" w14:paraId="11925E5B" w14:textId="77777777" w:rsidTr="007537EB">
        <w:trPr>
          <w:trHeight w:val="400"/>
        </w:trPr>
        <w:tc>
          <w:tcPr>
            <w:tcW w:w="561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025CAA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お支払い内容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A9C9A3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追加情報</w:t>
            </w:r>
          </w:p>
        </w:tc>
        <w:tc>
          <w:tcPr>
            <w:tcW w:w="374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A950EE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A2E1D" w:rsidRPr="00BF3F2F" w14:paraId="42BBB71D" w14:textId="77777777" w:rsidTr="007537EB">
        <w:trPr>
          <w:trHeight w:val="400"/>
        </w:trPr>
        <w:tc>
          <w:tcPr>
            <w:tcW w:w="561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A7CC3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vAlign w:val="center"/>
            <w:hideMark/>
          </w:tcPr>
          <w:p w14:paraId="59D1050D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22"/>
              </w:rPr>
              <w:t>ありがとうございました</w:t>
            </w:r>
          </w:p>
        </w:tc>
      </w:tr>
      <w:tr w:rsidR="006A2E1D" w:rsidRPr="00BF3F2F" w14:paraId="74EA2A44" w14:textId="77777777" w:rsidTr="007537EB">
        <w:trPr>
          <w:trHeight w:val="190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A2E3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9FA8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A48F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C216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BDE2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2C31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18"/>
                <w:szCs w:val="18"/>
              </w:rPr>
            </w:pPr>
          </w:p>
        </w:tc>
      </w:tr>
      <w:tr w:rsidR="006A2E1D" w:rsidRPr="00BF3F2F" w14:paraId="645FD9A2" w14:textId="77777777" w:rsidTr="007537EB">
        <w:trPr>
          <w:trHeight w:val="400"/>
        </w:trPr>
        <w:tc>
          <w:tcPr>
            <w:tcW w:w="112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6646412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b/>
                <w:color w:val="FFFFFF"/>
                <w:sz w:val="20"/>
              </w:rPr>
              <w:t>現金受領書</w:t>
            </w:r>
          </w:p>
        </w:tc>
      </w:tr>
      <w:tr w:rsidR="006A2E1D" w:rsidRPr="00BF3F2F" w14:paraId="61E624F7" w14:textId="77777777" w:rsidTr="007537EB">
        <w:trPr>
          <w:trHeight w:val="400"/>
        </w:trPr>
        <w:tc>
          <w:tcPr>
            <w:tcW w:w="18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2D068D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支払い先</w:t>
            </w:r>
          </w:p>
        </w:tc>
        <w:tc>
          <w:tcPr>
            <w:tcW w:w="37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611BDF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773340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支払い日</w:t>
            </w:r>
          </w:p>
        </w:tc>
        <w:tc>
          <w:tcPr>
            <w:tcW w:w="374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5CDD5" w14:textId="77777777" w:rsidR="006A2E1D" w:rsidRPr="00BF3F2F" w:rsidRDefault="006A2E1D" w:rsidP="00BF3F2F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A2E1D" w:rsidRPr="00BF3F2F" w14:paraId="48A69B61" w14:textId="77777777" w:rsidTr="007537EB">
        <w:trPr>
          <w:trHeight w:val="400"/>
        </w:trPr>
        <w:tc>
          <w:tcPr>
            <w:tcW w:w="18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250799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受領書番号</w:t>
            </w:r>
          </w:p>
        </w:tc>
        <w:tc>
          <w:tcPr>
            <w:tcW w:w="37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159B1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FA9E5D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支払い金額</w:t>
            </w:r>
          </w:p>
        </w:tc>
        <w:tc>
          <w:tcPr>
            <w:tcW w:w="374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9A1F11" w14:textId="77777777" w:rsidR="006A2E1D" w:rsidRPr="00BF3F2F" w:rsidRDefault="006A2E1D" w:rsidP="00BF3F2F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A2E1D" w:rsidRPr="00BF3F2F" w14:paraId="069F56CF" w14:textId="77777777" w:rsidTr="007537EB">
        <w:trPr>
          <w:trHeight w:val="400"/>
        </w:trPr>
        <w:tc>
          <w:tcPr>
            <w:tcW w:w="1871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A3A7AA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支払い方法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3ECEA" w14:textId="77777777" w:rsidR="006A2E1D" w:rsidRPr="00BF3F2F" w:rsidRDefault="006A2E1D" w:rsidP="00BF3F2F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16"/>
              </w:rPr>
              <w:t>現金</w:t>
            </w:r>
          </w:p>
        </w:tc>
        <w:tc>
          <w:tcPr>
            <w:tcW w:w="187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4A3C7" w14:textId="77777777" w:rsidR="006A2E1D" w:rsidRPr="00BF3F2F" w:rsidRDefault="006A2E1D" w:rsidP="00BF3F2F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16"/>
              </w:rPr>
              <w:t>郵便為替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4A8BC9CE" w14:textId="77777777" w:rsidR="006A2E1D" w:rsidRPr="00BF3F2F" w:rsidRDefault="006A2E1D" w:rsidP="00BF3F2F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16"/>
              </w:rPr>
              <w:t>小切手</w:t>
            </w:r>
          </w:p>
        </w:tc>
        <w:tc>
          <w:tcPr>
            <w:tcW w:w="1871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6FC9CCBC" w14:textId="77777777" w:rsidR="006A2E1D" w:rsidRPr="00BF3F2F" w:rsidRDefault="006A2E1D" w:rsidP="00BF3F2F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16"/>
              </w:rPr>
              <w:t>小切手番号</w:t>
            </w:r>
            <w:r w:rsidRPr="00BF3F2F">
              <w:rPr>
                <w:rFonts w:ascii="Century Gothic" w:eastAsia="MS PGothic" w:hAnsi="Century Gothic"/>
                <w:color w:val="000000"/>
                <w:sz w:val="16"/>
              </w:rPr>
              <w:t>:</w:t>
            </w:r>
          </w:p>
        </w:tc>
        <w:tc>
          <w:tcPr>
            <w:tcW w:w="1874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C02D87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A2E1D" w:rsidRPr="00BF3F2F" w14:paraId="6C10E2A0" w14:textId="77777777" w:rsidTr="007537EB">
        <w:trPr>
          <w:trHeight w:val="400"/>
        </w:trPr>
        <w:tc>
          <w:tcPr>
            <w:tcW w:w="187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9D1F09C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支払い人</w:t>
            </w:r>
          </w:p>
        </w:tc>
        <w:tc>
          <w:tcPr>
            <w:tcW w:w="187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46FE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987290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116FD48F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受領者</w:t>
            </w:r>
          </w:p>
        </w:tc>
        <w:tc>
          <w:tcPr>
            <w:tcW w:w="187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3A280D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1F33BE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A2E1D" w:rsidRPr="00BF3F2F" w14:paraId="0BC0AC84" w14:textId="77777777" w:rsidTr="007537EB">
        <w:trPr>
          <w:trHeight w:val="400"/>
        </w:trPr>
        <w:tc>
          <w:tcPr>
            <w:tcW w:w="561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D315D3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アカウント情報</w:t>
            </w:r>
          </w:p>
        </w:tc>
        <w:tc>
          <w:tcPr>
            <w:tcW w:w="561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F929AD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支払期間</w:t>
            </w:r>
          </w:p>
        </w:tc>
      </w:tr>
      <w:tr w:rsidR="006A2E1D" w:rsidRPr="00BF3F2F" w14:paraId="197CCDE0" w14:textId="77777777" w:rsidTr="007537EB">
        <w:trPr>
          <w:trHeight w:val="400"/>
        </w:trPr>
        <w:tc>
          <w:tcPr>
            <w:tcW w:w="18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9A6EF2F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アカウント残高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1432D6DD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このお支払い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D698844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支払残高</w:t>
            </w:r>
          </w:p>
        </w:tc>
        <w:tc>
          <w:tcPr>
            <w:tcW w:w="187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ACB9CA"/>
            <w:vAlign w:val="center"/>
            <w:hideMark/>
          </w:tcPr>
          <w:p w14:paraId="549D8A71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開始日</w:t>
            </w:r>
          </w:p>
        </w:tc>
        <w:tc>
          <w:tcPr>
            <w:tcW w:w="37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D50710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A2E1D" w:rsidRPr="00BF3F2F" w14:paraId="05303317" w14:textId="77777777" w:rsidTr="007537EB">
        <w:trPr>
          <w:trHeight w:val="400"/>
        </w:trPr>
        <w:tc>
          <w:tcPr>
            <w:tcW w:w="187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2D4C7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9BE4A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62195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12231EFC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終了日</w:t>
            </w:r>
          </w:p>
        </w:tc>
        <w:tc>
          <w:tcPr>
            <w:tcW w:w="374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685275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A2E1D" w:rsidRPr="00BF3F2F" w14:paraId="0A0BA1C1" w14:textId="77777777" w:rsidTr="007537EB">
        <w:trPr>
          <w:trHeight w:val="400"/>
        </w:trPr>
        <w:tc>
          <w:tcPr>
            <w:tcW w:w="561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524B201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お支払い内容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CD9021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追加情報</w:t>
            </w:r>
          </w:p>
        </w:tc>
        <w:tc>
          <w:tcPr>
            <w:tcW w:w="374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1F0B91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A2E1D" w:rsidRPr="00BF3F2F" w14:paraId="4C15C3C7" w14:textId="77777777" w:rsidTr="007537EB">
        <w:trPr>
          <w:trHeight w:val="400"/>
        </w:trPr>
        <w:tc>
          <w:tcPr>
            <w:tcW w:w="561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9280D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vAlign w:val="center"/>
            <w:hideMark/>
          </w:tcPr>
          <w:p w14:paraId="40926ABE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22"/>
              </w:rPr>
              <w:t>ありがとうございました</w:t>
            </w:r>
          </w:p>
        </w:tc>
      </w:tr>
      <w:tr w:rsidR="006A2E1D" w:rsidRPr="00BF3F2F" w14:paraId="5495AB6F" w14:textId="77777777" w:rsidTr="007537EB">
        <w:trPr>
          <w:trHeight w:val="190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9171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8853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9DC3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11DD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24D4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8ED0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18"/>
                <w:szCs w:val="18"/>
              </w:rPr>
            </w:pPr>
          </w:p>
        </w:tc>
      </w:tr>
      <w:tr w:rsidR="006A2E1D" w:rsidRPr="00BF3F2F" w14:paraId="56BF0037" w14:textId="77777777" w:rsidTr="007537EB">
        <w:trPr>
          <w:trHeight w:val="400"/>
        </w:trPr>
        <w:tc>
          <w:tcPr>
            <w:tcW w:w="112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CDEB47E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b/>
                <w:color w:val="FFFFFF"/>
                <w:sz w:val="20"/>
              </w:rPr>
              <w:t>現金受領書</w:t>
            </w:r>
          </w:p>
        </w:tc>
      </w:tr>
      <w:tr w:rsidR="006A2E1D" w:rsidRPr="00BF3F2F" w14:paraId="3E66D756" w14:textId="77777777" w:rsidTr="007537EB">
        <w:trPr>
          <w:trHeight w:val="400"/>
        </w:trPr>
        <w:tc>
          <w:tcPr>
            <w:tcW w:w="18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7831E4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支払い先</w:t>
            </w:r>
          </w:p>
        </w:tc>
        <w:tc>
          <w:tcPr>
            <w:tcW w:w="37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1EF7F5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1B3CDB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支払い日</w:t>
            </w:r>
          </w:p>
        </w:tc>
        <w:tc>
          <w:tcPr>
            <w:tcW w:w="374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A8901" w14:textId="77777777" w:rsidR="006A2E1D" w:rsidRPr="00BF3F2F" w:rsidRDefault="006A2E1D" w:rsidP="00BF3F2F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A2E1D" w:rsidRPr="00BF3F2F" w14:paraId="4FF6CCDF" w14:textId="77777777" w:rsidTr="007537EB">
        <w:trPr>
          <w:trHeight w:val="400"/>
        </w:trPr>
        <w:tc>
          <w:tcPr>
            <w:tcW w:w="18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A5FCE58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受領書番号</w:t>
            </w:r>
          </w:p>
        </w:tc>
        <w:tc>
          <w:tcPr>
            <w:tcW w:w="37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7BC01E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85F093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支払い金額</w:t>
            </w:r>
          </w:p>
        </w:tc>
        <w:tc>
          <w:tcPr>
            <w:tcW w:w="374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6B21A6" w14:textId="77777777" w:rsidR="006A2E1D" w:rsidRPr="00BF3F2F" w:rsidRDefault="006A2E1D" w:rsidP="00BF3F2F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A2E1D" w:rsidRPr="00BF3F2F" w14:paraId="12F38238" w14:textId="77777777" w:rsidTr="007537EB">
        <w:trPr>
          <w:trHeight w:val="400"/>
        </w:trPr>
        <w:tc>
          <w:tcPr>
            <w:tcW w:w="1871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1E729C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/>
                <w:b/>
                <w:color w:val="000000"/>
                <w:sz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支払い方法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1F9E38" w14:textId="77777777" w:rsidR="006A2E1D" w:rsidRPr="00BF3F2F" w:rsidRDefault="006A2E1D" w:rsidP="00BF3F2F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16"/>
              </w:rPr>
              <w:t>現金</w:t>
            </w:r>
          </w:p>
        </w:tc>
        <w:tc>
          <w:tcPr>
            <w:tcW w:w="187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59221" w14:textId="77777777" w:rsidR="006A2E1D" w:rsidRPr="00BF3F2F" w:rsidRDefault="006A2E1D" w:rsidP="00BF3F2F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16"/>
              </w:rPr>
              <w:t>郵便為替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1DC3AFEA" w14:textId="77777777" w:rsidR="006A2E1D" w:rsidRPr="00BF3F2F" w:rsidRDefault="006A2E1D" w:rsidP="00BF3F2F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16"/>
              </w:rPr>
              <w:t>小切手</w:t>
            </w:r>
          </w:p>
        </w:tc>
        <w:tc>
          <w:tcPr>
            <w:tcW w:w="1871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77407920" w14:textId="77777777" w:rsidR="006A2E1D" w:rsidRPr="00BF3F2F" w:rsidRDefault="006A2E1D" w:rsidP="00BF3F2F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16"/>
              </w:rPr>
              <w:t>小切手番号</w:t>
            </w:r>
            <w:r w:rsidRPr="00BF3F2F">
              <w:rPr>
                <w:rFonts w:ascii="Century Gothic" w:eastAsia="MS PGothic" w:hAnsi="Century Gothic"/>
                <w:color w:val="000000"/>
                <w:sz w:val="16"/>
              </w:rPr>
              <w:t>:</w:t>
            </w:r>
          </w:p>
        </w:tc>
        <w:tc>
          <w:tcPr>
            <w:tcW w:w="1874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73A7A6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A2E1D" w:rsidRPr="00BF3F2F" w14:paraId="4274BAC2" w14:textId="77777777" w:rsidTr="007537EB">
        <w:trPr>
          <w:trHeight w:val="400"/>
        </w:trPr>
        <w:tc>
          <w:tcPr>
            <w:tcW w:w="187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2D75C03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支払い人</w:t>
            </w:r>
          </w:p>
        </w:tc>
        <w:tc>
          <w:tcPr>
            <w:tcW w:w="187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A560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215E3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44EE8047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受領者</w:t>
            </w:r>
          </w:p>
        </w:tc>
        <w:tc>
          <w:tcPr>
            <w:tcW w:w="187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CBC0354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877B2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A2E1D" w:rsidRPr="00BF3F2F" w14:paraId="3A2098DF" w14:textId="77777777" w:rsidTr="007537EB">
        <w:trPr>
          <w:trHeight w:val="400"/>
        </w:trPr>
        <w:tc>
          <w:tcPr>
            <w:tcW w:w="561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2D8F2D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アカウント情報</w:t>
            </w:r>
          </w:p>
        </w:tc>
        <w:tc>
          <w:tcPr>
            <w:tcW w:w="561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DA7E00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支払期間</w:t>
            </w:r>
          </w:p>
        </w:tc>
      </w:tr>
      <w:tr w:rsidR="006A2E1D" w:rsidRPr="00BF3F2F" w14:paraId="7150EFC4" w14:textId="77777777" w:rsidTr="007537EB">
        <w:trPr>
          <w:trHeight w:val="400"/>
        </w:trPr>
        <w:tc>
          <w:tcPr>
            <w:tcW w:w="18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0F9578CF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アカウント残高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4484FD9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このお支払い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152C2FF2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支払残高</w:t>
            </w:r>
          </w:p>
        </w:tc>
        <w:tc>
          <w:tcPr>
            <w:tcW w:w="187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ACB9CA"/>
            <w:vAlign w:val="center"/>
            <w:hideMark/>
          </w:tcPr>
          <w:p w14:paraId="5B3810FB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開始日</w:t>
            </w:r>
          </w:p>
        </w:tc>
        <w:tc>
          <w:tcPr>
            <w:tcW w:w="37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F0649F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A2E1D" w:rsidRPr="00BF3F2F" w14:paraId="2DC0AB87" w14:textId="77777777" w:rsidTr="007537EB">
        <w:trPr>
          <w:trHeight w:val="400"/>
        </w:trPr>
        <w:tc>
          <w:tcPr>
            <w:tcW w:w="187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B2165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D0ECF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E0359" w14:textId="77777777" w:rsidR="006A2E1D" w:rsidRPr="00BF3F2F" w:rsidRDefault="006A2E1D" w:rsidP="00BF3F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01D3599C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終了日</w:t>
            </w:r>
          </w:p>
        </w:tc>
        <w:tc>
          <w:tcPr>
            <w:tcW w:w="374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2154D8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A2E1D" w:rsidRPr="00BF3F2F" w14:paraId="47998FCA" w14:textId="77777777" w:rsidTr="007537EB">
        <w:trPr>
          <w:trHeight w:val="400"/>
        </w:trPr>
        <w:tc>
          <w:tcPr>
            <w:tcW w:w="561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812858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お支払い内容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F58AB1" w14:textId="77777777" w:rsidR="006A2E1D" w:rsidRPr="00BF3F2F" w:rsidRDefault="006A2E1D" w:rsidP="00BF3F2F">
            <w:pPr>
              <w:autoSpaceDE w:val="0"/>
              <w:autoSpaceDN w:val="0"/>
              <w:ind w:firstLineChars="100" w:firstLine="161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16"/>
              </w:rPr>
              <w:t>追加情報</w:t>
            </w:r>
          </w:p>
        </w:tc>
        <w:tc>
          <w:tcPr>
            <w:tcW w:w="374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D67029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A2E1D" w:rsidRPr="00BF3F2F" w14:paraId="4F872187" w14:textId="77777777" w:rsidTr="007537EB">
        <w:trPr>
          <w:trHeight w:val="400"/>
        </w:trPr>
        <w:tc>
          <w:tcPr>
            <w:tcW w:w="561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2E0961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vAlign w:val="center"/>
            <w:hideMark/>
          </w:tcPr>
          <w:p w14:paraId="262AB5A4" w14:textId="77777777" w:rsidR="006A2E1D" w:rsidRPr="00BF3F2F" w:rsidRDefault="006A2E1D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BF3F2F">
              <w:rPr>
                <w:rFonts w:ascii="Century Gothic" w:eastAsia="MS PGothic" w:hAnsi="Century Gothic"/>
                <w:b/>
                <w:color w:val="000000"/>
                <w:sz w:val="22"/>
              </w:rPr>
              <w:t>ありがとうございました</w:t>
            </w:r>
          </w:p>
        </w:tc>
      </w:tr>
    </w:tbl>
    <w:p w14:paraId="0E1E26CA" w14:textId="77777777" w:rsidR="006A2E1D" w:rsidRPr="00BF3F2F" w:rsidRDefault="006A2E1D" w:rsidP="00BF3F2F">
      <w:pPr>
        <w:autoSpaceDE w:val="0"/>
        <w:autoSpaceDN w:val="0"/>
        <w:rPr>
          <w:rFonts w:ascii="Century Gothic" w:eastAsia="MS PGothic" w:hAnsi="Century Gothic"/>
        </w:rPr>
        <w:sectPr w:rsidR="006A2E1D" w:rsidRPr="00BF3F2F" w:rsidSect="0063503B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35C2D8B1" w14:textId="77777777" w:rsidR="0063503B" w:rsidRPr="00BF3F2F" w:rsidRDefault="0063503B" w:rsidP="00BF3F2F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BF3F2F" w14:paraId="0151D26A" w14:textId="77777777" w:rsidTr="0045303D">
        <w:trPr>
          <w:trHeight w:val="3168"/>
        </w:trPr>
        <w:tc>
          <w:tcPr>
            <w:tcW w:w="10530" w:type="dxa"/>
          </w:tcPr>
          <w:p w14:paraId="0EFFD8D1" w14:textId="77777777" w:rsidR="0063503B" w:rsidRPr="00BF3F2F" w:rsidRDefault="0063503B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082D8D97" w14:textId="77777777" w:rsidR="0063503B" w:rsidRPr="00BF3F2F" w:rsidRDefault="0063503B" w:rsidP="00BF3F2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– </w:t>
            </w:r>
            <w:r w:rsidRPr="00BF3F2F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免責条項</w:t>
            </w:r>
            <w:r w:rsidRPr="00BF3F2F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–</w:t>
            </w:r>
          </w:p>
          <w:p w14:paraId="569D8E28" w14:textId="77777777" w:rsidR="0063503B" w:rsidRPr="00BF3F2F" w:rsidRDefault="0063503B" w:rsidP="00BF3F2F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1"/>
                <w:szCs w:val="18"/>
              </w:rPr>
            </w:pPr>
          </w:p>
          <w:p w14:paraId="75636620" w14:textId="77777777" w:rsidR="0063503B" w:rsidRPr="00BF3F2F" w:rsidRDefault="0063503B" w:rsidP="00BF3F2F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BF3F2F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BF3F2F">
              <w:rPr>
                <w:rFonts w:ascii="Century Gothic" w:eastAsia="MS PGothic" w:hAnsi="Century Gothic"/>
                <w:color w:val="000000" w:themeColor="text1"/>
                <w:sz w:val="21"/>
              </w:rPr>
              <w:t>がこの</w:t>
            </w:r>
            <w:r w:rsidRPr="00BF3F2F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BF3F2F">
              <w:rPr>
                <w:rFonts w:ascii="Century Gothic" w:eastAsia="MS PGothic" w:hAnsi="Century 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BF3F2F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BF3F2F">
              <w:rPr>
                <w:rFonts w:ascii="Century Gothic" w:eastAsia="MS PGothic" w:hAnsi="Century 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BF3F2F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BF3F2F">
              <w:rPr>
                <w:rFonts w:ascii="Century Gothic" w:eastAsia="MS PGothic" w:hAnsi="Century Gothic"/>
                <w:color w:val="000000" w:themeColor="text1"/>
                <w:sz w:val="21"/>
              </w:rPr>
              <w:t>サイトまたは本</w:t>
            </w:r>
            <w:r w:rsidRPr="00BF3F2F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BF3F2F">
              <w:rPr>
                <w:rFonts w:ascii="Century Gothic" w:eastAsia="MS PGothic" w:hAnsi="Century 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BF3F2F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Smartsheet </w:t>
            </w:r>
            <w:r w:rsidRPr="00BF3F2F">
              <w:rPr>
                <w:rFonts w:ascii="Century Gothic" w:eastAsia="MS PGothic" w:hAnsi="Century 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3B01D87E" w14:textId="77777777" w:rsidR="0063503B" w:rsidRPr="00BF3F2F" w:rsidRDefault="0063503B" w:rsidP="00BF3F2F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50DB2527" w14:textId="77777777" w:rsidR="0063503B" w:rsidRPr="00BF3F2F" w:rsidRDefault="0063503B" w:rsidP="00BF3F2F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022D2423" w14:textId="77777777" w:rsidR="0063503B" w:rsidRPr="00BF3F2F" w:rsidRDefault="0063503B" w:rsidP="00BF3F2F">
      <w:pPr>
        <w:autoSpaceDE w:val="0"/>
        <w:autoSpaceDN w:val="0"/>
        <w:rPr>
          <w:rFonts w:ascii="Century Gothic" w:eastAsia="MS PGothic" w:hAnsi="Century Gothic"/>
        </w:rPr>
      </w:pPr>
    </w:p>
    <w:sectPr w:rsidR="0063503B" w:rsidRPr="00BF3F2F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09BF" w14:textId="77777777" w:rsidR="004B4327" w:rsidRDefault="004B4327" w:rsidP="00DB2412">
      <w:r>
        <w:separator/>
      </w:r>
    </w:p>
  </w:endnote>
  <w:endnote w:type="continuationSeparator" w:id="0">
    <w:p w14:paraId="17CB53CF" w14:textId="77777777" w:rsidR="004B4327" w:rsidRDefault="004B432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A3D3" w14:textId="77777777" w:rsidR="004B4327" w:rsidRDefault="004B4327" w:rsidP="00DB2412">
      <w:r>
        <w:separator/>
      </w:r>
    </w:p>
  </w:footnote>
  <w:footnote w:type="continuationSeparator" w:id="0">
    <w:p w14:paraId="78D93D30" w14:textId="77777777" w:rsidR="004B4327" w:rsidRDefault="004B432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5A2E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63"/>
    <w:rsid w:val="00005410"/>
    <w:rsid w:val="000102CA"/>
    <w:rsid w:val="000707ED"/>
    <w:rsid w:val="000911DB"/>
    <w:rsid w:val="00107A05"/>
    <w:rsid w:val="00204662"/>
    <w:rsid w:val="00246934"/>
    <w:rsid w:val="002851E9"/>
    <w:rsid w:val="00291529"/>
    <w:rsid w:val="002E6656"/>
    <w:rsid w:val="003011E0"/>
    <w:rsid w:val="003E41B1"/>
    <w:rsid w:val="003E4F0D"/>
    <w:rsid w:val="00437607"/>
    <w:rsid w:val="00471C74"/>
    <w:rsid w:val="004937B7"/>
    <w:rsid w:val="004A2939"/>
    <w:rsid w:val="004B4327"/>
    <w:rsid w:val="004B6D63"/>
    <w:rsid w:val="00523965"/>
    <w:rsid w:val="0055349F"/>
    <w:rsid w:val="00566BCB"/>
    <w:rsid w:val="005A42B5"/>
    <w:rsid w:val="0061480B"/>
    <w:rsid w:val="00615FC9"/>
    <w:rsid w:val="0063503B"/>
    <w:rsid w:val="0065609B"/>
    <w:rsid w:val="006A2E1D"/>
    <w:rsid w:val="007436B0"/>
    <w:rsid w:val="0074716D"/>
    <w:rsid w:val="007537EB"/>
    <w:rsid w:val="00820539"/>
    <w:rsid w:val="00942DA6"/>
    <w:rsid w:val="00966596"/>
    <w:rsid w:val="00985675"/>
    <w:rsid w:val="009E6439"/>
    <w:rsid w:val="00A02960"/>
    <w:rsid w:val="00AE27BE"/>
    <w:rsid w:val="00AF55BB"/>
    <w:rsid w:val="00B110FC"/>
    <w:rsid w:val="00B36E9F"/>
    <w:rsid w:val="00BC1A20"/>
    <w:rsid w:val="00BD4125"/>
    <w:rsid w:val="00BF3F2F"/>
    <w:rsid w:val="00D06B25"/>
    <w:rsid w:val="00D16763"/>
    <w:rsid w:val="00D3685B"/>
    <w:rsid w:val="00D52905"/>
    <w:rsid w:val="00D96B95"/>
    <w:rsid w:val="00D970D9"/>
    <w:rsid w:val="00DB2412"/>
    <w:rsid w:val="00E64BEF"/>
    <w:rsid w:val="00EF4D90"/>
    <w:rsid w:val="00F04F96"/>
    <w:rsid w:val="00F22F09"/>
    <w:rsid w:val="00F76C42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EB37B"/>
  <w15:chartTrackingRefBased/>
  <w15:docId w15:val="{0DB14660-177C-EA45-AD73-AE07064B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54&amp;utm_language=JP&amp;utm_source=template-word&amp;utm_medium=content&amp;utm_campaign=ic-Cash+Receipt-word-77854-jp&amp;lpa=ic+Cash+Receipt+word+77854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4</cp:revision>
  <cp:lastPrinted>2023-07-20T12:07:00Z</cp:lastPrinted>
  <dcterms:created xsi:type="dcterms:W3CDTF">2022-03-25T22:49:00Z</dcterms:created>
  <dcterms:modified xsi:type="dcterms:W3CDTF">2023-11-14T11:33:00Z</dcterms:modified>
</cp:coreProperties>
</file>