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658" w14:textId="028FCB26" w:rsidR="00232A2C" w:rsidRPr="00F23610" w:rsidRDefault="004A6A88" w:rsidP="006B4529">
      <w:pPr>
        <w:rPr>
          <w:rFonts w:eastAsia="MS PGothic"/>
          <w:b/>
          <w:color w:val="808080" w:themeColor="background1" w:themeShade="80"/>
          <w:sz w:val="36"/>
        </w:rPr>
      </w:pPr>
      <w:r>
        <w:rPr>
          <w:rFonts w:eastAsia="MS PGothic"/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3BFFFBA" wp14:editId="13F63DE5">
            <wp:simplePos x="0" y="0"/>
            <wp:positionH relativeFrom="column">
              <wp:posOffset>7012940</wp:posOffset>
            </wp:positionH>
            <wp:positionV relativeFrom="paragraph">
              <wp:posOffset>-254000</wp:posOffset>
            </wp:positionV>
            <wp:extent cx="2298700" cy="457200"/>
            <wp:effectExtent l="0" t="0" r="0" b="0"/>
            <wp:wrapNone/>
            <wp:docPr id="79186396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6396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>アクション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>アイテム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>ログ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5927E7" w:rsidRPr="00F23610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4630695A" w14:textId="77777777" w:rsidR="005927E7" w:rsidRPr="00F23610" w:rsidRDefault="005927E7" w:rsidP="001032AD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1221"/>
        <w:gridCol w:w="1277"/>
        <w:gridCol w:w="4828"/>
        <w:gridCol w:w="1108"/>
        <w:gridCol w:w="2348"/>
        <w:gridCol w:w="1277"/>
        <w:gridCol w:w="1277"/>
        <w:gridCol w:w="1333"/>
      </w:tblGrid>
      <w:tr w:rsidR="00195815" w:rsidRPr="00F23610" w14:paraId="74E5D597" w14:textId="77777777" w:rsidTr="00195815">
        <w:trPr>
          <w:trHeight w:val="690"/>
        </w:trPr>
        <w:tc>
          <w:tcPr>
            <w:tcW w:w="122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46820E" w14:textId="499C98AD" w:rsidR="00195815" w:rsidRPr="00F23610" w:rsidRDefault="00195815" w:rsidP="00195815">
            <w:pPr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アクション</w:t>
            </w:r>
            <w:r w:rsidRPr="00F23610">
              <w:rPr>
                <w:rFonts w:eastAsia="MS PGothic"/>
                <w:b/>
                <w:bCs/>
                <w:color w:val="000000"/>
                <w:szCs w:val="20"/>
              </w:rPr>
              <w:br/>
            </w:r>
            <w:r w:rsidRPr="00F23610">
              <w:rPr>
                <w:rFonts w:eastAsia="MS PGothic"/>
                <w:b/>
                <w:color w:val="000000"/>
              </w:rPr>
              <w:t>ID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F83432" w14:textId="77777777" w:rsidR="00195815" w:rsidRPr="00F23610" w:rsidRDefault="00195815" w:rsidP="00195815">
            <w:pPr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オープン日</w:t>
            </w:r>
            <w:r w:rsidRPr="00F23610">
              <w:rPr>
                <w:rFonts w:eastAsia="MS PGothic"/>
                <w:b/>
                <w:color w:val="000000"/>
              </w:rPr>
              <w:t xml:space="preserve"> </w:t>
            </w:r>
          </w:p>
        </w:tc>
        <w:tc>
          <w:tcPr>
            <w:tcW w:w="482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F7253B" w14:textId="77777777" w:rsidR="00195815" w:rsidRPr="00F23610" w:rsidRDefault="00195815" w:rsidP="00195815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アクション</w:t>
            </w:r>
          </w:p>
        </w:tc>
        <w:tc>
          <w:tcPr>
            <w:tcW w:w="110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5BEB59" w14:textId="77777777" w:rsidR="00195815" w:rsidRPr="00F23610" w:rsidRDefault="00195815" w:rsidP="00195815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優先度</w:t>
            </w:r>
          </w:p>
        </w:tc>
        <w:tc>
          <w:tcPr>
            <w:tcW w:w="234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60A7E5" w14:textId="77777777" w:rsidR="00195815" w:rsidRPr="00F23610" w:rsidRDefault="00195815" w:rsidP="00195815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割り当て先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15F20E" w14:textId="33EDF7A7" w:rsidR="00195815" w:rsidRPr="00F23610" w:rsidRDefault="00195815" w:rsidP="00195815">
            <w:pPr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期日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8CA5C7" w14:textId="77777777" w:rsidR="00D919A9" w:rsidRDefault="00195815" w:rsidP="00E5069F">
            <w:pPr>
              <w:jc w:val="center"/>
              <w:rPr>
                <w:rFonts w:eastAsia="MS PGothic"/>
                <w:b/>
                <w:color w:val="000000"/>
              </w:rPr>
            </w:pPr>
            <w:r w:rsidRPr="00F23610">
              <w:rPr>
                <w:rFonts w:eastAsia="MS PGothic"/>
                <w:b/>
                <w:color w:val="000000"/>
              </w:rPr>
              <w:t>クローズ</w:t>
            </w:r>
          </w:p>
          <w:p w14:paraId="31F3D236" w14:textId="5BC086F4" w:rsidR="00195815" w:rsidRPr="00F23610" w:rsidRDefault="00195815" w:rsidP="00E5069F">
            <w:pPr>
              <w:jc w:val="center"/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日</w:t>
            </w:r>
          </w:p>
        </w:tc>
        <w:tc>
          <w:tcPr>
            <w:tcW w:w="1333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1D43443" w14:textId="77777777" w:rsidR="00195815" w:rsidRPr="00F23610" w:rsidRDefault="00195815" w:rsidP="00195815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F23610">
              <w:rPr>
                <w:rFonts w:eastAsia="MS PGothic"/>
                <w:b/>
                <w:color w:val="000000"/>
              </w:rPr>
              <w:t>ステータス</w:t>
            </w:r>
          </w:p>
        </w:tc>
      </w:tr>
      <w:tr w:rsidR="00195815" w:rsidRPr="00F23610" w14:paraId="289E876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FE73C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96B97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708AB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予測タイムラインの最終決定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F43F33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9280C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F227C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02D3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352379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完了</w:t>
            </w:r>
          </w:p>
        </w:tc>
      </w:tr>
      <w:tr w:rsidR="00195815" w:rsidRPr="00F23610" w14:paraId="46D22441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BC48BA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63EEE6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D046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リソース計画の作成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F4148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中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83AC7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A3B30B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18832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56CB7C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進行中</w:t>
            </w:r>
          </w:p>
        </w:tc>
      </w:tr>
      <w:tr w:rsidR="00195815" w:rsidRPr="00F23610" w14:paraId="4900E19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C5B3D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2.1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914453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722B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部門長の承認を得る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FB4B9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F2DBB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5DA24EA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CC717D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BB163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完了</w:t>
            </w:r>
          </w:p>
        </w:tc>
      </w:tr>
      <w:tr w:rsidR="00195815" w:rsidRPr="00F23610" w14:paraId="666324B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BCB7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18FA4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6205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新入社員</w:t>
            </w:r>
            <w:r w:rsidRPr="00F23610">
              <w:rPr>
                <w:rFonts w:eastAsia="MS PGothic"/>
                <w:color w:val="000000"/>
              </w:rPr>
              <w:t xml:space="preserve">: </w:t>
            </w:r>
            <w:r w:rsidRPr="00F23610">
              <w:rPr>
                <w:rFonts w:eastAsia="MS PGothic"/>
                <w:color w:val="000000"/>
              </w:rPr>
              <w:t>アナリスト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8831F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中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68AE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A04C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ACE493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6DBB95D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保留中</w:t>
            </w:r>
          </w:p>
        </w:tc>
      </w:tr>
      <w:tr w:rsidR="00195815" w:rsidRPr="00F23610" w14:paraId="3D0A501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3502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A798D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EC5A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プロジェクト予算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03EF9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CAF9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13773D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AD255A0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22B9545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期日超過</w:t>
            </w:r>
          </w:p>
        </w:tc>
      </w:tr>
      <w:tr w:rsidR="00195815" w:rsidRPr="00F23610" w14:paraId="5B26E78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B0060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EE536A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E904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リスク分析とリスク管理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EA1543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9E308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7F78431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97474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967C2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未開始</w:t>
            </w:r>
          </w:p>
        </w:tc>
      </w:tr>
      <w:tr w:rsidR="00195815" w:rsidRPr="00F23610" w14:paraId="73B45FB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DC2D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78C24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196D2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BC3FA9C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22A5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ECEDBD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0D59716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D11ECC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0296507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C89A6A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D8B17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E1892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A18529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低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53DB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63C9DB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343B37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748E56D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679F450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A35E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12DA1A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5F99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38560D7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0CE0E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14DC08A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E00C4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442F435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5FE4ACE9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7B601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27E3D2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CAD27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B8B7C8C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5D65B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6D568C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29E0B8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42C3B1D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424AE78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A5DB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79B44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60B98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F78D1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CF1D8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06A54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00D097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4F2BA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42026B06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A03C6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39C42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8229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C36A0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63A7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EF25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3635256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45A9492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7B93166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091A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71AB8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D7843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8B7A9C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B6519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392534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92043D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FB9879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0BBCDB88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D02F6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B6B01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D8AD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142DF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3A6E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97E8A0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C43F1B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B5C7B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11CFFCDA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EAE8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ABA146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CFC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097BC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F7E9A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108C1F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053F40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C58480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32DA8584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3F59C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24746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52DF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80EE91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CECF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2CAE9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326099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5B09897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3B6CA2E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0D653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6AD890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2DED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2A8483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A833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8F87E7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197361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B6C0E48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60678BC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2E52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0D72C3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89721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CAA33C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4EAE5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1143294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E51402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3D6C10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0F62E7A3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698B88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F1ADC7E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797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05535E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C437E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962CD6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42F571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CED8DF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  <w:tr w:rsidR="00195815" w:rsidRPr="00F23610" w14:paraId="51609D8E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D1F0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F7BF59B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A1FA4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EC9273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FE46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0B9A71F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4D30C5" w14:textId="77777777" w:rsidR="00195815" w:rsidRPr="00F23610" w:rsidRDefault="00195815" w:rsidP="00195815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54CD9B" w14:textId="77777777" w:rsidR="00195815" w:rsidRPr="00F23610" w:rsidRDefault="00195815" w:rsidP="00195815">
            <w:pPr>
              <w:rPr>
                <w:rFonts w:eastAsia="MS PGothic" w:cs="Calibri"/>
                <w:color w:val="000000"/>
                <w:szCs w:val="20"/>
              </w:rPr>
            </w:pPr>
            <w:r w:rsidRPr="00F23610">
              <w:rPr>
                <w:rFonts w:eastAsia="MS PGothic"/>
                <w:color w:val="000000"/>
              </w:rPr>
              <w:t> </w:t>
            </w:r>
          </w:p>
        </w:tc>
      </w:tr>
    </w:tbl>
    <w:p w14:paraId="02894029" w14:textId="77777777" w:rsidR="00195815" w:rsidRPr="00F23610" w:rsidRDefault="00195815" w:rsidP="001032AD">
      <w:pPr>
        <w:rPr>
          <w:rFonts w:eastAsia="MS PGothic" w:cs="Arial"/>
          <w:b/>
          <w:color w:val="000000" w:themeColor="text1"/>
          <w:szCs w:val="36"/>
        </w:rPr>
        <w:sectPr w:rsidR="00195815" w:rsidRPr="00F23610" w:rsidSect="005927E7">
          <w:footerReference w:type="even" r:id="rId13"/>
          <w:footerReference w:type="default" r:id="rId14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666F03C3" w14:textId="77777777" w:rsidR="005927E7" w:rsidRPr="00F23610" w:rsidRDefault="005927E7" w:rsidP="001032AD">
      <w:pPr>
        <w:rPr>
          <w:rFonts w:eastAsia="MS PGothic" w:cs="Arial"/>
          <w:b/>
          <w:color w:val="000000" w:themeColor="text1"/>
          <w:sz w:val="32"/>
          <w:szCs w:val="56"/>
        </w:rPr>
      </w:pPr>
    </w:p>
    <w:p w14:paraId="4BF049C0" w14:textId="77777777" w:rsidR="003D220F" w:rsidRPr="00F23610" w:rsidRDefault="003D220F" w:rsidP="001032AD">
      <w:pPr>
        <w:rPr>
          <w:rFonts w:eastAsia="MS PGothic" w:cs="Arial"/>
          <w:b/>
          <w:color w:val="000000" w:themeColor="text1"/>
          <w:szCs w:val="36"/>
        </w:rPr>
      </w:pPr>
    </w:p>
    <w:p w14:paraId="5C4A2988" w14:textId="77777777" w:rsidR="00C81141" w:rsidRPr="00F23610" w:rsidRDefault="00C81141" w:rsidP="001032AD">
      <w:pPr>
        <w:rPr>
          <w:rFonts w:eastAsia="MS PGothic" w:cs="Arial"/>
          <w:b/>
          <w:color w:val="000000" w:themeColor="text1"/>
          <w:szCs w:val="36"/>
        </w:rPr>
      </w:pPr>
    </w:p>
    <w:p w14:paraId="24283DFE" w14:textId="77777777" w:rsidR="00C81141" w:rsidRPr="00F23610" w:rsidRDefault="00C81141" w:rsidP="001032AD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F23610" w14:paraId="7E97D52F" w14:textId="77777777" w:rsidTr="00232A2C">
        <w:trPr>
          <w:trHeight w:val="2952"/>
        </w:trPr>
        <w:tc>
          <w:tcPr>
            <w:tcW w:w="10350" w:type="dxa"/>
          </w:tcPr>
          <w:p w14:paraId="36DF0F38" w14:textId="77777777" w:rsidR="00A255C6" w:rsidRPr="00F23610" w:rsidRDefault="00A255C6" w:rsidP="001032AD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265797EF" w14:textId="77777777" w:rsidR="00FF51C2" w:rsidRPr="00F23610" w:rsidRDefault="00FF51C2" w:rsidP="001032AD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F23610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F23610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F23610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096C7555" w14:textId="77777777" w:rsidR="00FF51C2" w:rsidRPr="00F23610" w:rsidRDefault="00FF51C2" w:rsidP="001032AD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20DDF8A0" w14:textId="77777777" w:rsidR="00FF51C2" w:rsidRPr="00F23610" w:rsidRDefault="00FF51C2" w:rsidP="001032AD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F23610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F2361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F23610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F2361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F23610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23610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F23610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1DA5BB8" w14:textId="77777777" w:rsidR="006B5ECE" w:rsidRPr="00F23610" w:rsidRDefault="006B5EC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p w14:paraId="50FD6E0C" w14:textId="77777777" w:rsidR="00473A9E" w:rsidRPr="00F23610" w:rsidRDefault="00473A9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p w14:paraId="257391C9" w14:textId="77777777" w:rsidR="00473A9E" w:rsidRPr="00F23610" w:rsidRDefault="00473A9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473A9E" w:rsidRPr="00F23610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163D" w14:textId="77777777" w:rsidR="00723CEE" w:rsidRDefault="00723CEE" w:rsidP="00F36FE0">
      <w:r>
        <w:separator/>
      </w:r>
    </w:p>
  </w:endnote>
  <w:endnote w:type="continuationSeparator" w:id="0">
    <w:p w14:paraId="06951D5C" w14:textId="77777777" w:rsidR="00723CEE" w:rsidRDefault="00723C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452D189F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66945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9CD498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389C17E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3086A516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8036D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75A7996D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9B5F13F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77E6" w14:textId="77777777" w:rsidR="00723CEE" w:rsidRDefault="00723CEE" w:rsidP="00F36FE0">
      <w:r>
        <w:separator/>
      </w:r>
    </w:p>
  </w:footnote>
  <w:footnote w:type="continuationSeparator" w:id="0">
    <w:p w14:paraId="1B6FED64" w14:textId="77777777" w:rsidR="00723CEE" w:rsidRDefault="00723C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573082635">
    <w:abstractNumId w:val="9"/>
  </w:num>
  <w:num w:numId="2" w16cid:durableId="1273972623">
    <w:abstractNumId w:val="8"/>
  </w:num>
  <w:num w:numId="3" w16cid:durableId="1603877444">
    <w:abstractNumId w:val="7"/>
  </w:num>
  <w:num w:numId="4" w16cid:durableId="2063669340">
    <w:abstractNumId w:val="6"/>
  </w:num>
  <w:num w:numId="5" w16cid:durableId="771508289">
    <w:abstractNumId w:val="5"/>
  </w:num>
  <w:num w:numId="6" w16cid:durableId="1241789177">
    <w:abstractNumId w:val="4"/>
  </w:num>
  <w:num w:numId="7" w16cid:durableId="1463231262">
    <w:abstractNumId w:val="3"/>
  </w:num>
  <w:num w:numId="8" w16cid:durableId="856886068">
    <w:abstractNumId w:val="2"/>
  </w:num>
  <w:num w:numId="9" w16cid:durableId="1326087912">
    <w:abstractNumId w:val="1"/>
  </w:num>
  <w:num w:numId="10" w16cid:durableId="478151710">
    <w:abstractNumId w:val="0"/>
  </w:num>
  <w:num w:numId="11" w16cid:durableId="304429017">
    <w:abstractNumId w:val="26"/>
  </w:num>
  <w:num w:numId="12" w16cid:durableId="1143619070">
    <w:abstractNumId w:val="40"/>
  </w:num>
  <w:num w:numId="13" w16cid:durableId="1670521789">
    <w:abstractNumId w:val="38"/>
  </w:num>
  <w:num w:numId="14" w16cid:durableId="2082558550">
    <w:abstractNumId w:val="20"/>
  </w:num>
  <w:num w:numId="15" w16cid:durableId="161286280">
    <w:abstractNumId w:val="14"/>
  </w:num>
  <w:num w:numId="16" w16cid:durableId="1589970714">
    <w:abstractNumId w:val="25"/>
  </w:num>
  <w:num w:numId="17" w16cid:durableId="312370710">
    <w:abstractNumId w:val="32"/>
  </w:num>
  <w:num w:numId="18" w16cid:durableId="1286933785">
    <w:abstractNumId w:val="18"/>
  </w:num>
  <w:num w:numId="19" w16cid:durableId="483401382">
    <w:abstractNumId w:val="16"/>
  </w:num>
  <w:num w:numId="20" w16cid:durableId="271206175">
    <w:abstractNumId w:val="33"/>
  </w:num>
  <w:num w:numId="21" w16cid:durableId="979965848">
    <w:abstractNumId w:val="17"/>
  </w:num>
  <w:num w:numId="22" w16cid:durableId="2005664260">
    <w:abstractNumId w:val="30"/>
  </w:num>
  <w:num w:numId="23" w16cid:durableId="1592541094">
    <w:abstractNumId w:val="41"/>
  </w:num>
  <w:num w:numId="24" w16cid:durableId="1885018981">
    <w:abstractNumId w:val="37"/>
  </w:num>
  <w:num w:numId="25" w16cid:durableId="1517571203">
    <w:abstractNumId w:val="13"/>
  </w:num>
  <w:num w:numId="26" w16cid:durableId="4328988">
    <w:abstractNumId w:val="35"/>
  </w:num>
  <w:num w:numId="27" w16cid:durableId="706225446">
    <w:abstractNumId w:val="12"/>
  </w:num>
  <w:num w:numId="28" w16cid:durableId="1117480002">
    <w:abstractNumId w:val="29"/>
  </w:num>
  <w:num w:numId="29" w16cid:durableId="1567953662">
    <w:abstractNumId w:val="22"/>
  </w:num>
  <w:num w:numId="30" w16cid:durableId="389117756">
    <w:abstractNumId w:val="21"/>
  </w:num>
  <w:num w:numId="31" w16cid:durableId="965549308">
    <w:abstractNumId w:val="31"/>
  </w:num>
  <w:num w:numId="32" w16cid:durableId="1273707142">
    <w:abstractNumId w:val="15"/>
  </w:num>
  <w:num w:numId="33" w16cid:durableId="1201435648">
    <w:abstractNumId w:val="39"/>
  </w:num>
  <w:num w:numId="34" w16cid:durableId="685058609">
    <w:abstractNumId w:val="10"/>
  </w:num>
  <w:num w:numId="35" w16cid:durableId="973103989">
    <w:abstractNumId w:val="36"/>
  </w:num>
  <w:num w:numId="36" w16cid:durableId="1965382821">
    <w:abstractNumId w:val="24"/>
  </w:num>
  <w:num w:numId="37" w16cid:durableId="55663282">
    <w:abstractNumId w:val="42"/>
  </w:num>
  <w:num w:numId="38" w16cid:durableId="1898272422">
    <w:abstractNumId w:val="19"/>
  </w:num>
  <w:num w:numId="39" w16cid:durableId="719936820">
    <w:abstractNumId w:val="11"/>
  </w:num>
  <w:num w:numId="40" w16cid:durableId="2048943357">
    <w:abstractNumId w:val="23"/>
  </w:num>
  <w:num w:numId="41" w16cid:durableId="1601059726">
    <w:abstractNumId w:val="27"/>
  </w:num>
  <w:num w:numId="42" w16cid:durableId="1683622686">
    <w:abstractNumId w:val="28"/>
  </w:num>
  <w:num w:numId="43" w16cid:durableId="14560958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8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5815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5FCD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A6A88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679D6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C72D0"/>
    <w:rsid w:val="005D0707"/>
    <w:rsid w:val="005E588D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B6974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23CEE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D7C7B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2037C"/>
    <w:rsid w:val="00A2277A"/>
    <w:rsid w:val="00A250F3"/>
    <w:rsid w:val="00A255C6"/>
    <w:rsid w:val="00A40236"/>
    <w:rsid w:val="00A649D2"/>
    <w:rsid w:val="00A6738D"/>
    <w:rsid w:val="00A75E8D"/>
    <w:rsid w:val="00A823D7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65B8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919A9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32935"/>
    <w:rsid w:val="00E32A1E"/>
    <w:rsid w:val="00E5069F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0BF9"/>
    <w:rsid w:val="00F04625"/>
    <w:rsid w:val="00F05EE6"/>
    <w:rsid w:val="00F06218"/>
    <w:rsid w:val="00F11F7B"/>
    <w:rsid w:val="00F200A5"/>
    <w:rsid w:val="00F23610"/>
    <w:rsid w:val="00F30326"/>
    <w:rsid w:val="00F36FE0"/>
    <w:rsid w:val="00F42481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62500"/>
  <w15:docId w15:val="{B1CC3D29-1D0D-C341-B32E-BD7A603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826&amp;utm_language=JP&amp;utm_source=template-word&amp;utm_medium=content&amp;utm_campaign=ic-Action+Item+Log-word-77826-jp&amp;lpa=ic+Action+Item+Log+word+7782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2F548-F5DB-4735-B9C6-761B46A9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2020-05-25T23:26:00Z</cp:lastPrinted>
  <dcterms:created xsi:type="dcterms:W3CDTF">2023-07-06T18:13:00Z</dcterms:created>
  <dcterms:modified xsi:type="dcterms:W3CDTF">2023-11-03T02:40:00Z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