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B823" w14:textId="47E129F2" w:rsidR="00BC4423" w:rsidRPr="0004775F" w:rsidRDefault="00542606" w:rsidP="006202EE">
      <w:pPr>
        <w:pStyle w:val="p1"/>
        <w:autoSpaceDE w:val="0"/>
        <w:autoSpaceDN w:val="0"/>
        <w:rPr>
          <w:rStyle w:val="s1"/>
          <w:rFonts w:eastAsia="MS PGothic"/>
          <w:b/>
          <w:color w:val="3A5750" w:themeColor="accent5" w:themeShade="80"/>
          <w:sz w:val="32"/>
        </w:rPr>
      </w:pPr>
      <w:r w:rsidRPr="001621E5">
        <w:rPr>
          <w:rFonts w:eastAsia="MS PGothic"/>
          <w:b/>
          <w:color w:val="3A5750" w:themeColor="accent5" w:themeShade="80"/>
          <w:sz w:val="32"/>
        </w:rPr>
        <w:t>テナント</w:t>
      </w:r>
      <w:r w:rsidRPr="001621E5">
        <w:rPr>
          <w:rFonts w:eastAsia="MS PGothic"/>
          <w:b/>
          <w:color w:val="3A5750" w:themeColor="accent5" w:themeShade="80"/>
          <w:sz w:val="32"/>
        </w:rPr>
        <w:t xml:space="preserve"> </w:t>
      </w:r>
      <w:r w:rsidRPr="001621E5">
        <w:rPr>
          <w:rFonts w:eastAsia="MS PGothic"/>
          <w:b/>
          <w:color w:val="3A5750" w:themeColor="accent5" w:themeShade="80"/>
          <w:sz w:val="32"/>
        </w:rPr>
        <w:t>インシデント</w:t>
      </w:r>
      <w:r w:rsidRPr="001621E5">
        <w:rPr>
          <w:rFonts w:eastAsia="MS PGothic"/>
          <w:b/>
          <w:color w:val="3A5750" w:themeColor="accent5" w:themeShade="80"/>
          <w:sz w:val="32"/>
        </w:rPr>
        <w:t xml:space="preserve"> </w:t>
      </w:r>
      <w:r w:rsidRPr="001621E5">
        <w:rPr>
          <w:rFonts w:eastAsia="MS PGothic"/>
          <w:b/>
          <w:color w:val="3A5750" w:themeColor="accent5" w:themeShade="80"/>
          <w:sz w:val="32"/>
        </w:rPr>
        <w:t>レポート</w:t>
      </w:r>
      <w:r w:rsidRPr="001621E5">
        <w:rPr>
          <w:rFonts w:eastAsia="MS PGothic"/>
          <w:b/>
          <w:color w:val="3A5750" w:themeColor="accent5" w:themeShade="80"/>
          <w:sz w:val="32"/>
        </w:rPr>
        <w:t xml:space="preserve"> </w:t>
      </w:r>
      <w:r w:rsidRPr="001621E5">
        <w:rPr>
          <w:rFonts w:eastAsia="MS PGothic"/>
          <w:b/>
          <w:color w:val="3A5750" w:themeColor="accent5" w:themeShade="80"/>
          <w:sz w:val="32"/>
        </w:rPr>
        <w:t>テンプレート</w:t>
      </w:r>
      <w:r w:rsidR="006202EE">
        <w:rPr>
          <w:rFonts w:eastAsia="MS PGothic" w:hint="eastAsia"/>
          <w:b/>
          <w:color w:val="3A5750" w:themeColor="accent5" w:themeShade="80"/>
          <w:sz w:val="32"/>
        </w:rPr>
        <w:t xml:space="preserve"> </w:t>
      </w:r>
      <w:r w:rsidR="006202EE">
        <w:rPr>
          <w:rFonts w:eastAsia="MS PGothic"/>
          <w:b/>
          <w:color w:val="3A5750" w:themeColor="accent5" w:themeShade="80"/>
          <w:sz w:val="32"/>
        </w:rPr>
        <w:t xml:space="preserve">  </w:t>
      </w:r>
      <w:r w:rsidR="009C3B57" w:rsidRPr="001621E5">
        <w:rPr>
          <w:rFonts w:eastAsia="MS PGothic"/>
          <w:b/>
          <w:color w:val="3A5750" w:themeColor="accent5" w:themeShade="80"/>
          <w:sz w:val="32"/>
          <w:szCs w:val="32"/>
        </w:rPr>
        <w:tab/>
      </w:r>
      <w:r w:rsidR="006202EE">
        <w:rPr>
          <w:rFonts w:eastAsia="MS PGothic"/>
          <w:b/>
          <w:color w:val="3A5750" w:themeColor="accent5" w:themeShade="80"/>
          <w:sz w:val="32"/>
          <w:szCs w:val="32"/>
        </w:rPr>
        <w:t xml:space="preserve">        </w:t>
      </w:r>
      <w:r w:rsidR="006202EE">
        <w:rPr>
          <w:rFonts w:eastAsia="MS PGothic"/>
          <w:b/>
          <w:noProof/>
          <w:color w:val="3A5750" w:themeColor="accent5" w:themeShade="80"/>
          <w:sz w:val="32"/>
        </w:rPr>
        <w:drawing>
          <wp:inline distT="0" distB="0" distL="0" distR="0" wp14:anchorId="3E8BE552" wp14:editId="3D8583A7">
            <wp:extent cx="2250881" cy="447675"/>
            <wp:effectExtent l="0" t="0" r="0" b="0"/>
            <wp:docPr id="1019314034" name="Picture 2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314034" name="Picture 2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17" cy="4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BFFFD" w14:textId="77777777" w:rsidR="00B94FC3" w:rsidRPr="001621E5" w:rsidRDefault="00B94FC3" w:rsidP="001621E5">
      <w:pPr>
        <w:pStyle w:val="p1"/>
        <w:autoSpaceDE w:val="0"/>
        <w:autoSpaceDN w:val="0"/>
        <w:rPr>
          <w:rFonts w:eastAsia="MS PGothic"/>
          <w:color w:val="3A5750" w:themeColor="accent5" w:themeShade="80"/>
          <w:sz w:val="18"/>
          <w:szCs w:val="18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4598"/>
        <w:gridCol w:w="270"/>
        <w:gridCol w:w="1767"/>
        <w:gridCol w:w="3027"/>
      </w:tblGrid>
      <w:tr w:rsidR="00CF0A10" w:rsidRPr="00BC6BFA" w14:paraId="4420A035" w14:textId="77777777" w:rsidTr="006C43AD">
        <w:trPr>
          <w:trHeight w:val="432"/>
        </w:trPr>
        <w:tc>
          <w:tcPr>
            <w:tcW w:w="1162" w:type="dxa"/>
            <w:vAlign w:val="bottom"/>
          </w:tcPr>
          <w:p w14:paraId="1A586EB2" w14:textId="77777777" w:rsidR="00BC4423" w:rsidRPr="00BC6BFA" w:rsidRDefault="00BC4423" w:rsidP="001621E5">
            <w:pPr>
              <w:pStyle w:val="p1"/>
              <w:autoSpaceDE w:val="0"/>
              <w:autoSpaceDN w:val="0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報告者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vAlign w:val="bottom"/>
          </w:tcPr>
          <w:p w14:paraId="4D9B57CA" w14:textId="77777777" w:rsidR="00BC4423" w:rsidRPr="00BC6BFA" w:rsidRDefault="00BC4423" w:rsidP="001621E5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5B83B1E7" w14:textId="77777777" w:rsidR="00BC4423" w:rsidRPr="00BC6BFA" w:rsidRDefault="00BC4423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767" w:type="dxa"/>
            <w:vAlign w:val="bottom"/>
          </w:tcPr>
          <w:p w14:paraId="664CDCBB" w14:textId="77777777" w:rsidR="00BC4423" w:rsidRPr="00BC6BFA" w:rsidRDefault="00BC4423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報告日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14:paraId="2DBCEEC4" w14:textId="77777777" w:rsidR="00BC4423" w:rsidRPr="001621E5" w:rsidRDefault="00BC4423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CF0A10" w:rsidRPr="00BC6BFA" w14:paraId="40772564" w14:textId="77777777" w:rsidTr="006C43AD">
        <w:trPr>
          <w:trHeight w:val="390"/>
        </w:trPr>
        <w:tc>
          <w:tcPr>
            <w:tcW w:w="1162" w:type="dxa"/>
            <w:vAlign w:val="bottom"/>
          </w:tcPr>
          <w:p w14:paraId="32AEE447" w14:textId="77777777" w:rsidR="00BC4423" w:rsidRPr="00BC6BFA" w:rsidRDefault="00BC4423" w:rsidP="001621E5">
            <w:pPr>
              <w:pStyle w:val="p1"/>
              <w:autoSpaceDE w:val="0"/>
              <w:autoSpaceDN w:val="0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役職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/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役割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83528" w14:textId="77777777" w:rsidR="00BC4423" w:rsidRPr="00BC6BFA" w:rsidRDefault="00BC4423" w:rsidP="001621E5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709C36AA" w14:textId="77777777" w:rsidR="00BC4423" w:rsidRPr="00BC6BFA" w:rsidRDefault="00BC4423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767" w:type="dxa"/>
            <w:vAlign w:val="bottom"/>
          </w:tcPr>
          <w:p w14:paraId="33EA10C5" w14:textId="77777777" w:rsidR="00BC4423" w:rsidRPr="00BC6BFA" w:rsidRDefault="00BC4423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インシデント番号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21688" w14:textId="77777777" w:rsidR="00BC4423" w:rsidRPr="001621E5" w:rsidRDefault="00BC4423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CF0A10" w:rsidRPr="00BC6BFA" w14:paraId="5F40A635" w14:textId="77777777" w:rsidTr="006C43AD">
        <w:trPr>
          <w:trHeight w:val="390"/>
        </w:trPr>
        <w:tc>
          <w:tcPr>
            <w:tcW w:w="1162" w:type="dxa"/>
            <w:vAlign w:val="bottom"/>
          </w:tcPr>
          <w:p w14:paraId="35E239D5" w14:textId="77777777" w:rsidR="00BC6BFA" w:rsidRPr="00BC6BFA" w:rsidRDefault="00BC6BFA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署名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16550" w14:textId="77777777" w:rsidR="00BC6BFA" w:rsidRPr="00BC6BFA" w:rsidRDefault="00BC6BFA" w:rsidP="001621E5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76288C18" w14:textId="77777777" w:rsidR="00BC6BFA" w:rsidRPr="00BC6BFA" w:rsidRDefault="00BC6BFA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767" w:type="dxa"/>
            <w:vAlign w:val="bottom"/>
          </w:tcPr>
          <w:p w14:paraId="0C93735A" w14:textId="77777777" w:rsidR="00BC6BFA" w:rsidRPr="00BC6BFA" w:rsidRDefault="00E440B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報告先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CF646" w14:textId="77777777" w:rsidR="00BC6BFA" w:rsidRPr="001621E5" w:rsidRDefault="00BC6BFA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96C80" w:rsidRPr="00BC6BFA" w14:paraId="11FAED04" w14:textId="77777777" w:rsidTr="006C43AD">
        <w:trPr>
          <w:trHeight w:val="242"/>
        </w:trPr>
        <w:tc>
          <w:tcPr>
            <w:tcW w:w="1162" w:type="dxa"/>
            <w:vAlign w:val="bottom"/>
          </w:tcPr>
          <w:p w14:paraId="4E3523BB" w14:textId="77777777" w:rsidR="00096C80" w:rsidRPr="00BC6BFA" w:rsidRDefault="00096C80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  <w:vAlign w:val="bottom"/>
          </w:tcPr>
          <w:p w14:paraId="67A8AD06" w14:textId="77777777" w:rsidR="00096C80" w:rsidRPr="00BC6BFA" w:rsidRDefault="00096C80" w:rsidP="001621E5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4D02B531" w14:textId="77777777" w:rsidR="00096C80" w:rsidRPr="00BC6BFA" w:rsidRDefault="00096C80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767" w:type="dxa"/>
            <w:vAlign w:val="bottom"/>
          </w:tcPr>
          <w:p w14:paraId="7BEDF5DC" w14:textId="77777777" w:rsidR="00096C80" w:rsidRDefault="00096C80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vAlign w:val="bottom"/>
          </w:tcPr>
          <w:p w14:paraId="72FDE9B0" w14:textId="77777777" w:rsidR="00096C80" w:rsidRPr="001621E5" w:rsidRDefault="00096C80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CF0A10" w:rsidRPr="00BC6BFA" w14:paraId="7433F03D" w14:textId="77777777" w:rsidTr="006C43AD">
        <w:trPr>
          <w:trHeight w:val="477"/>
        </w:trPr>
        <w:tc>
          <w:tcPr>
            <w:tcW w:w="1162" w:type="dxa"/>
            <w:shd w:val="clear" w:color="auto" w:fill="E4EDEB" w:themeFill="accent5" w:themeFillTint="33"/>
            <w:vAlign w:val="bottom"/>
          </w:tcPr>
          <w:p w14:paraId="62637177" w14:textId="77777777" w:rsidR="00096C80" w:rsidRPr="001621E5" w:rsidRDefault="00096C80" w:rsidP="001621E5">
            <w:pPr>
              <w:pStyle w:val="p1"/>
              <w:autoSpaceDE w:val="0"/>
              <w:autoSpaceDN w:val="0"/>
              <w:jc w:val="right"/>
              <w:rPr>
                <w:rFonts w:eastAsia="MS PGothic"/>
                <w:b/>
                <w:color w:val="568278" w:themeColor="accent5" w:themeShade="BF"/>
                <w:sz w:val="18"/>
                <w:szCs w:val="18"/>
              </w:rPr>
            </w:pPr>
          </w:p>
          <w:p w14:paraId="1C04D938" w14:textId="77777777" w:rsidR="00096C80" w:rsidRPr="001621E5" w:rsidRDefault="00096C80" w:rsidP="001621E5">
            <w:pPr>
              <w:pStyle w:val="p1"/>
              <w:autoSpaceDE w:val="0"/>
              <w:autoSpaceDN w:val="0"/>
              <w:jc w:val="right"/>
              <w:rPr>
                <w:rFonts w:eastAsia="MS PGothic"/>
                <w:b/>
                <w:color w:val="568278" w:themeColor="accent5" w:themeShade="BF"/>
                <w:sz w:val="18"/>
                <w:szCs w:val="18"/>
              </w:rPr>
            </w:pPr>
          </w:p>
          <w:p w14:paraId="010DFDE8" w14:textId="77777777" w:rsidR="00CF0A10" w:rsidRPr="00096C80" w:rsidRDefault="00CF0A10" w:rsidP="001621E5">
            <w:pPr>
              <w:pStyle w:val="p1"/>
              <w:autoSpaceDE w:val="0"/>
              <w:autoSpaceDN w:val="0"/>
              <w:jc w:val="right"/>
              <w:rPr>
                <w:b/>
                <w:color w:val="568278" w:themeColor="accent5" w:themeShade="BF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568278" w:themeColor="accent5" w:themeShade="BF"/>
                <w:sz w:val="18"/>
              </w:rPr>
              <w:t>検査者</w:t>
            </w:r>
            <w:r w:rsidRPr="001621E5">
              <w:rPr>
                <w:rFonts w:eastAsia="MS PGothic"/>
                <w:b/>
                <w:color w:val="568278" w:themeColor="accent5" w:themeShade="BF"/>
                <w:sz w:val="18"/>
              </w:rPr>
              <w:t>: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E4EDEB" w:themeFill="accent5" w:themeFillTint="33"/>
            <w:vAlign w:val="bottom"/>
          </w:tcPr>
          <w:p w14:paraId="10D2687A" w14:textId="77777777" w:rsidR="00CF0A10" w:rsidRPr="00096C80" w:rsidRDefault="00CF0A10" w:rsidP="001621E5">
            <w:pPr>
              <w:pStyle w:val="p1"/>
              <w:autoSpaceDE w:val="0"/>
              <w:autoSpaceDN w:val="0"/>
              <w:rPr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4EDEB" w:themeFill="accent5" w:themeFillTint="33"/>
          </w:tcPr>
          <w:p w14:paraId="72FED6D4" w14:textId="77777777" w:rsidR="00CF0A10" w:rsidRPr="00096C80" w:rsidRDefault="00CF0A10" w:rsidP="001621E5">
            <w:pPr>
              <w:pStyle w:val="p1"/>
              <w:autoSpaceDE w:val="0"/>
              <w:autoSpaceDN w:val="0"/>
              <w:rPr>
                <w:b/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E4EDEB" w:themeFill="accent5" w:themeFillTint="33"/>
            <w:vAlign w:val="bottom"/>
          </w:tcPr>
          <w:p w14:paraId="3584656F" w14:textId="77777777" w:rsidR="00CF0A10" w:rsidRPr="00096C80" w:rsidRDefault="00CF0A10" w:rsidP="001621E5">
            <w:pPr>
              <w:pStyle w:val="p1"/>
              <w:autoSpaceDE w:val="0"/>
              <w:autoSpaceDN w:val="0"/>
              <w:jc w:val="right"/>
              <w:rPr>
                <w:b/>
                <w:color w:val="568278" w:themeColor="accent5" w:themeShade="BF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568278" w:themeColor="accent5" w:themeShade="BF"/>
                <w:sz w:val="18"/>
              </w:rPr>
              <w:t>検査日</w:t>
            </w:r>
            <w:r w:rsidRPr="001621E5">
              <w:rPr>
                <w:rFonts w:eastAsia="MS PGothic"/>
                <w:b/>
                <w:color w:val="568278" w:themeColor="accent5" w:themeShade="BF"/>
                <w:sz w:val="18"/>
              </w:rPr>
              <w:t>: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E4EDEB" w:themeFill="accent5" w:themeFillTint="33"/>
            <w:vAlign w:val="bottom"/>
          </w:tcPr>
          <w:p w14:paraId="33343076" w14:textId="77777777" w:rsidR="00CF0A10" w:rsidRPr="001621E5" w:rsidRDefault="00CF0A10" w:rsidP="001621E5">
            <w:pPr>
              <w:pStyle w:val="p1"/>
              <w:autoSpaceDE w:val="0"/>
              <w:autoSpaceDN w:val="0"/>
              <w:rPr>
                <w:rFonts w:eastAsia="MS PGothic"/>
                <w:color w:val="568278" w:themeColor="accent5" w:themeShade="BF"/>
                <w:sz w:val="18"/>
                <w:szCs w:val="18"/>
              </w:rPr>
            </w:pPr>
          </w:p>
        </w:tc>
      </w:tr>
      <w:tr w:rsidR="00096C80" w:rsidRPr="00BC6BFA" w14:paraId="637A67D6" w14:textId="77777777" w:rsidTr="006C43AD">
        <w:trPr>
          <w:trHeight w:val="188"/>
        </w:trPr>
        <w:tc>
          <w:tcPr>
            <w:tcW w:w="1162" w:type="dxa"/>
            <w:shd w:val="clear" w:color="auto" w:fill="E4EDEB" w:themeFill="accent5" w:themeFillTint="33"/>
            <w:vAlign w:val="bottom"/>
          </w:tcPr>
          <w:p w14:paraId="0794380B" w14:textId="77777777" w:rsidR="00096C80" w:rsidRDefault="00096C80" w:rsidP="001621E5">
            <w:pPr>
              <w:pStyle w:val="p1"/>
              <w:autoSpaceDE w:val="0"/>
              <w:autoSpaceDN w:val="0"/>
              <w:jc w:val="right"/>
              <w:rPr>
                <w:b/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  <w:shd w:val="clear" w:color="auto" w:fill="E4EDEB" w:themeFill="accent5" w:themeFillTint="33"/>
            <w:vAlign w:val="bottom"/>
          </w:tcPr>
          <w:p w14:paraId="5C36B66A" w14:textId="77777777" w:rsidR="00096C80" w:rsidRPr="00096C80" w:rsidRDefault="00096C80" w:rsidP="001621E5">
            <w:pPr>
              <w:pStyle w:val="p1"/>
              <w:autoSpaceDE w:val="0"/>
              <w:autoSpaceDN w:val="0"/>
              <w:rPr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4EDEB" w:themeFill="accent5" w:themeFillTint="33"/>
          </w:tcPr>
          <w:p w14:paraId="3A00F818" w14:textId="77777777" w:rsidR="00096C80" w:rsidRPr="00096C80" w:rsidRDefault="00096C80" w:rsidP="001621E5">
            <w:pPr>
              <w:pStyle w:val="p1"/>
              <w:autoSpaceDE w:val="0"/>
              <w:autoSpaceDN w:val="0"/>
              <w:rPr>
                <w:b/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E4EDEB" w:themeFill="accent5" w:themeFillTint="33"/>
            <w:vAlign w:val="bottom"/>
          </w:tcPr>
          <w:p w14:paraId="523A86A9" w14:textId="77777777" w:rsidR="00096C80" w:rsidRPr="00096C80" w:rsidRDefault="00096C80" w:rsidP="001621E5">
            <w:pPr>
              <w:pStyle w:val="p1"/>
              <w:autoSpaceDE w:val="0"/>
              <w:autoSpaceDN w:val="0"/>
              <w:jc w:val="right"/>
              <w:rPr>
                <w:b/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shd w:val="clear" w:color="auto" w:fill="E4EDEB" w:themeFill="accent5" w:themeFillTint="33"/>
            <w:vAlign w:val="bottom"/>
          </w:tcPr>
          <w:p w14:paraId="2A4CE859" w14:textId="77777777" w:rsidR="00096C80" w:rsidRPr="001621E5" w:rsidRDefault="00096C80" w:rsidP="001621E5">
            <w:pPr>
              <w:pStyle w:val="p1"/>
              <w:autoSpaceDE w:val="0"/>
              <w:autoSpaceDN w:val="0"/>
              <w:rPr>
                <w:rFonts w:eastAsia="MS PGothic"/>
                <w:color w:val="568278" w:themeColor="accent5" w:themeShade="BF"/>
                <w:sz w:val="18"/>
                <w:szCs w:val="18"/>
              </w:rPr>
            </w:pPr>
          </w:p>
        </w:tc>
      </w:tr>
    </w:tbl>
    <w:p w14:paraId="69EE5DD9" w14:textId="77777777" w:rsidR="00E90D2A" w:rsidRPr="001621E5" w:rsidRDefault="00E90D2A" w:rsidP="001621E5">
      <w:pPr>
        <w:pStyle w:val="p1"/>
        <w:autoSpaceDE w:val="0"/>
        <w:autoSpaceDN w:val="0"/>
        <w:rPr>
          <w:rFonts w:eastAsia="MS PGothic"/>
          <w:color w:val="3A5750" w:themeColor="accent5" w:themeShade="80"/>
          <w:sz w:val="18"/>
          <w:szCs w:val="1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937"/>
        <w:gridCol w:w="1936"/>
        <w:gridCol w:w="209"/>
        <w:gridCol w:w="676"/>
        <w:gridCol w:w="1333"/>
        <w:gridCol w:w="311"/>
        <w:gridCol w:w="672"/>
        <w:gridCol w:w="301"/>
        <w:gridCol w:w="584"/>
        <w:gridCol w:w="1377"/>
        <w:gridCol w:w="1729"/>
      </w:tblGrid>
      <w:tr w:rsidR="00461262" w:rsidRPr="00BC6BFA" w14:paraId="42BBA842" w14:textId="77777777" w:rsidTr="00333A15">
        <w:trPr>
          <w:trHeight w:val="348"/>
        </w:trPr>
        <w:tc>
          <w:tcPr>
            <w:tcW w:w="11065" w:type="dxa"/>
            <w:gridSpan w:val="11"/>
            <w:tcBorders>
              <w:bottom w:val="nil"/>
            </w:tcBorders>
            <w:shd w:val="clear" w:color="auto" w:fill="568278" w:themeFill="accent5" w:themeFillShade="BF"/>
            <w:vAlign w:val="center"/>
          </w:tcPr>
          <w:p w14:paraId="78933741" w14:textId="77777777" w:rsidR="00461262" w:rsidRPr="001621E5" w:rsidRDefault="00BC6BFA" w:rsidP="001621E5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FFFFFF" w:themeColor="background1"/>
                <w:sz w:val="18"/>
              </w:rPr>
              <w:t>セキュリティ</w:t>
            </w:r>
            <w:r w:rsidRPr="001621E5">
              <w:rPr>
                <w:rFonts w:eastAsia="MS PGothic"/>
                <w:b/>
                <w:color w:val="FFFFFF" w:themeColor="background1"/>
                <w:sz w:val="18"/>
              </w:rPr>
              <w:t xml:space="preserve"> </w:t>
            </w:r>
            <w:r w:rsidRPr="001621E5">
              <w:rPr>
                <w:rFonts w:eastAsia="MS PGothic"/>
                <w:b/>
                <w:color w:val="FFFFFF" w:themeColor="background1"/>
                <w:sz w:val="18"/>
              </w:rPr>
              <w:t>インシデント情報</w:t>
            </w:r>
          </w:p>
        </w:tc>
      </w:tr>
      <w:tr w:rsidR="00AD1465" w:rsidRPr="00BC6BFA" w14:paraId="16C98856" w14:textId="77777777" w:rsidTr="00333A15">
        <w:trPr>
          <w:trHeight w:val="397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2B854" w14:textId="77777777" w:rsidR="00C66B85" w:rsidRPr="00BC6BFA" w:rsidRDefault="00C66B8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インシデントの種類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4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64BE1" w14:textId="77777777" w:rsidR="00C66B85" w:rsidRPr="00BC6BFA" w:rsidRDefault="00C66B8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029B6A6" w14:textId="77777777" w:rsidR="00C66B85" w:rsidRPr="00BC6BFA" w:rsidRDefault="00C66B8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0FC30" w14:textId="77777777" w:rsidR="00C66B85" w:rsidRPr="00BC6BFA" w:rsidRDefault="00C66B8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インシデント発生日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776E8" w14:textId="77777777" w:rsidR="00C66B85" w:rsidRPr="001621E5" w:rsidRDefault="00C66B85" w:rsidP="001621E5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AD1465" w:rsidRPr="00BC6BFA" w14:paraId="28AAB087" w14:textId="77777777" w:rsidTr="00333A15">
        <w:trPr>
          <w:trHeight w:val="397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0DDA" w14:textId="77777777" w:rsidR="00542606" w:rsidRPr="00BC6BFA" w:rsidRDefault="00542606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物件名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4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05064" w14:textId="77777777" w:rsidR="00542606" w:rsidRPr="00BC6BFA" w:rsidRDefault="00542606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C38F143" w14:textId="77777777" w:rsidR="00542606" w:rsidRPr="00BC6BFA" w:rsidRDefault="00542606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3E26" w14:textId="77777777" w:rsidR="00542606" w:rsidRPr="00BC6BFA" w:rsidRDefault="00542606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インシデント発生時刻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93B74" w14:textId="77777777" w:rsidR="00542606" w:rsidRPr="001621E5" w:rsidRDefault="00542606" w:rsidP="001621E5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BC6BFA" w:rsidRPr="00BC6BFA" w14:paraId="1C06D982" w14:textId="77777777" w:rsidTr="00333A15">
        <w:trPr>
          <w:trHeight w:val="397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2E749" w14:textId="77777777" w:rsidR="00C66B85" w:rsidRPr="00BC6BFA" w:rsidRDefault="00C66B8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発生場所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91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FB6DC" w14:textId="77777777" w:rsidR="00C66B85" w:rsidRPr="001621E5" w:rsidRDefault="00C66B85" w:rsidP="001621E5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BC6BFA" w:rsidRPr="00BC6BFA" w14:paraId="6C7DF5B1" w14:textId="77777777" w:rsidTr="00333A15">
        <w:trPr>
          <w:trHeight w:val="454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323EC" w14:textId="77777777" w:rsidR="00834CF4" w:rsidRPr="00BC6BFA" w:rsidRDefault="00834CF4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市区町村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5EA74" w14:textId="77777777" w:rsidR="00834CF4" w:rsidRPr="00BC6BFA" w:rsidRDefault="00834CF4" w:rsidP="001621E5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03630" w14:textId="77777777" w:rsidR="00834CF4" w:rsidRPr="00BC6BFA" w:rsidRDefault="00834CF4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BBA54E" w14:textId="77777777" w:rsidR="00834CF4" w:rsidRPr="00BC6BFA" w:rsidRDefault="00834CF4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都道府県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 xml:space="preserve">: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C18151" w14:textId="77777777" w:rsidR="00834CF4" w:rsidRPr="00BC6BFA" w:rsidRDefault="00834CF4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AF46A" w14:textId="77777777" w:rsidR="00834CF4" w:rsidRPr="00BC6BFA" w:rsidRDefault="00834CF4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CF673D" w14:textId="77777777" w:rsidR="00834CF4" w:rsidRPr="00BC6BFA" w:rsidRDefault="00834CF4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郵便番号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 xml:space="preserve">: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87C1C" w14:textId="77777777" w:rsidR="00834CF4" w:rsidRPr="001621E5" w:rsidRDefault="00834CF4" w:rsidP="001621E5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  <w:u w:val="single"/>
              </w:rPr>
            </w:pPr>
          </w:p>
        </w:tc>
      </w:tr>
      <w:tr w:rsidR="00542606" w:rsidRPr="00BC6BFA" w14:paraId="7F578ECA" w14:textId="77777777" w:rsidTr="00333A15">
        <w:trPr>
          <w:trHeight w:val="397"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777FE" w14:textId="77777777" w:rsidR="00C66B85" w:rsidRPr="00BC6BFA" w:rsidRDefault="00C66B8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インシデントが発生した具体的なエリア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 xml:space="preserve"> </w:t>
            </w:r>
            <w:r w:rsidR="00744460" w:rsidRPr="001621E5">
              <w:rPr>
                <w:rFonts w:eastAsia="MS PGothic"/>
                <w:b/>
                <w:i/>
                <w:color w:val="3A5750" w:themeColor="accent5" w:themeShade="80"/>
                <w:sz w:val="18"/>
                <w:szCs w:val="18"/>
              </w:rPr>
              <w:t>(</w:t>
            </w:r>
            <w:r w:rsidRPr="001621E5">
              <w:rPr>
                <w:rFonts w:eastAsia="MS PGothic"/>
                <w:b/>
                <w:i/>
                <w:color w:val="3A5750" w:themeColor="accent5" w:themeShade="80"/>
                <w:sz w:val="16"/>
              </w:rPr>
              <w:t>敷地、共用廊下、アパートメント番号など</w:t>
            </w:r>
            <w:r w:rsidRPr="001621E5">
              <w:rPr>
                <w:rFonts w:eastAsia="MS PGothic"/>
                <w:b/>
                <w:i/>
                <w:color w:val="3A5750" w:themeColor="accent5" w:themeShade="80"/>
                <w:sz w:val="16"/>
              </w:rPr>
              <w:t>):</w:t>
            </w:r>
          </w:p>
        </w:tc>
        <w:tc>
          <w:tcPr>
            <w:tcW w:w="4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32C4E" w14:textId="77777777" w:rsidR="00C66B85" w:rsidRPr="001621E5" w:rsidRDefault="00C66B8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2E6893" w:rsidRPr="00BC6BFA" w14:paraId="6217E9AB" w14:textId="77777777" w:rsidTr="00333A15">
        <w:trPr>
          <w:trHeight w:val="397"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DCF25" w14:textId="77777777" w:rsidR="002E6893" w:rsidRPr="00BC6BFA" w:rsidRDefault="002E6893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アパートメントの具体的なエリア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 xml:space="preserve"> </w:t>
            </w:r>
            <w:r w:rsidRPr="001621E5">
              <w:rPr>
                <w:rFonts w:eastAsia="MS PGothic"/>
                <w:b/>
                <w:i/>
                <w:color w:val="3A5750" w:themeColor="accent5" w:themeShade="80"/>
                <w:sz w:val="16"/>
              </w:rPr>
              <w:t>(</w:t>
            </w:r>
            <w:r w:rsidRPr="001621E5">
              <w:rPr>
                <w:rFonts w:eastAsia="MS PGothic"/>
                <w:b/>
                <w:i/>
                <w:color w:val="3A5750" w:themeColor="accent5" w:themeShade="80"/>
                <w:sz w:val="16"/>
              </w:rPr>
              <w:t>該当する場合</w:t>
            </w:r>
            <w:r w:rsidRPr="001621E5">
              <w:rPr>
                <w:rFonts w:eastAsia="MS PGothic"/>
                <w:b/>
                <w:i/>
                <w:color w:val="3A5750" w:themeColor="accent5" w:themeShade="80"/>
                <w:sz w:val="16"/>
              </w:rPr>
              <w:t>)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4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0B0B4" w14:textId="77777777" w:rsidR="002E6893" w:rsidRPr="001621E5" w:rsidRDefault="002E6893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B1C76" w:rsidRPr="00BC6BFA" w14:paraId="1AB7DBC6" w14:textId="77777777" w:rsidTr="00333A15">
        <w:trPr>
          <w:trHeight w:val="163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C1DC3" w14:textId="77777777" w:rsidR="00917E7E" w:rsidRPr="00BC6BFA" w:rsidRDefault="00917E7E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71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971C" w14:textId="77777777" w:rsidR="000B1C76" w:rsidRPr="001621E5" w:rsidRDefault="000B1C76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C66B85" w:rsidRPr="00BC6BFA" w14:paraId="62C119A1" w14:textId="77777777" w:rsidTr="00333A15">
        <w:trPr>
          <w:trHeight w:val="437"/>
        </w:trPr>
        <w:tc>
          <w:tcPr>
            <w:tcW w:w="11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7032A" w14:textId="77777777" w:rsidR="00C66B85" w:rsidRPr="001621E5" w:rsidRDefault="00C66B8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インシデントの説明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</w:tr>
      <w:tr w:rsidR="00C66B85" w:rsidRPr="00BC6BFA" w14:paraId="360BEBCC" w14:textId="77777777" w:rsidTr="00333A15">
        <w:trPr>
          <w:trHeight w:val="2097"/>
        </w:trPr>
        <w:tc>
          <w:tcPr>
            <w:tcW w:w="11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4EDEB" w:themeFill="accent5" w:themeFillTint="33"/>
            <w:vAlign w:val="center"/>
          </w:tcPr>
          <w:p w14:paraId="2501183F" w14:textId="77777777" w:rsidR="00C66B85" w:rsidRPr="001621E5" w:rsidRDefault="00C66B8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B5509" w:rsidRPr="00BC6BFA" w14:paraId="7DE1705E" w14:textId="77777777" w:rsidTr="00333A15">
        <w:trPr>
          <w:trHeight w:val="261"/>
        </w:trPr>
        <w:tc>
          <w:tcPr>
            <w:tcW w:w="11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1D2D2" w14:textId="77777777" w:rsidR="000B5509" w:rsidRPr="001621E5" w:rsidRDefault="000B5509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B5509" w:rsidRPr="00BC6BFA" w14:paraId="62D57FBD" w14:textId="77777777" w:rsidTr="00333A15">
        <w:trPr>
          <w:trHeight w:val="261"/>
        </w:trPr>
        <w:tc>
          <w:tcPr>
            <w:tcW w:w="11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0606" w:type="dxa"/>
              <w:tblLook w:val="04A0" w:firstRow="1" w:lastRow="0" w:firstColumn="1" w:lastColumn="0" w:noHBand="0" w:noVBand="1"/>
            </w:tblPr>
            <w:tblGrid>
              <w:gridCol w:w="1745"/>
              <w:gridCol w:w="8861"/>
            </w:tblGrid>
            <w:tr w:rsidR="000B5509" w:rsidRPr="00A7584F" w14:paraId="4D3A06B7" w14:textId="77777777" w:rsidTr="00767FED">
              <w:trPr>
                <w:trHeight w:val="423"/>
              </w:trPr>
              <w:tc>
                <w:tcPr>
                  <w:tcW w:w="10606" w:type="dxa"/>
                  <w:gridSpan w:val="2"/>
                  <w:tcBorders>
                    <w:left w:val="single" w:sz="4" w:space="0" w:color="auto"/>
                  </w:tcBorders>
                  <w:shd w:val="clear" w:color="auto" w:fill="3A5750" w:themeFill="accent5" w:themeFillShade="80"/>
                  <w:vAlign w:val="center"/>
                </w:tcPr>
                <w:p w14:paraId="4CA0BB30" w14:textId="77777777" w:rsidR="000B5509" w:rsidRPr="001621E5" w:rsidRDefault="000B5509" w:rsidP="001621E5">
                  <w:pPr>
                    <w:pStyle w:val="p1"/>
                    <w:autoSpaceDE w:val="0"/>
                    <w:autoSpaceDN w:val="0"/>
                    <w:jc w:val="center"/>
                    <w:rPr>
                      <w:rFonts w:eastAsia="MS PGothic"/>
                      <w:b/>
                      <w:color w:val="3A5750" w:themeColor="accent5" w:themeShade="80"/>
                      <w:sz w:val="18"/>
                      <w:szCs w:val="18"/>
                    </w:rPr>
                  </w:pPr>
                  <w:r w:rsidRPr="001621E5">
                    <w:rPr>
                      <w:rFonts w:eastAsia="MS PGothic"/>
                      <w:b/>
                      <w:color w:val="FFFFFF" w:themeColor="background1"/>
                      <w:sz w:val="18"/>
                    </w:rPr>
                    <w:t>物件の損傷状況</w:t>
                  </w:r>
                </w:p>
              </w:tc>
            </w:tr>
            <w:tr w:rsidR="000B5509" w:rsidRPr="00756B57" w14:paraId="63D798A5" w14:textId="77777777" w:rsidTr="00767FED">
              <w:trPr>
                <w:trHeight w:val="328"/>
              </w:trPr>
              <w:tc>
                <w:tcPr>
                  <w:tcW w:w="1745" w:type="dxa"/>
                  <w:vMerge w:val="restart"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14:paraId="462071FF" w14:textId="77777777" w:rsidR="000B5509" w:rsidRPr="00756B57" w:rsidRDefault="000B5509" w:rsidP="001621E5">
                  <w:pPr>
                    <w:pStyle w:val="p1"/>
                    <w:autoSpaceDE w:val="0"/>
                    <w:autoSpaceDN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621E5">
                    <w:rPr>
                      <w:rFonts w:eastAsia="MS PGothic"/>
                      <w:b/>
                      <w:color w:val="FFFFFF" w:themeColor="background1"/>
                      <w:sz w:val="18"/>
                    </w:rPr>
                    <w:t>破損した物品</w:t>
                  </w:r>
                </w:p>
              </w:tc>
              <w:tc>
                <w:tcPr>
                  <w:tcW w:w="8860" w:type="dxa"/>
                  <w:vMerge w:val="restart"/>
                  <w:vAlign w:val="center"/>
                </w:tcPr>
                <w:p w14:paraId="65C22378" w14:textId="77777777" w:rsidR="000B5509" w:rsidRPr="001621E5" w:rsidRDefault="000B5509" w:rsidP="001621E5">
                  <w:pPr>
                    <w:pStyle w:val="p1"/>
                    <w:autoSpaceDE w:val="0"/>
                    <w:autoSpaceDN w:val="0"/>
                    <w:rPr>
                      <w:rFonts w:eastAsia="MS P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14:paraId="3C2DC2D2" w14:textId="77777777" w:rsidTr="00767FED">
              <w:trPr>
                <w:trHeight w:val="328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14:paraId="6107DAEA" w14:textId="77777777" w:rsidR="000B5509" w:rsidRPr="00756B57" w:rsidRDefault="000B5509" w:rsidP="001621E5">
                  <w:pPr>
                    <w:pStyle w:val="p1"/>
                    <w:autoSpaceDE w:val="0"/>
                    <w:autoSpaceDN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14:paraId="05662F35" w14:textId="77777777" w:rsidR="000B5509" w:rsidRPr="001621E5" w:rsidRDefault="000B5509" w:rsidP="001621E5">
                  <w:pPr>
                    <w:pStyle w:val="p1"/>
                    <w:autoSpaceDE w:val="0"/>
                    <w:autoSpaceDN w:val="0"/>
                    <w:rPr>
                      <w:rFonts w:eastAsia="MS P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14:paraId="55DB4843" w14:textId="77777777" w:rsidTr="00767FED">
              <w:trPr>
                <w:trHeight w:val="328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14:paraId="4297BF77" w14:textId="77777777" w:rsidR="000B5509" w:rsidRPr="00756B57" w:rsidRDefault="000B5509" w:rsidP="001621E5">
                  <w:pPr>
                    <w:pStyle w:val="p1"/>
                    <w:autoSpaceDE w:val="0"/>
                    <w:autoSpaceDN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14:paraId="52991584" w14:textId="77777777" w:rsidR="000B5509" w:rsidRPr="001621E5" w:rsidRDefault="000B5509" w:rsidP="001621E5">
                  <w:pPr>
                    <w:pStyle w:val="p1"/>
                    <w:autoSpaceDE w:val="0"/>
                    <w:autoSpaceDN w:val="0"/>
                    <w:rPr>
                      <w:rFonts w:eastAsia="MS P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14:paraId="51B8005E" w14:textId="77777777" w:rsidTr="00767FED">
              <w:trPr>
                <w:trHeight w:val="207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14:paraId="58700DFA" w14:textId="77777777" w:rsidR="000B5509" w:rsidRPr="00756B57" w:rsidRDefault="000B5509" w:rsidP="001621E5">
                  <w:pPr>
                    <w:pStyle w:val="p1"/>
                    <w:autoSpaceDE w:val="0"/>
                    <w:autoSpaceDN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14:paraId="5DD50F47" w14:textId="77777777" w:rsidR="000B5509" w:rsidRPr="001621E5" w:rsidRDefault="000B5509" w:rsidP="001621E5">
                  <w:pPr>
                    <w:pStyle w:val="p1"/>
                    <w:autoSpaceDE w:val="0"/>
                    <w:autoSpaceDN w:val="0"/>
                    <w:rPr>
                      <w:rFonts w:eastAsia="MS P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14:paraId="44E34958" w14:textId="77777777" w:rsidTr="00767FED">
              <w:trPr>
                <w:trHeight w:val="328"/>
              </w:trPr>
              <w:tc>
                <w:tcPr>
                  <w:tcW w:w="1745" w:type="dxa"/>
                  <w:vMerge w:val="restart"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14:paraId="1AF2ED5E" w14:textId="77777777" w:rsidR="000B5509" w:rsidRPr="00756B57" w:rsidRDefault="000B5509" w:rsidP="001621E5">
                  <w:pPr>
                    <w:pStyle w:val="p1"/>
                    <w:autoSpaceDE w:val="0"/>
                    <w:autoSpaceDN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621E5">
                    <w:rPr>
                      <w:rFonts w:eastAsia="MS PGothic"/>
                      <w:b/>
                      <w:color w:val="FFFFFF" w:themeColor="background1"/>
                      <w:sz w:val="18"/>
                    </w:rPr>
                    <w:t>損傷の説明</w:t>
                  </w:r>
                </w:p>
              </w:tc>
              <w:tc>
                <w:tcPr>
                  <w:tcW w:w="8860" w:type="dxa"/>
                  <w:vMerge w:val="restart"/>
                  <w:vAlign w:val="center"/>
                </w:tcPr>
                <w:p w14:paraId="7488F31B" w14:textId="77777777" w:rsidR="000B5509" w:rsidRPr="001621E5" w:rsidRDefault="000B5509" w:rsidP="001621E5">
                  <w:pPr>
                    <w:pStyle w:val="p1"/>
                    <w:autoSpaceDE w:val="0"/>
                    <w:autoSpaceDN w:val="0"/>
                    <w:rPr>
                      <w:rFonts w:eastAsia="MS P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14:paraId="0A099C49" w14:textId="77777777" w:rsidTr="00767FED">
              <w:trPr>
                <w:trHeight w:val="815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14:paraId="5E819C98" w14:textId="77777777" w:rsidR="000B5509" w:rsidRPr="00756B57" w:rsidRDefault="000B5509" w:rsidP="001621E5">
                  <w:pPr>
                    <w:pStyle w:val="p1"/>
                    <w:autoSpaceDE w:val="0"/>
                    <w:autoSpaceDN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14:paraId="2D615514" w14:textId="77777777" w:rsidR="000B5509" w:rsidRPr="001621E5" w:rsidRDefault="000B5509" w:rsidP="001621E5">
                  <w:pPr>
                    <w:pStyle w:val="p1"/>
                    <w:autoSpaceDE w:val="0"/>
                    <w:autoSpaceDN w:val="0"/>
                    <w:rPr>
                      <w:rFonts w:eastAsia="MS P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14:paraId="295F456E" w14:textId="77777777" w:rsidTr="00767FED">
              <w:trPr>
                <w:trHeight w:val="328"/>
              </w:trPr>
              <w:tc>
                <w:tcPr>
                  <w:tcW w:w="1745" w:type="dxa"/>
                  <w:vMerge w:val="restart"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14:paraId="2DBD62F4" w14:textId="77777777" w:rsidR="000B5509" w:rsidRPr="00756B57" w:rsidRDefault="00744460" w:rsidP="001621E5">
                  <w:pPr>
                    <w:pStyle w:val="p1"/>
                    <w:autoSpaceDE w:val="0"/>
                    <w:autoSpaceDN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621E5">
                    <w:rPr>
                      <w:rFonts w:eastAsia="MS PGothic"/>
                      <w:b/>
                      <w:color w:val="FFFFFF" w:themeColor="background1"/>
                      <w:sz w:val="18"/>
                    </w:rPr>
                    <w:t>推定金額</w:t>
                  </w:r>
                </w:p>
              </w:tc>
              <w:tc>
                <w:tcPr>
                  <w:tcW w:w="8860" w:type="dxa"/>
                  <w:vMerge w:val="restart"/>
                  <w:vAlign w:val="center"/>
                </w:tcPr>
                <w:p w14:paraId="5589FA97" w14:textId="77777777" w:rsidR="000B5509" w:rsidRPr="001621E5" w:rsidRDefault="000B5509" w:rsidP="001621E5">
                  <w:pPr>
                    <w:pStyle w:val="p1"/>
                    <w:autoSpaceDE w:val="0"/>
                    <w:autoSpaceDN w:val="0"/>
                    <w:rPr>
                      <w:rFonts w:eastAsia="MS P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14:paraId="67C06768" w14:textId="77777777" w:rsidTr="00767FED">
              <w:trPr>
                <w:trHeight w:val="328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14:paraId="46F746E1" w14:textId="77777777" w:rsidR="000B5509" w:rsidRPr="00756B57" w:rsidRDefault="000B5509" w:rsidP="001621E5">
                  <w:pPr>
                    <w:pStyle w:val="p1"/>
                    <w:autoSpaceDE w:val="0"/>
                    <w:autoSpaceDN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14:paraId="17670F3D" w14:textId="77777777" w:rsidR="000B5509" w:rsidRPr="001621E5" w:rsidRDefault="000B5509" w:rsidP="001621E5">
                  <w:pPr>
                    <w:pStyle w:val="p1"/>
                    <w:autoSpaceDE w:val="0"/>
                    <w:autoSpaceDN w:val="0"/>
                    <w:rPr>
                      <w:rFonts w:eastAsia="MS P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67FED" w:rsidRPr="00756B57" w14:paraId="320F56A6" w14:textId="77777777" w:rsidTr="00767FED">
              <w:trPr>
                <w:trHeight w:val="573"/>
              </w:trPr>
              <w:tc>
                <w:tcPr>
                  <w:tcW w:w="1745" w:type="dxa"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14:paraId="5B4BEF39" w14:textId="77777777" w:rsidR="00767FED" w:rsidRPr="00756B57" w:rsidRDefault="00767FED" w:rsidP="001621E5">
                  <w:pPr>
                    <w:pStyle w:val="p1"/>
                    <w:autoSpaceDE w:val="0"/>
                    <w:autoSpaceDN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621E5">
                    <w:rPr>
                      <w:rFonts w:eastAsia="MS PGothic"/>
                      <w:b/>
                      <w:color w:val="FFFFFF" w:themeColor="background1"/>
                      <w:sz w:val="18"/>
                    </w:rPr>
                    <w:t>物品の画像</w:t>
                  </w:r>
                </w:p>
              </w:tc>
              <w:tc>
                <w:tcPr>
                  <w:tcW w:w="8860" w:type="dxa"/>
                  <w:vAlign w:val="center"/>
                </w:tcPr>
                <w:p w14:paraId="0B2553DF" w14:textId="77777777" w:rsidR="00767FED" w:rsidRPr="001621E5" w:rsidRDefault="00767FED" w:rsidP="001621E5">
                  <w:pPr>
                    <w:pStyle w:val="p1"/>
                    <w:autoSpaceDE w:val="0"/>
                    <w:autoSpaceDN w:val="0"/>
                    <w:rPr>
                      <w:rFonts w:eastAsia="MS PGothic"/>
                      <w:color w:val="000000" w:themeColor="text1"/>
                      <w:sz w:val="18"/>
                      <w:szCs w:val="18"/>
                    </w:rPr>
                  </w:pPr>
                  <w:r w:rsidRPr="001621E5">
                    <w:rPr>
                      <w:rFonts w:eastAsia="MS PGothic"/>
                      <w:color w:val="000000" w:themeColor="text1"/>
                      <w:sz w:val="18"/>
                    </w:rPr>
                    <w:t>リンクを記載するか、画像を添付</w:t>
                  </w:r>
                  <w:r w:rsidRPr="001621E5">
                    <w:rPr>
                      <w:rFonts w:eastAsia="MS PGothic"/>
                      <w:color w:val="000000" w:themeColor="text1"/>
                      <w:sz w:val="18"/>
                    </w:rPr>
                    <w:t xml:space="preserve"> (</w:t>
                  </w:r>
                  <w:r w:rsidRPr="001621E5">
                    <w:rPr>
                      <w:rFonts w:eastAsia="MS PGothic"/>
                      <w:color w:val="000000" w:themeColor="text1"/>
                      <w:sz w:val="18"/>
                    </w:rPr>
                    <w:t>カメラマン名を含む</w:t>
                  </w:r>
                  <w:r w:rsidRPr="001621E5">
                    <w:rPr>
                      <w:rFonts w:eastAsia="MS PGothic"/>
                      <w:color w:val="000000" w:themeColor="text1"/>
                      <w:sz w:val="18"/>
                    </w:rPr>
                    <w:t>)</w:t>
                  </w:r>
                </w:p>
              </w:tc>
            </w:tr>
            <w:tr w:rsidR="000B5509" w:rsidRPr="00756B57" w14:paraId="540DFD79" w14:textId="77777777" w:rsidTr="00767FED">
              <w:trPr>
                <w:trHeight w:val="328"/>
              </w:trPr>
              <w:tc>
                <w:tcPr>
                  <w:tcW w:w="1745" w:type="dxa"/>
                  <w:vMerge w:val="restart"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14:paraId="117BE078" w14:textId="77777777" w:rsidR="000B5509" w:rsidRPr="00756B57" w:rsidRDefault="00767FED" w:rsidP="001621E5">
                  <w:pPr>
                    <w:pStyle w:val="p1"/>
                    <w:autoSpaceDE w:val="0"/>
                    <w:autoSpaceDN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621E5">
                    <w:rPr>
                      <w:rFonts w:eastAsia="MS PGothic"/>
                      <w:b/>
                      <w:color w:val="FFFFFF" w:themeColor="background1"/>
                      <w:sz w:val="18"/>
                    </w:rPr>
                    <w:t>インシデント画像</w:t>
                  </w:r>
                </w:p>
              </w:tc>
              <w:tc>
                <w:tcPr>
                  <w:tcW w:w="8860" w:type="dxa"/>
                  <w:vMerge w:val="restart"/>
                  <w:vAlign w:val="center"/>
                </w:tcPr>
                <w:p w14:paraId="585F1DFB" w14:textId="77777777" w:rsidR="000B5509" w:rsidRPr="001621E5" w:rsidRDefault="00776456" w:rsidP="001621E5">
                  <w:pPr>
                    <w:pStyle w:val="p1"/>
                    <w:autoSpaceDE w:val="0"/>
                    <w:autoSpaceDN w:val="0"/>
                    <w:rPr>
                      <w:rFonts w:eastAsia="MS PGothic"/>
                      <w:color w:val="000000" w:themeColor="text1"/>
                      <w:sz w:val="18"/>
                      <w:szCs w:val="18"/>
                    </w:rPr>
                  </w:pPr>
                  <w:r w:rsidRPr="001621E5">
                    <w:rPr>
                      <w:rFonts w:eastAsia="MS PGothic"/>
                      <w:color w:val="000000" w:themeColor="text1"/>
                      <w:sz w:val="18"/>
                    </w:rPr>
                    <w:t>リンクを記載するか、画像を添付</w:t>
                  </w:r>
                  <w:r w:rsidRPr="001621E5">
                    <w:rPr>
                      <w:rFonts w:eastAsia="MS PGothic"/>
                      <w:color w:val="000000" w:themeColor="text1"/>
                      <w:sz w:val="18"/>
                    </w:rPr>
                    <w:t xml:space="preserve"> (</w:t>
                  </w:r>
                  <w:r w:rsidRPr="001621E5">
                    <w:rPr>
                      <w:rFonts w:eastAsia="MS PGothic"/>
                      <w:color w:val="000000" w:themeColor="text1"/>
                      <w:sz w:val="18"/>
                    </w:rPr>
                    <w:t>カメラマン名を含む</w:t>
                  </w:r>
                  <w:r w:rsidRPr="001621E5">
                    <w:rPr>
                      <w:rFonts w:eastAsia="MS PGothic"/>
                      <w:color w:val="000000" w:themeColor="text1"/>
                      <w:sz w:val="18"/>
                    </w:rPr>
                    <w:t>)</w:t>
                  </w:r>
                </w:p>
              </w:tc>
            </w:tr>
            <w:tr w:rsidR="000B5509" w:rsidRPr="00756B57" w14:paraId="474744D3" w14:textId="77777777" w:rsidTr="00767FED">
              <w:trPr>
                <w:trHeight w:val="328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14:paraId="37C1FC40" w14:textId="77777777" w:rsidR="000B5509" w:rsidRPr="00756B57" w:rsidRDefault="000B5509" w:rsidP="001621E5">
                  <w:pPr>
                    <w:pStyle w:val="p1"/>
                    <w:autoSpaceDE w:val="0"/>
                    <w:autoSpaceDN w:val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14:paraId="27F6EF4E" w14:textId="77777777" w:rsidR="000B5509" w:rsidRPr="001621E5" w:rsidRDefault="000B5509" w:rsidP="001621E5">
                  <w:pPr>
                    <w:pStyle w:val="p1"/>
                    <w:autoSpaceDE w:val="0"/>
                    <w:autoSpaceDN w:val="0"/>
                    <w:rPr>
                      <w:rFonts w:eastAsia="MS P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428230E" w14:textId="77777777" w:rsidR="000B5509" w:rsidRPr="001621E5" w:rsidRDefault="000B5509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33926395" w14:textId="241311AA" w:rsidR="000B5509" w:rsidRDefault="000B5509" w:rsidP="001621E5">
      <w:pPr>
        <w:autoSpaceDE w:val="0"/>
        <w:autoSpaceDN w:val="0"/>
      </w:pPr>
    </w:p>
    <w:tbl>
      <w:tblPr>
        <w:tblStyle w:val="TableGrid"/>
        <w:tblW w:w="10790" w:type="dxa"/>
        <w:tblInd w:w="-5" w:type="dxa"/>
        <w:tblLook w:val="04A0" w:firstRow="1" w:lastRow="0" w:firstColumn="1" w:lastColumn="0" w:noHBand="0" w:noVBand="1"/>
      </w:tblPr>
      <w:tblGrid>
        <w:gridCol w:w="445"/>
        <w:gridCol w:w="1278"/>
        <w:gridCol w:w="332"/>
        <w:gridCol w:w="45"/>
        <w:gridCol w:w="60"/>
        <w:gridCol w:w="131"/>
        <w:gridCol w:w="663"/>
        <w:gridCol w:w="391"/>
        <w:gridCol w:w="300"/>
        <w:gridCol w:w="118"/>
        <w:gridCol w:w="852"/>
        <w:gridCol w:w="680"/>
        <w:gridCol w:w="105"/>
        <w:gridCol w:w="69"/>
        <w:gridCol w:w="257"/>
        <w:gridCol w:w="12"/>
        <w:gridCol w:w="29"/>
        <w:gridCol w:w="1433"/>
        <w:gridCol w:w="66"/>
        <w:gridCol w:w="3475"/>
        <w:gridCol w:w="30"/>
        <w:gridCol w:w="19"/>
      </w:tblGrid>
      <w:tr w:rsidR="00E440B5" w14:paraId="1A9D5313" w14:textId="77777777" w:rsidTr="00767FED">
        <w:trPr>
          <w:gridAfter w:val="2"/>
          <w:wAfter w:w="49" w:type="dxa"/>
          <w:trHeight w:val="381"/>
        </w:trPr>
        <w:tc>
          <w:tcPr>
            <w:tcW w:w="10741" w:type="dxa"/>
            <w:gridSpan w:val="20"/>
            <w:tcBorders>
              <w:right w:val="single" w:sz="4" w:space="0" w:color="auto"/>
            </w:tcBorders>
            <w:shd w:val="clear" w:color="auto" w:fill="3A5750" w:themeFill="accent5" w:themeFillShade="80"/>
            <w:vAlign w:val="center"/>
          </w:tcPr>
          <w:p w14:paraId="12031084" w14:textId="77777777" w:rsidR="00E440B5" w:rsidRPr="001621E5" w:rsidRDefault="00E440B5" w:rsidP="001621E5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FFFFFF" w:themeColor="background1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FFFFFF" w:themeColor="background1"/>
                <w:sz w:val="18"/>
              </w:rPr>
              <w:t>人身傷害の説明</w:t>
            </w:r>
          </w:p>
        </w:tc>
      </w:tr>
      <w:tr w:rsidR="00E440B5" w14:paraId="7C12EF5C" w14:textId="77777777" w:rsidTr="00767FED">
        <w:trPr>
          <w:gridAfter w:val="2"/>
          <w:wAfter w:w="49" w:type="dxa"/>
          <w:trHeight w:val="368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2088BF72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頭</w:t>
            </w:r>
          </w:p>
        </w:tc>
        <w:tc>
          <w:tcPr>
            <w:tcW w:w="332" w:type="dxa"/>
            <w:vAlign w:val="center"/>
          </w:tcPr>
          <w:p w14:paraId="39252D17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shd w:val="clear" w:color="auto" w:fill="AFCAC4" w:themeFill="accent5" w:themeFillTint="99"/>
          </w:tcPr>
          <w:p w14:paraId="623F996E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AFCAC4" w:themeFill="accent5" w:themeFillTint="99"/>
          </w:tcPr>
          <w:p w14:paraId="3CEDF524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3A5750" w:themeFill="accent5" w:themeFillShade="80"/>
            <w:vAlign w:val="center"/>
          </w:tcPr>
          <w:p w14:paraId="0FE23A4D" w14:textId="77777777" w:rsidR="00E440B5" w:rsidRPr="006A599A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FFFFFF" w:themeColor="background1"/>
                <w:sz w:val="18"/>
              </w:rPr>
              <w:t>左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3A5750" w:themeFill="accent5" w:themeFillShade="80"/>
            <w:vAlign w:val="center"/>
          </w:tcPr>
          <w:p w14:paraId="74E355BD" w14:textId="77777777" w:rsidR="00E440B5" w:rsidRPr="006A599A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FFFFFF" w:themeColor="background1"/>
                <w:sz w:val="18"/>
              </w:rPr>
              <w:t>右</w:t>
            </w:r>
          </w:p>
        </w:tc>
        <w:tc>
          <w:tcPr>
            <w:tcW w:w="2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3A5750" w:themeFill="accent5" w:themeFillShade="80"/>
          </w:tcPr>
          <w:p w14:paraId="505D3596" w14:textId="77777777" w:rsidR="00E440B5" w:rsidRPr="006A599A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 w:val="restart"/>
            <w:shd w:val="clear" w:color="auto" w:fill="568278" w:themeFill="accent5" w:themeFillShade="BF"/>
            <w:vAlign w:val="center"/>
          </w:tcPr>
          <w:p w14:paraId="22DD9422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FFFFFF" w:themeColor="background1"/>
                <w:sz w:val="18"/>
              </w:rPr>
              <w:t>怪我の説明</w:t>
            </w:r>
          </w:p>
        </w:tc>
        <w:tc>
          <w:tcPr>
            <w:tcW w:w="34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8B19F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09824DD2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7D758B03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顔</w:t>
            </w:r>
          </w:p>
        </w:tc>
        <w:tc>
          <w:tcPr>
            <w:tcW w:w="332" w:type="dxa"/>
            <w:vAlign w:val="center"/>
          </w:tcPr>
          <w:p w14:paraId="2162F631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6C8B7244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3CAB8AF2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肩</w:t>
            </w:r>
          </w:p>
        </w:tc>
        <w:tc>
          <w:tcPr>
            <w:tcW w:w="852" w:type="dxa"/>
            <w:vAlign w:val="center"/>
          </w:tcPr>
          <w:p w14:paraId="1BFE43A7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04761A10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41D29AB9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14:paraId="47868CEA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14:paraId="0FD8C175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6EB53CDE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66F01A1F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首</w:t>
            </w:r>
          </w:p>
        </w:tc>
        <w:tc>
          <w:tcPr>
            <w:tcW w:w="332" w:type="dxa"/>
            <w:vAlign w:val="center"/>
          </w:tcPr>
          <w:p w14:paraId="2427173E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0AB3624B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1ECE96A3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脇</w:t>
            </w:r>
          </w:p>
        </w:tc>
        <w:tc>
          <w:tcPr>
            <w:tcW w:w="852" w:type="dxa"/>
            <w:vAlign w:val="center"/>
          </w:tcPr>
          <w:p w14:paraId="7675B850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1D2CD1BF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5B774974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14:paraId="0A49C268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14:paraId="4AB3CC66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2D24CC54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39ED0C5B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上背</w:t>
            </w:r>
          </w:p>
        </w:tc>
        <w:tc>
          <w:tcPr>
            <w:tcW w:w="332" w:type="dxa"/>
            <w:vAlign w:val="center"/>
          </w:tcPr>
          <w:p w14:paraId="55FFD4B3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528FC878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710A7D94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上腕</w:t>
            </w:r>
          </w:p>
        </w:tc>
        <w:tc>
          <w:tcPr>
            <w:tcW w:w="852" w:type="dxa"/>
            <w:vAlign w:val="center"/>
          </w:tcPr>
          <w:p w14:paraId="3A809CBD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7309CFCE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5A76072C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14:paraId="7CFE0E34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14:paraId="3973DE52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68FE0204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77BF7280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下背</w:t>
            </w:r>
          </w:p>
        </w:tc>
        <w:tc>
          <w:tcPr>
            <w:tcW w:w="332" w:type="dxa"/>
            <w:vAlign w:val="center"/>
          </w:tcPr>
          <w:p w14:paraId="06989D5A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27D93B1F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53BDDB4B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前腕</w:t>
            </w:r>
          </w:p>
        </w:tc>
        <w:tc>
          <w:tcPr>
            <w:tcW w:w="852" w:type="dxa"/>
            <w:vAlign w:val="center"/>
          </w:tcPr>
          <w:p w14:paraId="3592AD94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5719DEBB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16828F37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14:paraId="29BCFE4F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14:paraId="5274E18F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0D298C5B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73A02FD6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胸</w:t>
            </w:r>
          </w:p>
        </w:tc>
        <w:tc>
          <w:tcPr>
            <w:tcW w:w="332" w:type="dxa"/>
            <w:vAlign w:val="center"/>
          </w:tcPr>
          <w:p w14:paraId="63582385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47578C0B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04A45CF7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肘</w:t>
            </w:r>
          </w:p>
        </w:tc>
        <w:tc>
          <w:tcPr>
            <w:tcW w:w="852" w:type="dxa"/>
            <w:vAlign w:val="center"/>
          </w:tcPr>
          <w:p w14:paraId="308F107A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7B77DA41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3FFCE9D2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 w:val="restart"/>
            <w:shd w:val="clear" w:color="auto" w:fill="568278" w:themeFill="accent5" w:themeFillShade="BF"/>
            <w:vAlign w:val="center"/>
          </w:tcPr>
          <w:p w14:paraId="64A30104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FFFFFF" w:themeColor="background1"/>
                <w:sz w:val="18"/>
              </w:rPr>
              <w:t>怪我につながる出来事</w:t>
            </w:r>
          </w:p>
        </w:tc>
        <w:tc>
          <w:tcPr>
            <w:tcW w:w="3475" w:type="dxa"/>
            <w:vMerge w:val="restart"/>
            <w:tcBorders>
              <w:right w:val="single" w:sz="4" w:space="0" w:color="auto"/>
            </w:tcBorders>
            <w:vAlign w:val="center"/>
          </w:tcPr>
          <w:p w14:paraId="5C6AED96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2B371272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0DFA3203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腹部</w:t>
            </w:r>
          </w:p>
        </w:tc>
        <w:tc>
          <w:tcPr>
            <w:tcW w:w="332" w:type="dxa"/>
            <w:vAlign w:val="center"/>
          </w:tcPr>
          <w:p w14:paraId="525D6459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63DF7A34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0F600EDC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手首</w:t>
            </w:r>
          </w:p>
        </w:tc>
        <w:tc>
          <w:tcPr>
            <w:tcW w:w="852" w:type="dxa"/>
            <w:vAlign w:val="center"/>
          </w:tcPr>
          <w:p w14:paraId="7326CBF6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326B857E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61ED069E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14:paraId="5D23BF0D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14:paraId="3F6545E4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75E8A5B5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7ACB785A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骨盤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/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鼠径部</w:t>
            </w:r>
          </w:p>
        </w:tc>
        <w:tc>
          <w:tcPr>
            <w:tcW w:w="332" w:type="dxa"/>
            <w:vAlign w:val="center"/>
          </w:tcPr>
          <w:p w14:paraId="6AD505D6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094DC760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07E65F42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手</w:t>
            </w:r>
          </w:p>
        </w:tc>
        <w:tc>
          <w:tcPr>
            <w:tcW w:w="852" w:type="dxa"/>
            <w:vAlign w:val="center"/>
          </w:tcPr>
          <w:p w14:paraId="2BE10EFD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7408D999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1290ACAF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14:paraId="533D70D7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14:paraId="771EDBF1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411309B1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792A0603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唇</w:t>
            </w:r>
          </w:p>
        </w:tc>
        <w:tc>
          <w:tcPr>
            <w:tcW w:w="332" w:type="dxa"/>
            <w:vAlign w:val="center"/>
          </w:tcPr>
          <w:p w14:paraId="5C35ABA2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12063A26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13F1848C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臀部</w:t>
            </w:r>
          </w:p>
        </w:tc>
        <w:tc>
          <w:tcPr>
            <w:tcW w:w="852" w:type="dxa"/>
            <w:vAlign w:val="center"/>
          </w:tcPr>
          <w:p w14:paraId="33769FF0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68E2930D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573043E5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14:paraId="71A990CA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14:paraId="1124851B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069BAB3E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12679D93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歯</w:t>
            </w:r>
          </w:p>
        </w:tc>
        <w:tc>
          <w:tcPr>
            <w:tcW w:w="332" w:type="dxa"/>
            <w:vAlign w:val="center"/>
          </w:tcPr>
          <w:p w14:paraId="2C14D4D0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3635032F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2AC7F0D3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腰</w:t>
            </w:r>
          </w:p>
        </w:tc>
        <w:tc>
          <w:tcPr>
            <w:tcW w:w="852" w:type="dxa"/>
            <w:vAlign w:val="center"/>
          </w:tcPr>
          <w:p w14:paraId="536EA4D2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56B5E1C8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1AA3992A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14:paraId="11379C21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14:paraId="1D6D567D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33FE2115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1D0514FC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舌</w:t>
            </w:r>
          </w:p>
        </w:tc>
        <w:tc>
          <w:tcPr>
            <w:tcW w:w="332" w:type="dxa"/>
            <w:vAlign w:val="center"/>
          </w:tcPr>
          <w:p w14:paraId="6702C882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70D30F92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6C0946E7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太もも</w:t>
            </w:r>
          </w:p>
        </w:tc>
        <w:tc>
          <w:tcPr>
            <w:tcW w:w="852" w:type="dxa"/>
            <w:vAlign w:val="center"/>
          </w:tcPr>
          <w:p w14:paraId="3AF1F74A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6FA8B6F5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367FD67B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14:paraId="615401BA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14:paraId="6ED31CA0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38C0BB26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3747FF51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鼻</w:t>
            </w:r>
          </w:p>
        </w:tc>
        <w:tc>
          <w:tcPr>
            <w:tcW w:w="332" w:type="dxa"/>
            <w:vAlign w:val="center"/>
          </w:tcPr>
          <w:p w14:paraId="601A9459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76BA16EF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5C0ED1A6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下腿</w:t>
            </w:r>
          </w:p>
        </w:tc>
        <w:tc>
          <w:tcPr>
            <w:tcW w:w="852" w:type="dxa"/>
            <w:vAlign w:val="center"/>
          </w:tcPr>
          <w:p w14:paraId="3F8DACD7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392C7E49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7AF5899D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 w:val="restart"/>
            <w:shd w:val="clear" w:color="auto" w:fill="568278" w:themeFill="accent5" w:themeFillShade="BF"/>
            <w:vAlign w:val="center"/>
          </w:tcPr>
          <w:p w14:paraId="38AD36BC" w14:textId="77777777" w:rsidR="00E440B5" w:rsidRPr="00046F52" w:rsidRDefault="00E440B5" w:rsidP="001621E5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FFFFFF" w:themeColor="background1"/>
                <w:sz w:val="18"/>
              </w:rPr>
              <w:t>既存の身体状況または障がい</w:t>
            </w:r>
          </w:p>
        </w:tc>
        <w:tc>
          <w:tcPr>
            <w:tcW w:w="3475" w:type="dxa"/>
            <w:vMerge w:val="restart"/>
            <w:tcBorders>
              <w:right w:val="single" w:sz="4" w:space="0" w:color="auto"/>
            </w:tcBorders>
            <w:vAlign w:val="center"/>
          </w:tcPr>
          <w:p w14:paraId="681996F2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E440B5" w14:paraId="121E0D93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54D87699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指</w:t>
            </w:r>
          </w:p>
        </w:tc>
        <w:tc>
          <w:tcPr>
            <w:tcW w:w="332" w:type="dxa"/>
            <w:vAlign w:val="center"/>
          </w:tcPr>
          <w:p w14:paraId="0F4AA49A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3D995354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3E1E9DE0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膝</w:t>
            </w:r>
          </w:p>
        </w:tc>
        <w:tc>
          <w:tcPr>
            <w:tcW w:w="852" w:type="dxa"/>
            <w:vAlign w:val="center"/>
          </w:tcPr>
          <w:p w14:paraId="379B647B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5F6A8ECF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15F58A05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</w:tcPr>
          <w:p w14:paraId="07BCAE19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</w:tcPr>
          <w:p w14:paraId="6C6FA51C" w14:textId="77777777" w:rsidR="00E440B5" w:rsidRPr="001621E5" w:rsidRDefault="00E440B5" w:rsidP="001621E5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000000" w:themeColor="text1"/>
                <w:sz w:val="18"/>
                <w:szCs w:val="18"/>
              </w:rPr>
            </w:pPr>
          </w:p>
        </w:tc>
      </w:tr>
      <w:tr w:rsidR="00E440B5" w14:paraId="7835C07F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25FB712F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つま先</w:t>
            </w:r>
          </w:p>
        </w:tc>
        <w:tc>
          <w:tcPr>
            <w:tcW w:w="332" w:type="dxa"/>
            <w:vAlign w:val="center"/>
          </w:tcPr>
          <w:p w14:paraId="3A31D511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24C7C179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1E55FFB3" w14:textId="77777777" w:rsidR="00E440B5" w:rsidRPr="001D385C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足首</w:t>
            </w:r>
          </w:p>
        </w:tc>
        <w:tc>
          <w:tcPr>
            <w:tcW w:w="852" w:type="dxa"/>
            <w:vAlign w:val="center"/>
          </w:tcPr>
          <w:p w14:paraId="643F271A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65CC0FAC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608223A8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</w:tcPr>
          <w:p w14:paraId="7B9ECCA1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</w:tcPr>
          <w:p w14:paraId="161D2C36" w14:textId="77777777" w:rsidR="00E440B5" w:rsidRPr="001621E5" w:rsidRDefault="00E440B5" w:rsidP="001621E5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000000" w:themeColor="text1"/>
                <w:sz w:val="18"/>
                <w:szCs w:val="18"/>
              </w:rPr>
            </w:pPr>
          </w:p>
        </w:tc>
      </w:tr>
      <w:tr w:rsidR="00E440B5" w14:paraId="4C03CE9B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4126C0C6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その他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32" w:type="dxa"/>
            <w:vAlign w:val="center"/>
          </w:tcPr>
          <w:p w14:paraId="06BE307E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49570CF7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2B994C9A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目</w:t>
            </w:r>
          </w:p>
        </w:tc>
        <w:tc>
          <w:tcPr>
            <w:tcW w:w="852" w:type="dxa"/>
            <w:vAlign w:val="center"/>
          </w:tcPr>
          <w:p w14:paraId="331C86DD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686E9ABC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7632FEF4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</w:tcPr>
          <w:p w14:paraId="1D6BBC9F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</w:tcPr>
          <w:p w14:paraId="492FDB7B" w14:textId="77777777" w:rsidR="00E440B5" w:rsidRPr="001621E5" w:rsidRDefault="00E440B5" w:rsidP="001621E5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000000" w:themeColor="text1"/>
                <w:sz w:val="18"/>
                <w:szCs w:val="18"/>
              </w:rPr>
            </w:pPr>
          </w:p>
        </w:tc>
      </w:tr>
      <w:tr w:rsidR="00E440B5" w14:paraId="0B1EBF59" w14:textId="77777777" w:rsidTr="00767FED">
        <w:trPr>
          <w:gridAfter w:val="2"/>
          <w:wAfter w:w="49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14:paraId="4919F0BE" w14:textId="77777777" w:rsidR="00E440B5" w:rsidRPr="004D512B" w:rsidRDefault="00E440B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その他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32" w:type="dxa"/>
            <w:vAlign w:val="center"/>
          </w:tcPr>
          <w:p w14:paraId="03357A1A" w14:textId="77777777" w:rsidR="00E440B5" w:rsidRDefault="00E440B5" w:rsidP="001621E5">
            <w:pPr>
              <w:pStyle w:val="p1"/>
              <w:autoSpaceDE w:val="0"/>
              <w:autoSpaceDN w:val="0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FCAC4" w:themeFill="accent5" w:themeFillTint="99"/>
          </w:tcPr>
          <w:p w14:paraId="3599D917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shd w:val="clear" w:color="auto" w:fill="E4EDEB" w:themeFill="accent5" w:themeFillTint="33"/>
            <w:vAlign w:val="center"/>
          </w:tcPr>
          <w:p w14:paraId="6A2A1030" w14:textId="77777777" w:rsidR="00E440B5" w:rsidRDefault="00E440B5" w:rsidP="001621E5">
            <w:pPr>
              <w:pStyle w:val="p1"/>
              <w:autoSpaceDE w:val="0"/>
              <w:autoSpaceDN w:val="0"/>
              <w:rPr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耳</w:t>
            </w:r>
          </w:p>
        </w:tc>
        <w:tc>
          <w:tcPr>
            <w:tcW w:w="852" w:type="dxa"/>
            <w:vAlign w:val="center"/>
          </w:tcPr>
          <w:p w14:paraId="6ABBE132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14:paraId="44BB1A40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14:paraId="58EACFFB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</w:tcPr>
          <w:p w14:paraId="4339BC01" w14:textId="77777777" w:rsidR="00E440B5" w:rsidRPr="00BD5809" w:rsidRDefault="00E440B5" w:rsidP="001621E5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</w:tcPr>
          <w:p w14:paraId="18EE5AD1" w14:textId="77777777" w:rsidR="00E440B5" w:rsidRPr="001621E5" w:rsidRDefault="00E440B5" w:rsidP="001621E5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000000" w:themeColor="text1"/>
                <w:sz w:val="18"/>
                <w:szCs w:val="18"/>
              </w:rPr>
            </w:pPr>
          </w:p>
        </w:tc>
      </w:tr>
      <w:tr w:rsidR="00AD1465" w:rsidRPr="00B13307" w14:paraId="688D7E1A" w14:textId="7777777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42"/>
        </w:trPr>
        <w:tc>
          <w:tcPr>
            <w:tcW w:w="10771" w:type="dxa"/>
            <w:gridSpan w:val="21"/>
            <w:shd w:val="clear" w:color="auto" w:fill="auto"/>
            <w:vAlign w:val="center"/>
          </w:tcPr>
          <w:p w14:paraId="359F6E62" w14:textId="77777777" w:rsidR="00AD1465" w:rsidRPr="001621E5" w:rsidRDefault="00AD1465" w:rsidP="001621E5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  <w:p w14:paraId="405A7028" w14:textId="77777777" w:rsidR="00AD1465" w:rsidRPr="001621E5" w:rsidRDefault="005F731B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怪我の治療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 xml:space="preserve"> </w:t>
            </w:r>
            <w:r w:rsidRPr="001621E5">
              <w:rPr>
                <w:rFonts w:eastAsia="MS PGothic"/>
                <w:b/>
                <w:i/>
                <w:color w:val="3A5750" w:themeColor="accent5" w:themeShade="80"/>
                <w:sz w:val="16"/>
              </w:rPr>
              <w:t>(</w:t>
            </w:r>
            <w:r w:rsidRPr="001621E5">
              <w:rPr>
                <w:rFonts w:eastAsia="MS PGothic"/>
                <w:b/>
                <w:i/>
                <w:color w:val="3A5750" w:themeColor="accent5" w:themeShade="80"/>
                <w:sz w:val="16"/>
              </w:rPr>
              <w:t>該当する場合</w:t>
            </w:r>
            <w:r w:rsidRPr="001621E5">
              <w:rPr>
                <w:rFonts w:eastAsia="MS PGothic"/>
                <w:b/>
                <w:i/>
                <w:color w:val="3A5750" w:themeColor="accent5" w:themeShade="80"/>
                <w:sz w:val="16"/>
              </w:rPr>
              <w:t>)</w:t>
            </w:r>
            <w:r w:rsidR="00744460" w:rsidRPr="001621E5">
              <w:rPr>
                <w:rFonts w:eastAsia="MS PGothic"/>
                <w:b/>
                <w:color w:val="3A5750" w:themeColor="accent5" w:themeShade="80"/>
                <w:sz w:val="16"/>
                <w:szCs w:val="18"/>
              </w:rPr>
              <w:t>:</w:t>
            </w:r>
          </w:p>
        </w:tc>
      </w:tr>
      <w:tr w:rsidR="00AD1465" w:rsidRPr="00B13307" w14:paraId="09F131AE" w14:textId="7777777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216"/>
        </w:trPr>
        <w:tc>
          <w:tcPr>
            <w:tcW w:w="2160" w:type="dxa"/>
            <w:gridSpan w:val="5"/>
            <w:shd w:val="clear" w:color="auto" w:fill="E4EDEB" w:themeFill="accent5" w:themeFillTint="33"/>
            <w:vAlign w:val="bottom"/>
          </w:tcPr>
          <w:p w14:paraId="172BA7E7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8581" w:type="dxa"/>
            <w:gridSpan w:val="15"/>
            <w:shd w:val="clear" w:color="auto" w:fill="E4EDEB" w:themeFill="accent5" w:themeFillTint="33"/>
            <w:vAlign w:val="bottom"/>
          </w:tcPr>
          <w:p w14:paraId="00D51772" w14:textId="77777777" w:rsidR="00AD1465" w:rsidRPr="001621E5" w:rsidRDefault="00AD1465" w:rsidP="001621E5">
            <w:pPr>
              <w:pStyle w:val="p1"/>
              <w:autoSpaceDE w:val="0"/>
              <w:autoSpaceDN w:val="0"/>
              <w:rPr>
                <w:rFonts w:eastAsia="MS PGothic"/>
                <w:color w:val="3A5750" w:themeColor="accent5" w:themeShade="80"/>
                <w:sz w:val="18"/>
                <w:szCs w:val="18"/>
              </w:rPr>
            </w:pPr>
          </w:p>
        </w:tc>
      </w:tr>
      <w:tr w:rsidR="005F731B" w:rsidRPr="00B13307" w14:paraId="67625308" w14:textId="77777777" w:rsidTr="006C4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350"/>
        </w:trPr>
        <w:tc>
          <w:tcPr>
            <w:tcW w:w="2160" w:type="dxa"/>
            <w:gridSpan w:val="5"/>
            <w:vMerge w:val="restart"/>
            <w:shd w:val="clear" w:color="auto" w:fill="E4EDEB" w:themeFill="accent5" w:themeFillTint="33"/>
            <w:vAlign w:val="center"/>
          </w:tcPr>
          <w:p w14:paraId="050B9BB6" w14:textId="00393845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専門家による治療が</w:t>
            </w:r>
            <w:r w:rsidR="006C43AD">
              <w:rPr>
                <w:rFonts w:eastAsia="MS PGothic"/>
                <w:b/>
                <w:color w:val="3A5750" w:themeColor="accent5" w:themeShade="80"/>
                <w:sz w:val="18"/>
              </w:rPr>
              <w:br/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必要か？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shd w:val="clear" w:color="auto" w:fill="E4EDEB" w:themeFill="accent5" w:themeFillTint="33"/>
            <w:vAlign w:val="bottom"/>
          </w:tcPr>
          <w:p w14:paraId="29613646" w14:textId="77777777" w:rsidR="00AD1465" w:rsidRPr="00B13307" w:rsidRDefault="00AD1465" w:rsidP="006C43AD">
            <w:pPr>
              <w:pStyle w:val="p1"/>
              <w:autoSpaceDE w:val="0"/>
              <w:autoSpaceDN w:val="0"/>
              <w:ind w:left="-48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はい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EB" w:themeFill="accent5" w:themeFillTint="33"/>
            <w:vAlign w:val="bottom"/>
          </w:tcPr>
          <w:p w14:paraId="116BF084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E4EDEB" w:themeFill="accent5" w:themeFillTint="33"/>
            <w:vAlign w:val="bottom"/>
          </w:tcPr>
          <w:p w14:paraId="74F6A1F3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shd w:val="clear" w:color="auto" w:fill="E4EDEB" w:themeFill="accent5" w:themeFillTint="33"/>
            <w:vAlign w:val="bottom"/>
          </w:tcPr>
          <w:p w14:paraId="34AFCCFE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病院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5446" w:type="dxa"/>
            <w:gridSpan w:val="8"/>
            <w:shd w:val="clear" w:color="auto" w:fill="E4EDEB" w:themeFill="accent5" w:themeFillTint="33"/>
            <w:vAlign w:val="bottom"/>
          </w:tcPr>
          <w:p w14:paraId="5758091C" w14:textId="77777777" w:rsidR="00AD1465" w:rsidRPr="001621E5" w:rsidRDefault="00AD1465" w:rsidP="001621E5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5F731B" w:rsidRPr="00B13307" w14:paraId="6FB4D05B" w14:textId="77777777" w:rsidTr="006C4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234"/>
        </w:trPr>
        <w:tc>
          <w:tcPr>
            <w:tcW w:w="2160" w:type="dxa"/>
            <w:gridSpan w:val="5"/>
            <w:vMerge/>
            <w:tcBorders>
              <w:top w:val="single" w:sz="4" w:space="0" w:color="auto"/>
            </w:tcBorders>
            <w:shd w:val="clear" w:color="auto" w:fill="E4EDEB" w:themeFill="accent5" w:themeFillTint="33"/>
            <w:vAlign w:val="bottom"/>
          </w:tcPr>
          <w:p w14:paraId="42184E45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E4EDEB" w:themeFill="accent5" w:themeFillTint="33"/>
            <w:vAlign w:val="bottom"/>
          </w:tcPr>
          <w:p w14:paraId="397F8A47" w14:textId="77777777" w:rsidR="00AD1465" w:rsidRPr="00B13307" w:rsidRDefault="00AD1465" w:rsidP="006C43AD">
            <w:pPr>
              <w:pStyle w:val="p1"/>
              <w:autoSpaceDE w:val="0"/>
              <w:autoSpaceDN w:val="0"/>
              <w:ind w:left="-48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DEB" w:themeFill="accent5" w:themeFillTint="33"/>
            <w:vAlign w:val="bottom"/>
          </w:tcPr>
          <w:p w14:paraId="6CE89E22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E4EDEB" w:themeFill="accent5" w:themeFillTint="33"/>
            <w:vAlign w:val="bottom"/>
          </w:tcPr>
          <w:p w14:paraId="33075E1C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shd w:val="clear" w:color="auto" w:fill="E4EDEB" w:themeFill="accent5" w:themeFillTint="33"/>
            <w:vAlign w:val="bottom"/>
          </w:tcPr>
          <w:p w14:paraId="3CB23768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5446" w:type="dxa"/>
            <w:gridSpan w:val="8"/>
            <w:shd w:val="clear" w:color="auto" w:fill="E4EDEB" w:themeFill="accent5" w:themeFillTint="33"/>
            <w:vAlign w:val="bottom"/>
          </w:tcPr>
          <w:p w14:paraId="1C046574" w14:textId="77777777" w:rsidR="00AD1465" w:rsidRPr="001621E5" w:rsidRDefault="00AD1465" w:rsidP="001621E5">
            <w:pPr>
              <w:pStyle w:val="p1"/>
              <w:autoSpaceDE w:val="0"/>
              <w:autoSpaceDN w:val="0"/>
              <w:jc w:val="right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5F731B" w:rsidRPr="00B13307" w14:paraId="08050A73" w14:textId="77777777" w:rsidTr="006C4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333"/>
        </w:trPr>
        <w:tc>
          <w:tcPr>
            <w:tcW w:w="2160" w:type="dxa"/>
            <w:gridSpan w:val="5"/>
            <w:vMerge/>
            <w:shd w:val="clear" w:color="auto" w:fill="E4EDEB" w:themeFill="accent5" w:themeFillTint="33"/>
            <w:vAlign w:val="bottom"/>
          </w:tcPr>
          <w:p w14:paraId="06AA1C43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shd w:val="clear" w:color="auto" w:fill="E4EDEB" w:themeFill="accent5" w:themeFillTint="33"/>
            <w:vAlign w:val="bottom"/>
          </w:tcPr>
          <w:p w14:paraId="470AEAB7" w14:textId="77777777" w:rsidR="00AD1465" w:rsidRPr="00B13307" w:rsidRDefault="00AD1465" w:rsidP="006C43AD">
            <w:pPr>
              <w:pStyle w:val="p1"/>
              <w:autoSpaceDE w:val="0"/>
              <w:autoSpaceDN w:val="0"/>
              <w:ind w:left="-48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いいえ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EB" w:themeFill="accent5" w:themeFillTint="33"/>
            <w:vAlign w:val="bottom"/>
          </w:tcPr>
          <w:p w14:paraId="08DB470D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E4EDEB" w:themeFill="accent5" w:themeFillTint="33"/>
            <w:vAlign w:val="bottom"/>
          </w:tcPr>
          <w:p w14:paraId="5F4165A8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shd w:val="clear" w:color="auto" w:fill="E4EDEB" w:themeFill="accent5" w:themeFillTint="33"/>
            <w:vAlign w:val="bottom"/>
          </w:tcPr>
          <w:p w14:paraId="6AE5D71D" w14:textId="77777777" w:rsidR="00AD1465" w:rsidRPr="00B13307" w:rsidRDefault="00AD1465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医師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5446" w:type="dxa"/>
            <w:gridSpan w:val="8"/>
            <w:shd w:val="clear" w:color="auto" w:fill="E4EDEB" w:themeFill="accent5" w:themeFillTint="33"/>
            <w:vAlign w:val="bottom"/>
          </w:tcPr>
          <w:p w14:paraId="0E7A61C2" w14:textId="77777777" w:rsidR="00AD1465" w:rsidRPr="001621E5" w:rsidRDefault="00AD1465" w:rsidP="001621E5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9D2301" w:rsidRPr="00B13307" w14:paraId="7FF004CC" w14:textId="7777777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431"/>
        </w:trPr>
        <w:tc>
          <w:tcPr>
            <w:tcW w:w="3345" w:type="dxa"/>
            <w:gridSpan w:val="8"/>
            <w:shd w:val="clear" w:color="auto" w:fill="E4EDEB" w:themeFill="accent5" w:themeFillTint="33"/>
            <w:vAlign w:val="bottom"/>
          </w:tcPr>
          <w:p w14:paraId="446E8F61" w14:textId="77777777" w:rsidR="005F731B" w:rsidRPr="00B13307" w:rsidRDefault="005F731B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救急車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/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第一対応者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7396" w:type="dxa"/>
            <w:gridSpan w:val="12"/>
            <w:shd w:val="clear" w:color="auto" w:fill="E4EDEB" w:themeFill="accent5" w:themeFillTint="33"/>
            <w:vAlign w:val="bottom"/>
          </w:tcPr>
          <w:p w14:paraId="607F5F84" w14:textId="77777777" w:rsidR="005F731B" w:rsidRPr="001621E5" w:rsidRDefault="005F731B" w:rsidP="001621E5">
            <w:pPr>
              <w:pStyle w:val="p1"/>
              <w:autoSpaceDE w:val="0"/>
              <w:autoSpaceDN w:val="0"/>
              <w:rPr>
                <w:rFonts w:eastAsia="MS PGothic"/>
                <w:color w:val="3A5750" w:themeColor="accent5" w:themeShade="80"/>
                <w:sz w:val="18"/>
                <w:szCs w:val="18"/>
              </w:rPr>
            </w:pPr>
          </w:p>
          <w:p w14:paraId="11803EA5" w14:textId="77777777" w:rsidR="005F731B" w:rsidRPr="001621E5" w:rsidRDefault="005F731B" w:rsidP="001621E5">
            <w:pPr>
              <w:pStyle w:val="p1"/>
              <w:autoSpaceDE w:val="0"/>
              <w:autoSpaceDN w:val="0"/>
              <w:rPr>
                <w:rFonts w:eastAsia="MS PGothic"/>
                <w:color w:val="3A5750" w:themeColor="accent5" w:themeShade="80"/>
                <w:sz w:val="18"/>
                <w:szCs w:val="18"/>
              </w:rPr>
            </w:pPr>
          </w:p>
        </w:tc>
      </w:tr>
      <w:tr w:rsidR="009D2301" w:rsidRPr="00B13307" w14:paraId="6E680378" w14:textId="7777777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467"/>
        </w:trPr>
        <w:tc>
          <w:tcPr>
            <w:tcW w:w="5767" w:type="dxa"/>
            <w:gridSpan w:val="17"/>
            <w:shd w:val="clear" w:color="auto" w:fill="E4EDEB" w:themeFill="accent5" w:themeFillTint="33"/>
            <w:vAlign w:val="bottom"/>
          </w:tcPr>
          <w:p w14:paraId="35F5038A" w14:textId="77777777" w:rsidR="005F731B" w:rsidRPr="00B13307" w:rsidRDefault="009D2301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請負業者か第三者の過失である場合の保険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4974" w:type="dxa"/>
            <w:gridSpan w:val="3"/>
            <w:shd w:val="clear" w:color="auto" w:fill="E4EDEB" w:themeFill="accent5" w:themeFillTint="33"/>
            <w:vAlign w:val="bottom"/>
          </w:tcPr>
          <w:p w14:paraId="1395A1AC" w14:textId="77777777" w:rsidR="005F731B" w:rsidRPr="001621E5" w:rsidRDefault="005F731B" w:rsidP="001621E5">
            <w:pPr>
              <w:pStyle w:val="p1"/>
              <w:autoSpaceDE w:val="0"/>
              <w:autoSpaceDN w:val="0"/>
              <w:rPr>
                <w:rFonts w:eastAsia="MS PGothic"/>
                <w:color w:val="3A5750" w:themeColor="accent5" w:themeShade="80"/>
                <w:sz w:val="18"/>
                <w:szCs w:val="18"/>
              </w:rPr>
            </w:pPr>
          </w:p>
        </w:tc>
      </w:tr>
      <w:tr w:rsidR="005F731B" w:rsidRPr="00B13307" w14:paraId="4284D00C" w14:textId="7777777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53"/>
        </w:trPr>
        <w:tc>
          <w:tcPr>
            <w:tcW w:w="2160" w:type="dxa"/>
            <w:gridSpan w:val="5"/>
            <w:shd w:val="clear" w:color="auto" w:fill="E4EDEB" w:themeFill="accent5" w:themeFillTint="33"/>
            <w:vAlign w:val="bottom"/>
          </w:tcPr>
          <w:p w14:paraId="275A1772" w14:textId="77777777" w:rsidR="005F731B" w:rsidRPr="00B13307" w:rsidRDefault="005F731B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607" w:type="dxa"/>
            <w:gridSpan w:val="12"/>
            <w:shd w:val="clear" w:color="auto" w:fill="E4EDEB" w:themeFill="accent5" w:themeFillTint="33"/>
            <w:vAlign w:val="bottom"/>
          </w:tcPr>
          <w:p w14:paraId="464225D6" w14:textId="77777777" w:rsidR="005F731B" w:rsidRDefault="005F731B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4974" w:type="dxa"/>
            <w:gridSpan w:val="3"/>
            <w:shd w:val="clear" w:color="auto" w:fill="E4EDEB" w:themeFill="accent5" w:themeFillTint="33"/>
            <w:vAlign w:val="bottom"/>
          </w:tcPr>
          <w:p w14:paraId="72B27022" w14:textId="77777777" w:rsidR="005F731B" w:rsidRPr="001621E5" w:rsidRDefault="005F731B" w:rsidP="001621E5">
            <w:pPr>
              <w:pStyle w:val="p1"/>
              <w:autoSpaceDE w:val="0"/>
              <w:autoSpaceDN w:val="0"/>
              <w:jc w:val="right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C66B85" w:rsidRPr="00BC6BFA" w14:paraId="0C93D4B2" w14:textId="77777777" w:rsidTr="00767FED">
        <w:trPr>
          <w:gridAfter w:val="1"/>
          <w:wAfter w:w="19" w:type="dxa"/>
          <w:trHeight w:val="397"/>
        </w:trPr>
        <w:tc>
          <w:tcPr>
            <w:tcW w:w="1077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E3466" w14:textId="77777777" w:rsidR="00E440B5" w:rsidRPr="001621E5" w:rsidRDefault="00E440B5" w:rsidP="001621E5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  <w:p w14:paraId="139D174E" w14:textId="77777777" w:rsidR="00C66B85" w:rsidRPr="001621E5" w:rsidRDefault="00CF0A10" w:rsidP="001621E5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関係者の氏名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/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連絡先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</w:tr>
      <w:tr w:rsidR="00BC6BFA" w:rsidRPr="00BC6BFA" w14:paraId="4A9DF0DF" w14:textId="77777777" w:rsidTr="00767FED">
        <w:trPr>
          <w:gridAfter w:val="1"/>
          <w:wAfter w:w="19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35D79" w14:textId="77777777" w:rsidR="00C66B85" w:rsidRPr="00BC6BFA" w:rsidRDefault="00C66B8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1.</w:t>
            </w:r>
          </w:p>
        </w:tc>
        <w:tc>
          <w:tcPr>
            <w:tcW w:w="103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5B642" w14:textId="77777777" w:rsidR="00C66B85" w:rsidRPr="001621E5" w:rsidRDefault="00C66B8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3704D7A9" w14:textId="77777777" w:rsidTr="00767FED">
        <w:trPr>
          <w:gridAfter w:val="1"/>
          <w:wAfter w:w="19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6E42" w14:textId="77777777" w:rsidR="00C66B85" w:rsidRPr="00BC6BFA" w:rsidRDefault="00C66B8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2.</w:t>
            </w:r>
          </w:p>
        </w:tc>
        <w:tc>
          <w:tcPr>
            <w:tcW w:w="103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8AC40" w14:textId="77777777" w:rsidR="00C66B85" w:rsidRPr="001621E5" w:rsidRDefault="00C66B8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11333B10" w14:textId="77777777" w:rsidTr="00767FED">
        <w:trPr>
          <w:gridAfter w:val="1"/>
          <w:wAfter w:w="19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24204" w14:textId="77777777" w:rsidR="00C66B85" w:rsidRPr="00BC6BFA" w:rsidRDefault="00C66B85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3.</w:t>
            </w:r>
          </w:p>
        </w:tc>
        <w:tc>
          <w:tcPr>
            <w:tcW w:w="103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3B6234" w14:textId="77777777" w:rsidR="00C66B85" w:rsidRPr="001621E5" w:rsidRDefault="00C66B85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056B980F" w14:textId="77777777" w:rsidTr="00767FED">
        <w:trPr>
          <w:gridAfter w:val="1"/>
          <w:wAfter w:w="19" w:type="dxa"/>
          <w:trHeight w:val="431"/>
        </w:trPr>
        <w:tc>
          <w:tcPr>
            <w:tcW w:w="1077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D83F1" w14:textId="77777777" w:rsidR="00BC6BFA" w:rsidRPr="001621E5" w:rsidRDefault="00BC6BFA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目撃者の氏名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/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連絡先</w:t>
            </w:r>
          </w:p>
        </w:tc>
      </w:tr>
      <w:tr w:rsidR="00BC6BFA" w:rsidRPr="00BC6BFA" w14:paraId="2E658DB6" w14:textId="77777777" w:rsidTr="00767FED">
        <w:trPr>
          <w:gridAfter w:val="1"/>
          <w:wAfter w:w="19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53352" w14:textId="77777777" w:rsidR="00BC6BFA" w:rsidRPr="00BC6BFA" w:rsidRDefault="00BC6BFA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1.</w:t>
            </w:r>
          </w:p>
        </w:tc>
        <w:tc>
          <w:tcPr>
            <w:tcW w:w="1032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E8949" w14:textId="77777777" w:rsidR="00BC6BFA" w:rsidRPr="001621E5" w:rsidRDefault="00BC6BFA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466E03F0" w14:textId="77777777" w:rsidTr="00767FED">
        <w:trPr>
          <w:gridAfter w:val="1"/>
          <w:wAfter w:w="19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50F1" w14:textId="77777777" w:rsidR="00BC6BFA" w:rsidRPr="00BC6BFA" w:rsidRDefault="00BC6BFA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2.</w:t>
            </w:r>
          </w:p>
        </w:tc>
        <w:tc>
          <w:tcPr>
            <w:tcW w:w="103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FEE84" w14:textId="77777777" w:rsidR="00BC6BFA" w:rsidRPr="001621E5" w:rsidRDefault="00BC6BFA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6F3C44D4" w14:textId="77777777" w:rsidTr="00767FED">
        <w:trPr>
          <w:gridAfter w:val="1"/>
          <w:wAfter w:w="19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9DAB1" w14:textId="77777777" w:rsidR="00BC6BFA" w:rsidRPr="00BC6BFA" w:rsidRDefault="00BC6BFA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3.</w:t>
            </w:r>
          </w:p>
        </w:tc>
        <w:tc>
          <w:tcPr>
            <w:tcW w:w="103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77D3B" w14:textId="77777777" w:rsidR="00BC6BFA" w:rsidRPr="001621E5" w:rsidRDefault="00BC6BFA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C792B" w:rsidRPr="00BC6BFA" w14:paraId="34C63B4B" w14:textId="77777777" w:rsidTr="006C4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2100" w:type="dxa"/>
            <w:gridSpan w:val="4"/>
            <w:vAlign w:val="bottom"/>
          </w:tcPr>
          <w:p w14:paraId="762977B7" w14:textId="77777777" w:rsidR="007D39B9" w:rsidRPr="00BC6BFA" w:rsidRDefault="00744460" w:rsidP="001621E5">
            <w:pPr>
              <w:pStyle w:val="p1"/>
              <w:autoSpaceDE w:val="0"/>
              <w:autoSpaceDN w:val="0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警察への通報の有無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300" w:type="dxa"/>
            <w:gridSpan w:val="9"/>
            <w:tcBorders>
              <w:bottom w:val="single" w:sz="4" w:space="0" w:color="auto"/>
            </w:tcBorders>
            <w:vAlign w:val="bottom"/>
          </w:tcPr>
          <w:p w14:paraId="2FE2ADAE" w14:textId="77777777" w:rsidR="007D39B9" w:rsidRPr="00BC6BFA" w:rsidRDefault="007D39B9" w:rsidP="001621E5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262DABFA" w14:textId="77777777" w:rsidR="007D39B9" w:rsidRPr="00BC6BFA" w:rsidRDefault="007D39B9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bottom"/>
          </w:tcPr>
          <w:p w14:paraId="412B5F66" w14:textId="77777777" w:rsidR="007D39B9" w:rsidRPr="00BC6BFA" w:rsidRDefault="007D39B9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警察署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590" w:type="dxa"/>
            <w:gridSpan w:val="4"/>
            <w:tcBorders>
              <w:bottom w:val="single" w:sz="4" w:space="0" w:color="auto"/>
            </w:tcBorders>
            <w:vAlign w:val="bottom"/>
          </w:tcPr>
          <w:p w14:paraId="37F7B422" w14:textId="77777777" w:rsidR="007D39B9" w:rsidRPr="001621E5" w:rsidRDefault="007D39B9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C792B" w:rsidRPr="00BC6BFA" w14:paraId="3294CB95" w14:textId="77777777" w:rsidTr="006C4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2100" w:type="dxa"/>
            <w:gridSpan w:val="4"/>
            <w:vAlign w:val="bottom"/>
          </w:tcPr>
          <w:p w14:paraId="33DD75E7" w14:textId="77777777" w:rsidR="007D39B9" w:rsidRPr="00BC6BFA" w:rsidRDefault="007D39B9" w:rsidP="001621E5">
            <w:pPr>
              <w:pStyle w:val="p1"/>
              <w:autoSpaceDE w:val="0"/>
              <w:autoSpaceDN w:val="0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通報した警察官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300" w:type="dxa"/>
            <w:gridSpan w:val="9"/>
            <w:tcBorders>
              <w:bottom w:val="single" w:sz="4" w:space="0" w:color="auto"/>
            </w:tcBorders>
            <w:vAlign w:val="bottom"/>
          </w:tcPr>
          <w:p w14:paraId="5200E799" w14:textId="77777777" w:rsidR="007D39B9" w:rsidRPr="00BC6BFA" w:rsidRDefault="007D39B9" w:rsidP="001621E5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07C1B9C5" w14:textId="77777777" w:rsidR="007D39B9" w:rsidRPr="00BC6BFA" w:rsidRDefault="007D39B9" w:rsidP="001621E5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bottom"/>
          </w:tcPr>
          <w:p w14:paraId="2E005E3C" w14:textId="77777777" w:rsidR="007D39B9" w:rsidRPr="00BC6BFA" w:rsidRDefault="007D39B9" w:rsidP="001621E5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電話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BE8F4" w14:textId="77777777" w:rsidR="007D39B9" w:rsidRPr="001621E5" w:rsidRDefault="007D39B9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1152DF09" w14:textId="77777777" w:rsidR="00ED72DE" w:rsidRPr="001621E5" w:rsidRDefault="00ED72DE" w:rsidP="001621E5">
      <w:pPr>
        <w:pStyle w:val="p1"/>
        <w:autoSpaceDE w:val="0"/>
        <w:autoSpaceDN w:val="0"/>
        <w:rPr>
          <w:rFonts w:eastAsia="MS PGothic"/>
          <w:b/>
          <w:color w:val="3A5750" w:themeColor="accent5" w:themeShade="80"/>
          <w:sz w:val="18"/>
          <w:szCs w:val="18"/>
        </w:rPr>
      </w:pPr>
    </w:p>
    <w:tbl>
      <w:tblPr>
        <w:tblStyle w:val="TableGrid"/>
        <w:tblW w:w="10995" w:type="dxa"/>
        <w:tblLook w:val="04A0" w:firstRow="1" w:lastRow="0" w:firstColumn="1" w:lastColumn="0" w:noHBand="0" w:noVBand="1"/>
      </w:tblPr>
      <w:tblGrid>
        <w:gridCol w:w="10995"/>
      </w:tblGrid>
      <w:tr w:rsidR="000B1C76" w:rsidRPr="00BC6BFA" w14:paraId="2EC2C3EE" w14:textId="77777777" w:rsidTr="006202EE">
        <w:trPr>
          <w:trHeight w:val="264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0FD2" w14:textId="77777777" w:rsidR="000B1C76" w:rsidRPr="001621E5" w:rsidRDefault="00744460" w:rsidP="001621E5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>フォローアップ措置</w:t>
            </w:r>
            <w:r w:rsidRPr="001621E5">
              <w:rPr>
                <w:rFonts w:eastAsia="MS PGothic"/>
                <w:b/>
                <w:color w:val="3A5750" w:themeColor="accent5" w:themeShade="80"/>
                <w:sz w:val="18"/>
              </w:rPr>
              <w:t xml:space="preserve">: </w:t>
            </w:r>
          </w:p>
        </w:tc>
      </w:tr>
      <w:tr w:rsidR="000B1C76" w:rsidRPr="00BC6BFA" w14:paraId="2C831289" w14:textId="77777777" w:rsidTr="006202EE">
        <w:trPr>
          <w:trHeight w:val="836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E4EDEB" w:themeFill="accent5" w:themeFillTint="33"/>
            <w:vAlign w:val="center"/>
          </w:tcPr>
          <w:p w14:paraId="00E356BC" w14:textId="77777777" w:rsidR="000B1C76" w:rsidRPr="001621E5" w:rsidRDefault="000B1C76" w:rsidP="001621E5">
            <w:pPr>
              <w:pStyle w:val="p1"/>
              <w:autoSpaceDE w:val="0"/>
              <w:autoSpaceDN w:val="0"/>
              <w:rPr>
                <w:rFonts w:eastAsia="MS PGothic"/>
                <w:color w:val="3A5750" w:themeColor="accent5" w:themeShade="80"/>
                <w:sz w:val="18"/>
                <w:szCs w:val="18"/>
              </w:rPr>
            </w:pPr>
          </w:p>
        </w:tc>
      </w:tr>
    </w:tbl>
    <w:p w14:paraId="3B6ADA01" w14:textId="77777777" w:rsidR="009C3B57" w:rsidRPr="001621E5" w:rsidRDefault="009C3B57" w:rsidP="001621E5">
      <w:pPr>
        <w:pStyle w:val="p1"/>
        <w:autoSpaceDE w:val="0"/>
        <w:autoSpaceDN w:val="0"/>
        <w:rPr>
          <w:rFonts w:eastAsia="MS PGothic"/>
          <w:b/>
          <w:color w:val="3A5750" w:themeColor="accent5" w:themeShade="80"/>
          <w:sz w:val="18"/>
          <w:szCs w:val="18"/>
        </w:rPr>
      </w:pPr>
    </w:p>
    <w:p w14:paraId="0D3A1B3D" w14:textId="77777777" w:rsidR="009C3B57" w:rsidRPr="001621E5" w:rsidRDefault="009C3B57" w:rsidP="001621E5">
      <w:pPr>
        <w:autoSpaceDE w:val="0"/>
        <w:autoSpaceDN w:val="0"/>
        <w:rPr>
          <w:rFonts w:ascii="Arial" w:eastAsia="MS PGothic" w:hAnsi="Arial" w:cs="Arial"/>
          <w:b/>
          <w:color w:val="3A5750" w:themeColor="accent5" w:themeShade="80"/>
          <w:sz w:val="18"/>
          <w:szCs w:val="18"/>
        </w:rPr>
      </w:pP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9C3B57" w:rsidRPr="00FF18F5" w14:paraId="699E84A7" w14:textId="77777777" w:rsidTr="002D0EDB">
        <w:trPr>
          <w:trHeight w:val="2826"/>
        </w:trPr>
        <w:tc>
          <w:tcPr>
            <w:tcW w:w="10424" w:type="dxa"/>
          </w:tcPr>
          <w:p w14:paraId="0933BE3E" w14:textId="77777777" w:rsidR="009C3B57" w:rsidRPr="001621E5" w:rsidRDefault="009C3B57" w:rsidP="001621E5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1621E5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1621E5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1621E5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1160427" w14:textId="77777777" w:rsidR="009C3B57" w:rsidRPr="001621E5" w:rsidRDefault="009C3B57" w:rsidP="001621E5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4AA0569" w14:textId="77777777" w:rsidR="009C3B57" w:rsidRPr="001621E5" w:rsidRDefault="009C3B57" w:rsidP="001621E5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621E5">
              <w:rPr>
                <w:rFonts w:ascii="Century Gothic" w:eastAsia="MS PGothic" w:hAnsi="Century Gothic"/>
              </w:rPr>
              <w:t xml:space="preserve">Smartsheet </w:t>
            </w:r>
            <w:r w:rsidRPr="001621E5">
              <w:rPr>
                <w:rFonts w:ascii="Century Gothic" w:eastAsia="MS PGothic" w:hAnsi="Century Gothic"/>
              </w:rPr>
              <w:t>がこの</w:t>
            </w:r>
            <w:r w:rsidRPr="001621E5">
              <w:rPr>
                <w:rFonts w:ascii="Century Gothic" w:eastAsia="MS PGothic" w:hAnsi="Century Gothic"/>
              </w:rPr>
              <w:t xml:space="preserve"> Web </w:t>
            </w:r>
            <w:r w:rsidRPr="001621E5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1621E5">
              <w:rPr>
                <w:rFonts w:ascii="Century Gothic" w:eastAsia="MS PGothic" w:hAnsi="Century Gothic"/>
              </w:rPr>
              <w:t xml:space="preserve">Smartsheet </w:t>
            </w:r>
            <w:r w:rsidRPr="001621E5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1621E5">
              <w:rPr>
                <w:rFonts w:ascii="Century Gothic" w:eastAsia="MS PGothic" w:hAnsi="Century Gothic"/>
              </w:rPr>
              <w:t xml:space="preserve"> Web </w:t>
            </w:r>
            <w:r w:rsidRPr="001621E5">
              <w:rPr>
                <w:rFonts w:ascii="Century Gothic" w:eastAsia="MS PGothic" w:hAnsi="Century Gothic"/>
              </w:rPr>
              <w:t>サイトまたは本</w:t>
            </w:r>
            <w:r w:rsidRPr="001621E5">
              <w:rPr>
                <w:rFonts w:ascii="Century Gothic" w:eastAsia="MS PGothic" w:hAnsi="Century Gothic"/>
              </w:rPr>
              <w:t xml:space="preserve"> Web </w:t>
            </w:r>
            <w:r w:rsidRPr="001621E5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621E5">
              <w:rPr>
                <w:rFonts w:ascii="Century Gothic" w:eastAsia="MS PGothic" w:hAnsi="Century Gothic"/>
              </w:rPr>
              <w:t xml:space="preserve"> Smartsheet </w:t>
            </w:r>
            <w:r w:rsidRPr="001621E5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153F003" w14:textId="77777777" w:rsidR="000B1C76" w:rsidRPr="001621E5" w:rsidRDefault="000B1C76" w:rsidP="001621E5">
      <w:pPr>
        <w:autoSpaceDE w:val="0"/>
        <w:autoSpaceDN w:val="0"/>
        <w:rPr>
          <w:rFonts w:ascii="Arial" w:eastAsia="MS PGothic" w:hAnsi="Arial" w:cs="Arial"/>
          <w:b/>
          <w:color w:val="3A5750" w:themeColor="accent5" w:themeShade="80"/>
          <w:sz w:val="18"/>
          <w:szCs w:val="18"/>
        </w:rPr>
      </w:pPr>
    </w:p>
    <w:sectPr w:rsidR="000B1C76" w:rsidRPr="001621E5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0C4F" w14:textId="77777777" w:rsidR="00076CA1" w:rsidRDefault="00076CA1" w:rsidP="00767FED">
      <w:r>
        <w:separator/>
      </w:r>
    </w:p>
  </w:endnote>
  <w:endnote w:type="continuationSeparator" w:id="0">
    <w:p w14:paraId="1304C1C6" w14:textId="77777777" w:rsidR="00076CA1" w:rsidRDefault="00076CA1" w:rsidP="0076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3786" w14:textId="77777777" w:rsidR="00076CA1" w:rsidRDefault="00076CA1" w:rsidP="00767FED">
      <w:r>
        <w:separator/>
      </w:r>
    </w:p>
  </w:footnote>
  <w:footnote w:type="continuationSeparator" w:id="0">
    <w:p w14:paraId="6FB35240" w14:textId="77777777" w:rsidR="00076CA1" w:rsidRDefault="00076CA1" w:rsidP="0076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6B"/>
    <w:rsid w:val="00020500"/>
    <w:rsid w:val="00046F52"/>
    <w:rsid w:val="0004775F"/>
    <w:rsid w:val="00076CA1"/>
    <w:rsid w:val="00096C80"/>
    <w:rsid w:val="000B1C76"/>
    <w:rsid w:val="000B1F51"/>
    <w:rsid w:val="000B5509"/>
    <w:rsid w:val="001577DC"/>
    <w:rsid w:val="001621E5"/>
    <w:rsid w:val="0026184E"/>
    <w:rsid w:val="002D22CB"/>
    <w:rsid w:val="002E6893"/>
    <w:rsid w:val="00333A15"/>
    <w:rsid w:val="00366E77"/>
    <w:rsid w:val="003724A6"/>
    <w:rsid w:val="003C6958"/>
    <w:rsid w:val="00417B6F"/>
    <w:rsid w:val="00460003"/>
    <w:rsid w:val="00461262"/>
    <w:rsid w:val="004B7A42"/>
    <w:rsid w:val="004D1D8D"/>
    <w:rsid w:val="004D29FE"/>
    <w:rsid w:val="004E490D"/>
    <w:rsid w:val="00542606"/>
    <w:rsid w:val="00543482"/>
    <w:rsid w:val="00576A99"/>
    <w:rsid w:val="005F731B"/>
    <w:rsid w:val="006202EE"/>
    <w:rsid w:val="006A6B35"/>
    <w:rsid w:val="006C43AD"/>
    <w:rsid w:val="0072475C"/>
    <w:rsid w:val="00744460"/>
    <w:rsid w:val="00767FED"/>
    <w:rsid w:val="00776456"/>
    <w:rsid w:val="007C3705"/>
    <w:rsid w:val="007C792B"/>
    <w:rsid w:val="007D39B9"/>
    <w:rsid w:val="00834CF4"/>
    <w:rsid w:val="0083731B"/>
    <w:rsid w:val="00917E7E"/>
    <w:rsid w:val="009C3B57"/>
    <w:rsid w:val="009D2301"/>
    <w:rsid w:val="009E0257"/>
    <w:rsid w:val="00A9486B"/>
    <w:rsid w:val="00AD1465"/>
    <w:rsid w:val="00B1039D"/>
    <w:rsid w:val="00B471C6"/>
    <w:rsid w:val="00B60260"/>
    <w:rsid w:val="00B94FC3"/>
    <w:rsid w:val="00BA37B1"/>
    <w:rsid w:val="00BC4423"/>
    <w:rsid w:val="00BC6BFA"/>
    <w:rsid w:val="00C55D5B"/>
    <w:rsid w:val="00C66B85"/>
    <w:rsid w:val="00C77446"/>
    <w:rsid w:val="00CF0A10"/>
    <w:rsid w:val="00D14CCE"/>
    <w:rsid w:val="00D16014"/>
    <w:rsid w:val="00D36FC8"/>
    <w:rsid w:val="00D77783"/>
    <w:rsid w:val="00D865CB"/>
    <w:rsid w:val="00DD6663"/>
    <w:rsid w:val="00E440B5"/>
    <w:rsid w:val="00E540E3"/>
    <w:rsid w:val="00E90D2A"/>
    <w:rsid w:val="00E9307C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3EC1E"/>
  <w14:defaultImageDpi w14:val="32767"/>
  <w15:docId w15:val="{45434D29-8E21-F34E-A4AC-C1A6C317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FED"/>
  </w:style>
  <w:style w:type="paragraph" w:styleId="Footer">
    <w:name w:val="footer"/>
    <w:basedOn w:val="Normal"/>
    <w:link w:val="FooterChar"/>
    <w:uiPriority w:val="99"/>
    <w:unhideWhenUsed/>
    <w:rsid w:val="00767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794&amp;utm_language=JP&amp;utm_source=template-word&amp;utm_medium=content&amp;utm_campaign=ic-Tenant+Incident+Report-word-77794-jp&amp;lpa=ic+Tenant+Incident+Report+word+7779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9</cp:revision>
  <dcterms:created xsi:type="dcterms:W3CDTF">2023-06-01T21:59:00Z</dcterms:created>
  <dcterms:modified xsi:type="dcterms:W3CDTF">2023-10-25T22:18:00Z</dcterms:modified>
</cp:coreProperties>
</file>