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FE02" w14:textId="18B713FD" w:rsidR="00A007A3" w:rsidRDefault="00A007A3" w:rsidP="00A007A3">
      <w:pPr>
        <w:pStyle w:val="p1"/>
        <w:autoSpaceDE w:val="0"/>
        <w:autoSpaceDN w:val="0"/>
        <w:jc w:val="right"/>
        <w:rPr>
          <w:rStyle w:val="s1"/>
          <w:rFonts w:ascii="MS PGothic" w:eastAsia="MS PGothic"/>
          <w:b/>
          <w:color w:val="1F4E79" w:themeColor="accent5" w:themeShade="80"/>
          <w:sz w:val="32"/>
        </w:rPr>
      </w:pPr>
      <w:r>
        <w:rPr>
          <w:rFonts w:ascii="MS PGothic" w:eastAsia="MS PGothic"/>
          <w:b/>
          <w:noProof/>
          <w:color w:val="1F4E79" w:themeColor="accent5" w:themeShade="80"/>
          <w:sz w:val="32"/>
        </w:rPr>
        <w:drawing>
          <wp:inline distT="0" distB="0" distL="0" distR="0" wp14:anchorId="42869D90" wp14:editId="2D991F07">
            <wp:extent cx="2346667" cy="466725"/>
            <wp:effectExtent l="0" t="0" r="0" b="0"/>
            <wp:docPr id="80135143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51431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411" cy="47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3BDF1" w14:textId="3E5A9DE4" w:rsidR="00BC4423" w:rsidRPr="00630D61" w:rsidRDefault="009575DF" w:rsidP="00A008F2">
      <w:pPr>
        <w:pStyle w:val="p1"/>
        <w:autoSpaceDE w:val="0"/>
        <w:autoSpaceDN w:val="0"/>
        <w:rPr>
          <w:rStyle w:val="s1"/>
          <w:rFonts w:ascii="MS PGothic" w:eastAsia="MS PGothic"/>
          <w:b/>
          <w:bCs/>
          <w:color w:val="1F4E79" w:themeColor="accent5" w:themeShade="80"/>
          <w:sz w:val="32"/>
          <w:szCs w:val="32"/>
        </w:rPr>
      </w:pPr>
      <w:r w:rsidRPr="00630D61">
        <w:rPr>
          <w:rStyle w:val="s1"/>
          <w:rFonts w:ascii="MS PGothic" w:eastAsia="MS PGothic"/>
          <w:b/>
          <w:color w:val="1F4E79" w:themeColor="accent5" w:themeShade="80"/>
          <w:sz w:val="32"/>
        </w:rPr>
        <w:t>犯罪インシデント レポート フォーム テンプレート</w:t>
      </w:r>
      <w:r w:rsidR="008D43EC" w:rsidRPr="00630D61">
        <w:rPr>
          <w:rStyle w:val="s1"/>
          <w:rFonts w:ascii="MS PGothic" w:eastAsia="MS PGothic"/>
          <w:b/>
          <w:bCs/>
          <w:color w:val="1F4E79" w:themeColor="accent5" w:themeShade="80"/>
          <w:sz w:val="32"/>
          <w:szCs w:val="32"/>
        </w:rPr>
        <w:tab/>
      </w:r>
    </w:p>
    <w:p w14:paraId="314AB200" w14:textId="77777777" w:rsidR="00B94FC3" w:rsidRPr="00630D61" w:rsidRDefault="00B94FC3" w:rsidP="00A008F2">
      <w:pPr>
        <w:pStyle w:val="p1"/>
        <w:autoSpaceDE w:val="0"/>
        <w:autoSpaceDN w:val="0"/>
        <w:rPr>
          <w:rFonts w:eastAsia="MS PGothic"/>
          <w:color w:val="1F4E79" w:themeColor="accent5" w:themeShade="80"/>
          <w:sz w:val="16"/>
          <w:szCs w:val="1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RPr="008D600E" w14:paraId="0CB4C034" w14:textId="77777777" w:rsidTr="00B94FC3">
        <w:trPr>
          <w:trHeight w:val="473"/>
        </w:trPr>
        <w:tc>
          <w:tcPr>
            <w:tcW w:w="1782" w:type="dxa"/>
            <w:vAlign w:val="bottom"/>
          </w:tcPr>
          <w:p w14:paraId="199B6F9C" w14:textId="77777777" w:rsidR="00BC4423" w:rsidRPr="008D600E" w:rsidRDefault="00BC4423" w:rsidP="00A008F2">
            <w:pPr>
              <w:pStyle w:val="p1"/>
              <w:autoSpaceDE w:val="0"/>
              <w:autoSpaceDN w:val="0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報告者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7B1583B1" w14:textId="77777777" w:rsidR="00BC4423" w:rsidRPr="008D600E" w:rsidRDefault="00BC4423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</w:tcPr>
          <w:p w14:paraId="036A1D35" w14:textId="77777777" w:rsidR="00BC4423" w:rsidRPr="008D600E" w:rsidRDefault="00BC4423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113" w:type="dxa"/>
            <w:vAlign w:val="bottom"/>
          </w:tcPr>
          <w:p w14:paraId="18EF3021" w14:textId="77777777" w:rsidR="00BC4423" w:rsidRPr="008D600E" w:rsidRDefault="00BC442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報告日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14:paraId="2B162C78" w14:textId="77777777" w:rsidR="00BC4423" w:rsidRPr="00630D61" w:rsidRDefault="00BC4423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B94FC3" w:rsidRPr="008D600E" w14:paraId="01AC0890" w14:textId="77777777" w:rsidTr="00B94FC3">
        <w:trPr>
          <w:trHeight w:val="428"/>
        </w:trPr>
        <w:tc>
          <w:tcPr>
            <w:tcW w:w="1782" w:type="dxa"/>
            <w:vAlign w:val="bottom"/>
          </w:tcPr>
          <w:p w14:paraId="0D3E3EBF" w14:textId="77777777" w:rsidR="00BC4423" w:rsidRPr="008D600E" w:rsidRDefault="00BC4423" w:rsidP="00A008F2">
            <w:pPr>
              <w:pStyle w:val="p1"/>
              <w:autoSpaceDE w:val="0"/>
              <w:autoSpaceDN w:val="0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役職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/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役割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9CD2D" w14:textId="77777777" w:rsidR="00BC4423" w:rsidRPr="008D600E" w:rsidRDefault="00BC4423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</w:tcPr>
          <w:p w14:paraId="3540FC22" w14:textId="77777777" w:rsidR="00BC4423" w:rsidRPr="008D600E" w:rsidRDefault="00BC4423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113" w:type="dxa"/>
            <w:vAlign w:val="bottom"/>
          </w:tcPr>
          <w:p w14:paraId="19157474" w14:textId="77777777" w:rsidR="00BC4423" w:rsidRPr="008D600E" w:rsidRDefault="00BC442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インシデント番号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14048" w14:textId="77777777" w:rsidR="00BC4423" w:rsidRPr="00630D61" w:rsidRDefault="00BC4423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</w:tbl>
    <w:p w14:paraId="3FD14033" w14:textId="77777777" w:rsidR="00E90D2A" w:rsidRPr="00630D61" w:rsidRDefault="00E90D2A" w:rsidP="00A008F2">
      <w:pPr>
        <w:pStyle w:val="p1"/>
        <w:autoSpaceDE w:val="0"/>
        <w:autoSpaceDN w:val="0"/>
        <w:rPr>
          <w:rFonts w:eastAsia="MS PGothic"/>
          <w:color w:val="1F4E79" w:themeColor="accent5" w:themeShade="80"/>
          <w:sz w:val="16"/>
          <w:szCs w:val="16"/>
        </w:rPr>
      </w:pP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1504"/>
        <w:gridCol w:w="261"/>
        <w:gridCol w:w="2698"/>
        <w:gridCol w:w="87"/>
        <w:gridCol w:w="173"/>
        <w:gridCol w:w="320"/>
        <w:gridCol w:w="1018"/>
        <w:gridCol w:w="184"/>
        <w:gridCol w:w="1045"/>
        <w:gridCol w:w="354"/>
        <w:gridCol w:w="271"/>
        <w:gridCol w:w="1086"/>
        <w:gridCol w:w="182"/>
        <w:gridCol w:w="1630"/>
      </w:tblGrid>
      <w:tr w:rsidR="00461262" w:rsidRPr="008D600E" w14:paraId="514DE188" w14:textId="77777777" w:rsidTr="00FD656A">
        <w:trPr>
          <w:trHeight w:val="318"/>
        </w:trPr>
        <w:tc>
          <w:tcPr>
            <w:tcW w:w="10813" w:type="dxa"/>
            <w:gridSpan w:val="14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14:paraId="5998ADBC" w14:textId="77777777" w:rsidR="00461262" w:rsidRPr="00630D61" w:rsidRDefault="009575DF" w:rsidP="00A008F2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FFFFFF" w:themeColor="background1"/>
                <w:sz w:val="16"/>
              </w:rPr>
              <w:t>犯罪インシデント情報</w:t>
            </w:r>
          </w:p>
        </w:tc>
      </w:tr>
      <w:tr w:rsidR="00FD656A" w:rsidRPr="008D600E" w14:paraId="20143AD7" w14:textId="77777777" w:rsidTr="00FD656A">
        <w:trPr>
          <w:trHeight w:val="43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20F40" w14:textId="77777777" w:rsidR="00C63B19" w:rsidRPr="008D600E" w:rsidRDefault="00C63B1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インシデントの種類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FD2DC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68F5C6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97B14" w14:textId="27AAA53C" w:rsidR="00C63B19" w:rsidRPr="008D600E" w:rsidRDefault="00C63B1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インシデント</w:t>
            </w:r>
            <w:r w:rsidR="00A008F2">
              <w:rPr>
                <w:rFonts w:eastAsia="MS PGothic"/>
                <w:b/>
                <w:color w:val="1F4E79" w:themeColor="accent5" w:themeShade="80"/>
                <w:sz w:val="16"/>
              </w:rPr>
              <w:br/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発生日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39969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1479C" w14:textId="5891BFF1" w:rsidR="00C63B19" w:rsidRPr="008D600E" w:rsidRDefault="00C63B19" w:rsidP="00A008F2">
            <w:pPr>
              <w:autoSpaceDE w:val="0"/>
              <w:autoSpaceDN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30D61">
              <w:rPr>
                <w:rFonts w:ascii="Arial" w:eastAsia="MS PGothic" w:hAnsi="Arial"/>
                <w:b/>
                <w:color w:val="1F4E79" w:themeColor="accent5" w:themeShade="80"/>
                <w:sz w:val="16"/>
              </w:rPr>
              <w:t>インシデント</w:t>
            </w:r>
            <w:r w:rsidR="00A008F2">
              <w:rPr>
                <w:rFonts w:ascii="Arial" w:eastAsia="MS PGothic" w:hAnsi="Arial"/>
                <w:b/>
                <w:color w:val="1F4E79" w:themeColor="accent5" w:themeShade="80"/>
                <w:sz w:val="16"/>
              </w:rPr>
              <w:br/>
            </w:r>
            <w:r w:rsidRPr="00630D61">
              <w:rPr>
                <w:rFonts w:ascii="Arial" w:eastAsia="MS PGothic" w:hAnsi="Arial"/>
                <w:b/>
                <w:color w:val="1F4E79" w:themeColor="accent5" w:themeShade="80"/>
                <w:sz w:val="16"/>
              </w:rPr>
              <w:t>発生時刻</w:t>
            </w:r>
            <w:r w:rsidRPr="00630D61">
              <w:rPr>
                <w:rFonts w:ascii="Arial" w:eastAsia="MS PGothic" w:hAnsi="Arial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4E5E5" w14:textId="77777777" w:rsidR="00C63B19" w:rsidRPr="00630D61" w:rsidRDefault="00C63B19" w:rsidP="00A008F2">
            <w:pPr>
              <w:autoSpaceDE w:val="0"/>
              <w:autoSpaceDN w:val="0"/>
              <w:rPr>
                <w:rFonts w:ascii="Arial" w:eastAsia="MS PGothic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14:paraId="64027DEE" w14:textId="77777777" w:rsidTr="00FD656A">
        <w:trPr>
          <w:trHeight w:val="398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09DF" w14:textId="77777777" w:rsidR="00C63B19" w:rsidRPr="008D600E" w:rsidRDefault="00C63B1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発生場所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9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17998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16"/>
                <w:szCs w:val="16"/>
              </w:rPr>
            </w:pPr>
          </w:p>
        </w:tc>
      </w:tr>
      <w:tr w:rsidR="00FD656A" w:rsidRPr="008D600E" w14:paraId="46E850EB" w14:textId="77777777" w:rsidTr="00FD656A">
        <w:trPr>
          <w:trHeight w:val="413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F8C3" w14:textId="77777777" w:rsidR="00C63B19" w:rsidRPr="008D600E" w:rsidRDefault="00C63B1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市区町村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4540DB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6009B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E1F521" w14:textId="77777777" w:rsidR="00C63B19" w:rsidRPr="008D600E" w:rsidRDefault="00C63B1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都道府県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 xml:space="preserve">: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85BD05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12DFA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3D9C65" w14:textId="77777777" w:rsidR="00C63B19" w:rsidRPr="008D600E" w:rsidRDefault="00C63B1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郵便番号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 xml:space="preserve">: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5C0F5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16"/>
                <w:szCs w:val="16"/>
                <w:u w:val="single"/>
              </w:rPr>
            </w:pPr>
          </w:p>
        </w:tc>
      </w:tr>
      <w:tr w:rsidR="00C63B19" w:rsidRPr="008D600E" w14:paraId="7D33E005" w14:textId="77777777" w:rsidTr="00FD656A">
        <w:trPr>
          <w:trHeight w:val="362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52003" w14:textId="77777777" w:rsidR="00C63B19" w:rsidRPr="008D600E" w:rsidRDefault="00C63B1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発生場所の具体的なエリア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 xml:space="preserve"> </w:t>
            </w:r>
            <w:r w:rsidRPr="00630D61">
              <w:rPr>
                <w:rFonts w:eastAsia="MS PGothic"/>
                <w:b/>
                <w:i/>
                <w:color w:val="1F4E79" w:themeColor="accent5" w:themeShade="80"/>
                <w:sz w:val="16"/>
                <w:szCs w:val="16"/>
              </w:rPr>
              <w:t>(</w:t>
            </w:r>
            <w:r w:rsidRPr="00630D61">
              <w:rPr>
                <w:rFonts w:eastAsia="MS PGothic"/>
                <w:b/>
                <w:i/>
                <w:color w:val="1F4E79" w:themeColor="accent5" w:themeShade="80"/>
                <w:sz w:val="16"/>
                <w:szCs w:val="16"/>
              </w:rPr>
              <w:t>該当する場合</w:t>
            </w:r>
            <w:r w:rsidRPr="00630D61">
              <w:rPr>
                <w:rFonts w:eastAsia="MS PGothic"/>
                <w:b/>
                <w:i/>
                <w:color w:val="1F4E79" w:themeColor="accent5" w:themeShade="80"/>
                <w:sz w:val="16"/>
                <w:szCs w:val="16"/>
              </w:rPr>
              <w:t>):</w:t>
            </w: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9E85B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14:paraId="63C87741" w14:textId="77777777" w:rsidTr="00FD656A">
        <w:trPr>
          <w:trHeight w:val="150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0E7C" w14:textId="77777777" w:rsidR="00C63B19" w:rsidRPr="008D600E" w:rsidRDefault="00C63B1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68FD4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EE1DB3" w:rsidRPr="008D600E" w14:paraId="63B8F4E5" w14:textId="77777777" w:rsidTr="00FD656A">
        <w:trPr>
          <w:trHeight w:val="669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3DE25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犯罪インシデントの説明</w:t>
            </w:r>
          </w:p>
        </w:tc>
        <w:tc>
          <w:tcPr>
            <w:tcW w:w="9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FBDE9A3" w14:textId="77777777" w:rsidR="00EE1DB3" w:rsidRPr="00630D61" w:rsidRDefault="00EE1DB3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</w:tbl>
    <w:p w14:paraId="4997D792" w14:textId="77777777" w:rsidR="00EE1DB3" w:rsidRPr="008D600E" w:rsidRDefault="00EE1DB3" w:rsidP="00A008F2">
      <w:pPr>
        <w:autoSpaceDE w:val="0"/>
        <w:autoSpaceDN w:val="0"/>
        <w:rPr>
          <w:sz w:val="16"/>
          <w:szCs w:val="16"/>
        </w:rPr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519"/>
        <w:gridCol w:w="987"/>
        <w:gridCol w:w="90"/>
        <w:gridCol w:w="2057"/>
        <w:gridCol w:w="1507"/>
        <w:gridCol w:w="2070"/>
        <w:gridCol w:w="1335"/>
        <w:gridCol w:w="2268"/>
      </w:tblGrid>
      <w:tr w:rsidR="00EE1DB3" w:rsidRPr="008D600E" w14:paraId="5B763DDF" w14:textId="77777777" w:rsidTr="008D600E">
        <w:trPr>
          <w:trHeight w:val="646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E8D5" w14:textId="77777777" w:rsidR="00EE1DB3" w:rsidRPr="008D600E" w:rsidRDefault="006E725C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フォローアップ措置</w:t>
            </w:r>
          </w:p>
        </w:tc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3229B0" w14:textId="77777777" w:rsidR="00EE1DB3" w:rsidRPr="00630D61" w:rsidRDefault="00EE1DB3" w:rsidP="00A008F2">
            <w:pPr>
              <w:pStyle w:val="p1"/>
              <w:autoSpaceDE w:val="0"/>
              <w:autoSpaceDN w:val="0"/>
              <w:rPr>
                <w:rFonts w:eastAsia="MS PGothic"/>
                <w:color w:val="1F4E79" w:themeColor="accent5" w:themeShade="80"/>
                <w:sz w:val="16"/>
                <w:szCs w:val="16"/>
              </w:rPr>
            </w:pPr>
          </w:p>
        </w:tc>
      </w:tr>
      <w:tr w:rsidR="00C63B19" w:rsidRPr="008D600E" w14:paraId="77F00A7C" w14:textId="77777777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7471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関係者の氏名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/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役職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/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連絡先</w:t>
            </w:r>
          </w:p>
        </w:tc>
      </w:tr>
      <w:tr w:rsidR="00C63B19" w:rsidRPr="008D600E" w14:paraId="259D9C05" w14:textId="77777777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256A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B42C6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14:paraId="04D3BEE5" w14:textId="77777777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7297C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F4055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14:paraId="557E721C" w14:textId="77777777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0BA4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目撃者の氏名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/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役職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/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連絡先</w:t>
            </w:r>
          </w:p>
        </w:tc>
      </w:tr>
      <w:tr w:rsidR="00C63B19" w:rsidRPr="008D600E" w14:paraId="2131C12D" w14:textId="77777777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C8CB6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F1B94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14:paraId="624EEAA2" w14:textId="77777777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CAEF9" w14:textId="77777777" w:rsidR="00C63B19" w:rsidRPr="008D600E" w:rsidRDefault="00C63B1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12ED8" w14:textId="77777777" w:rsidR="00C63B19" w:rsidRPr="00630D61" w:rsidRDefault="00C63B19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EE1DB3" w:rsidRPr="008D600E" w14:paraId="0834B743" w14:textId="77777777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C44B6" w14:textId="77777777" w:rsidR="00EE1DB3" w:rsidRPr="00630D61" w:rsidRDefault="00EE1DB3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関係車両</w:t>
            </w:r>
          </w:p>
        </w:tc>
      </w:tr>
      <w:tr w:rsidR="00FD656A" w:rsidRPr="008D600E" w14:paraId="3EBA75F5" w14:textId="77777777" w:rsidTr="00A008F2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74135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 xml:space="preserve">1. 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アイテム名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3D6D1D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FC9BB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所有者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AB665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401A8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年式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05004" w14:textId="77777777" w:rsidR="00EE1DB3" w:rsidRPr="00630D61" w:rsidRDefault="00EE1DB3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14:paraId="055ADB40" w14:textId="77777777" w:rsidTr="00A008F2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FCF1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金額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3613A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59FF9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色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6EC3F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21017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構造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02F14" w14:textId="77777777" w:rsidR="00EE1DB3" w:rsidRPr="00630D61" w:rsidRDefault="00EE1DB3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14:paraId="328D9F04" w14:textId="77777777" w:rsidTr="00A008F2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9D695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状態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C9CBAC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77281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ナンバープレート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10A3CA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86FFF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車両識別番号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D6DE5" w14:textId="77777777" w:rsidR="00EE1DB3" w:rsidRPr="00630D61" w:rsidRDefault="00EE1DB3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14:paraId="26126B3E" w14:textId="77777777" w:rsidTr="00A008F2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A3876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 xml:space="preserve">2. 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アイテム名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514AB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7DA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所有者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DC6F9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6EA97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年式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27C2C" w14:textId="77777777" w:rsidR="00EE1DB3" w:rsidRPr="00630D61" w:rsidRDefault="00EE1DB3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14:paraId="19DF81AE" w14:textId="77777777" w:rsidTr="00A008F2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F966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金額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489A9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1D66F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色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C4973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A94A0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構造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47B6B" w14:textId="77777777" w:rsidR="00EE1DB3" w:rsidRPr="00630D61" w:rsidRDefault="00EE1DB3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14:paraId="3923BDCB" w14:textId="77777777" w:rsidTr="00A008F2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EA077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状態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DECE2C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38C3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ナンバープレート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67551" w14:textId="77777777" w:rsidR="00EE1DB3" w:rsidRPr="008D600E" w:rsidRDefault="00EE1DB3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F9485" w14:textId="77777777" w:rsidR="00EE1DB3" w:rsidRPr="008D600E" w:rsidRDefault="00EE1DB3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車両識別番号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4181F7" w14:textId="77777777" w:rsidR="00EE1DB3" w:rsidRPr="00630D61" w:rsidRDefault="00EE1DB3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8D600E" w:rsidRPr="008D600E" w14:paraId="26619CCF" w14:textId="77777777" w:rsidTr="008D600E">
        <w:trPr>
          <w:trHeight w:val="414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4DF27" w14:textId="77777777" w:rsidR="008D600E" w:rsidRPr="00630D61" w:rsidRDefault="008D600E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000000" w:themeColor="text1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関連物件</w:t>
            </w:r>
          </w:p>
        </w:tc>
      </w:tr>
      <w:tr w:rsidR="008D600E" w:rsidRPr="008D600E" w14:paraId="45087668" w14:textId="77777777" w:rsidTr="00A008F2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9692D" w14:textId="77777777" w:rsidR="008D600E" w:rsidRPr="008D600E" w:rsidRDefault="008D600E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アイテム名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48AC3" w14:textId="77777777" w:rsidR="008D600E" w:rsidRPr="008D600E" w:rsidRDefault="008D600E" w:rsidP="00A008F2">
            <w:pPr>
              <w:pStyle w:val="p1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C2326" w14:textId="77777777" w:rsidR="008D600E" w:rsidRPr="008D600E" w:rsidRDefault="008D600E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色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D2725" w14:textId="77777777" w:rsidR="008D600E" w:rsidRPr="008D600E" w:rsidRDefault="008D600E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9513" w14:textId="77777777" w:rsidR="008D600E" w:rsidRPr="008D600E" w:rsidRDefault="008D600E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ブランド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AE38E" w14:textId="77777777" w:rsidR="008D600E" w:rsidRPr="00630D61" w:rsidRDefault="008D600E" w:rsidP="00A008F2">
            <w:pPr>
              <w:pStyle w:val="p1"/>
              <w:autoSpaceDE w:val="0"/>
              <w:autoSpaceDN w:val="0"/>
              <w:rPr>
                <w:rFonts w:eastAsia="MS P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8D600E" w:rsidRPr="008D600E" w14:paraId="6642E048" w14:textId="77777777" w:rsidTr="00DB20E9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359FB" w14:textId="77777777" w:rsidR="008D600E" w:rsidRPr="008D600E" w:rsidRDefault="008D600E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金額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FE919" w14:textId="77777777" w:rsidR="008D600E" w:rsidRPr="008D600E" w:rsidRDefault="008D600E" w:rsidP="00A008F2">
            <w:pPr>
              <w:pStyle w:val="p1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21BF" w14:textId="77777777" w:rsidR="008D600E" w:rsidRPr="008D600E" w:rsidRDefault="008D600E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説明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18909" w14:textId="77777777" w:rsidR="008D600E" w:rsidRPr="00630D61" w:rsidRDefault="0055675B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5E281" wp14:editId="7FAF2927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-162560</wp:posOffset>
                      </wp:positionV>
                      <wp:extent cx="1446530" cy="0"/>
                      <wp:effectExtent l="0" t="0" r="2667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6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1B3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-12.8pt" to="277.5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A304F9" w14:textId="77777777" w:rsidR="00461262" w:rsidRPr="00630D61" w:rsidRDefault="00461262" w:rsidP="00A008F2">
      <w:pPr>
        <w:pStyle w:val="p1"/>
        <w:autoSpaceDE w:val="0"/>
        <w:autoSpaceDN w:val="0"/>
        <w:rPr>
          <w:rFonts w:eastAsia="MS PGothic"/>
          <w:b/>
          <w:color w:val="1F4E79" w:themeColor="accent5" w:themeShade="80"/>
          <w:sz w:val="16"/>
          <w:szCs w:val="16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:rsidRPr="008D600E" w14:paraId="34865E28" w14:textId="77777777" w:rsidTr="000B1C76">
        <w:trPr>
          <w:trHeight w:val="513"/>
        </w:trPr>
        <w:tc>
          <w:tcPr>
            <w:tcW w:w="2700" w:type="dxa"/>
            <w:vAlign w:val="bottom"/>
          </w:tcPr>
          <w:p w14:paraId="3F027DA1" w14:textId="77777777" w:rsidR="007D39B9" w:rsidRPr="008D600E" w:rsidRDefault="006E725C" w:rsidP="00A008F2">
            <w:pPr>
              <w:pStyle w:val="p1"/>
              <w:autoSpaceDE w:val="0"/>
              <w:autoSpaceDN w:val="0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警察への通報の有無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D9A53AA" w14:textId="77777777" w:rsidR="007D39B9" w:rsidRPr="008D600E" w:rsidRDefault="007D39B9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14:paraId="04889A38" w14:textId="77777777" w:rsidR="007D39B9" w:rsidRPr="008D600E" w:rsidRDefault="007D39B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654" w:type="dxa"/>
            <w:vAlign w:val="bottom"/>
          </w:tcPr>
          <w:p w14:paraId="07911AAF" w14:textId="77777777" w:rsidR="007D39B9" w:rsidRPr="008D600E" w:rsidRDefault="007D39B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警察署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14:paraId="64B951DC" w14:textId="77777777" w:rsidR="007D39B9" w:rsidRPr="00630D61" w:rsidRDefault="007D39B9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  <w:tr w:rsidR="000B1F51" w:rsidRPr="008D600E" w14:paraId="52333102" w14:textId="77777777" w:rsidTr="000B1C76">
        <w:trPr>
          <w:trHeight w:val="428"/>
        </w:trPr>
        <w:tc>
          <w:tcPr>
            <w:tcW w:w="2700" w:type="dxa"/>
            <w:vAlign w:val="bottom"/>
          </w:tcPr>
          <w:p w14:paraId="21D6FA54" w14:textId="77777777" w:rsidR="007D39B9" w:rsidRPr="008D600E" w:rsidRDefault="007D39B9" w:rsidP="00A008F2">
            <w:pPr>
              <w:pStyle w:val="p1"/>
              <w:autoSpaceDE w:val="0"/>
              <w:autoSpaceDN w:val="0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通報した警察官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F4E1B2B" w14:textId="77777777" w:rsidR="007D39B9" w:rsidRPr="008D600E" w:rsidRDefault="007D39B9" w:rsidP="00A008F2">
            <w:pPr>
              <w:pStyle w:val="p1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14:paraId="0275125F" w14:textId="77777777" w:rsidR="007D39B9" w:rsidRPr="008D600E" w:rsidRDefault="007D39B9" w:rsidP="00A008F2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654" w:type="dxa"/>
            <w:vAlign w:val="bottom"/>
          </w:tcPr>
          <w:p w14:paraId="604E8081" w14:textId="77777777" w:rsidR="007D39B9" w:rsidRPr="008D600E" w:rsidRDefault="007D39B9" w:rsidP="00A008F2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電話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A4C555" w14:textId="77777777" w:rsidR="007D39B9" w:rsidRPr="00630D61" w:rsidRDefault="007D39B9" w:rsidP="00A008F2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</w:tbl>
    <w:p w14:paraId="10EBFF7B" w14:textId="77777777" w:rsidR="00ED72DE" w:rsidRPr="00630D61" w:rsidRDefault="00ED72DE" w:rsidP="00A008F2">
      <w:pPr>
        <w:pStyle w:val="p1"/>
        <w:autoSpaceDE w:val="0"/>
        <w:autoSpaceDN w:val="0"/>
        <w:rPr>
          <w:rFonts w:eastAsia="MS PGothic"/>
          <w:b/>
          <w:color w:val="1F4E79" w:themeColor="accent5" w:themeShade="80"/>
          <w:sz w:val="16"/>
          <w:szCs w:val="16"/>
        </w:rPr>
      </w:pPr>
    </w:p>
    <w:tbl>
      <w:tblPr>
        <w:tblStyle w:val="TableGrid"/>
        <w:tblW w:w="1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2253"/>
        <w:gridCol w:w="1570"/>
        <w:gridCol w:w="2739"/>
        <w:gridCol w:w="1022"/>
        <w:gridCol w:w="1866"/>
      </w:tblGrid>
      <w:tr w:rsidR="000B1C76" w:rsidRPr="008D600E" w14:paraId="2DB14E13" w14:textId="77777777" w:rsidTr="00A007A3">
        <w:trPr>
          <w:trHeight w:val="271"/>
        </w:trPr>
        <w:tc>
          <w:tcPr>
            <w:tcW w:w="1663" w:type="dxa"/>
            <w:vAlign w:val="bottom"/>
          </w:tcPr>
          <w:p w14:paraId="48B4DEC9" w14:textId="72EE87F0" w:rsidR="000B1C76" w:rsidRPr="008D600E" w:rsidRDefault="00460003" w:rsidP="00E14C37">
            <w:pPr>
              <w:pStyle w:val="p1"/>
              <w:autoSpaceDE w:val="0"/>
              <w:autoSpaceDN w:val="0"/>
              <w:jc w:val="center"/>
              <w:rPr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監督者氏名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bottom"/>
          </w:tcPr>
          <w:p w14:paraId="5DD39B56" w14:textId="77777777" w:rsidR="000B1C76" w:rsidRPr="008D600E" w:rsidRDefault="000B1C76" w:rsidP="00E14C37">
            <w:pPr>
              <w:pStyle w:val="p1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bottom"/>
          </w:tcPr>
          <w:p w14:paraId="19FB15AD" w14:textId="77777777" w:rsidR="000B1C76" w:rsidRPr="008D600E" w:rsidRDefault="000B1C76" w:rsidP="00E14C37">
            <w:pPr>
              <w:pStyle w:val="p1"/>
              <w:autoSpaceDE w:val="0"/>
              <w:autoSpaceDN w:val="0"/>
              <w:jc w:val="center"/>
              <w:rPr>
                <w:b/>
                <w:color w:val="1F4E79" w:themeColor="accent5" w:themeShade="80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監督者署名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bottom"/>
          </w:tcPr>
          <w:p w14:paraId="507B42BF" w14:textId="77777777" w:rsidR="000B1C76" w:rsidRPr="008D600E" w:rsidRDefault="000B1C76" w:rsidP="00E14C37">
            <w:pPr>
              <w:pStyle w:val="p1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Align w:val="bottom"/>
          </w:tcPr>
          <w:p w14:paraId="23BC7C5E" w14:textId="77777777" w:rsidR="000B1C76" w:rsidRPr="008D600E" w:rsidRDefault="000B1C76" w:rsidP="00E14C37">
            <w:pPr>
              <w:pStyle w:val="p1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日付</w:t>
            </w:r>
            <w:r w:rsidRPr="00630D61">
              <w:rPr>
                <w:rFonts w:eastAsia="MS PGothic"/>
                <w:b/>
                <w:color w:val="1F4E79" w:themeColor="accent5" w:themeShade="80"/>
                <w:sz w:val="16"/>
              </w:rPr>
              <w:t>: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bottom"/>
          </w:tcPr>
          <w:p w14:paraId="10FBF9F8" w14:textId="77777777" w:rsidR="000B1C76" w:rsidRPr="00630D61" w:rsidRDefault="000B1C76" w:rsidP="00E14C37">
            <w:pPr>
              <w:pStyle w:val="p1"/>
              <w:autoSpaceDE w:val="0"/>
              <w:autoSpaceDN w:val="0"/>
              <w:jc w:val="center"/>
              <w:rPr>
                <w:rFonts w:eastAsia="MS PGothic"/>
                <w:color w:val="000000" w:themeColor="text1"/>
                <w:sz w:val="16"/>
                <w:szCs w:val="16"/>
              </w:rPr>
            </w:pPr>
          </w:p>
        </w:tc>
      </w:tr>
    </w:tbl>
    <w:p w14:paraId="3C715A11" w14:textId="77777777" w:rsidR="008D43EC" w:rsidRPr="00A008F2" w:rsidRDefault="008D43EC" w:rsidP="00E14C37">
      <w:pPr>
        <w:autoSpaceDE w:val="0"/>
        <w:autoSpaceDN w:val="0"/>
        <w:jc w:val="center"/>
        <w:rPr>
          <w:rFonts w:ascii="Arial" w:eastAsia="MS PGothic" w:hAnsi="Arial" w:cs="Arial"/>
          <w:b/>
          <w:color w:val="1F4E79" w:themeColor="accent5" w:themeShade="80"/>
          <w:sz w:val="2"/>
          <w:szCs w:val="2"/>
        </w:rPr>
      </w:pPr>
      <w:r w:rsidRPr="00A008F2">
        <w:rPr>
          <w:b/>
          <w:color w:val="1F4E79" w:themeColor="accent5" w:themeShade="80"/>
          <w:sz w:val="2"/>
          <w:szCs w:val="2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8D43EC" w:rsidRPr="00FF18F5" w14:paraId="1A37AF3D" w14:textId="77777777" w:rsidTr="002D0EDB">
        <w:trPr>
          <w:trHeight w:val="2826"/>
        </w:trPr>
        <w:tc>
          <w:tcPr>
            <w:tcW w:w="10424" w:type="dxa"/>
          </w:tcPr>
          <w:p w14:paraId="63991C49" w14:textId="77777777" w:rsidR="008D43EC" w:rsidRPr="00630D61" w:rsidRDefault="008D43EC" w:rsidP="00A008F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30D61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630D61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30D61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3DEFBC2" w14:textId="77777777" w:rsidR="008D43EC" w:rsidRPr="00630D61" w:rsidRDefault="008D43EC" w:rsidP="00A008F2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C6CEFC9" w14:textId="77777777" w:rsidR="008D43EC" w:rsidRPr="00630D61" w:rsidRDefault="008D43EC" w:rsidP="00A008F2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630D61">
              <w:rPr>
                <w:rFonts w:ascii="Century Gothic" w:eastAsia="MS PGothic" w:hAnsi="Century Gothic"/>
              </w:rPr>
              <w:t xml:space="preserve">Smartsheet </w:t>
            </w:r>
            <w:r w:rsidRPr="00630D61">
              <w:rPr>
                <w:rFonts w:ascii="Century Gothic" w:eastAsia="MS PGothic" w:hAnsi="Century Gothic"/>
              </w:rPr>
              <w:t>がこの</w:t>
            </w:r>
            <w:r w:rsidRPr="00630D61">
              <w:rPr>
                <w:rFonts w:ascii="Century Gothic" w:eastAsia="MS PGothic" w:hAnsi="Century Gothic"/>
              </w:rPr>
              <w:t xml:space="preserve"> Web </w:t>
            </w:r>
            <w:r w:rsidRPr="00630D6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630D61">
              <w:rPr>
                <w:rFonts w:ascii="Century Gothic" w:eastAsia="MS PGothic" w:hAnsi="Century Gothic"/>
              </w:rPr>
              <w:t xml:space="preserve">Smartsheet </w:t>
            </w:r>
            <w:r w:rsidRPr="00630D6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630D61">
              <w:rPr>
                <w:rFonts w:ascii="Century Gothic" w:eastAsia="MS PGothic" w:hAnsi="Century Gothic"/>
              </w:rPr>
              <w:t xml:space="preserve"> Web </w:t>
            </w:r>
            <w:r w:rsidRPr="00630D61">
              <w:rPr>
                <w:rFonts w:ascii="Century Gothic" w:eastAsia="MS PGothic" w:hAnsi="Century Gothic"/>
              </w:rPr>
              <w:t>サイトまたは本</w:t>
            </w:r>
            <w:r w:rsidRPr="00630D61">
              <w:rPr>
                <w:rFonts w:ascii="Century Gothic" w:eastAsia="MS PGothic" w:hAnsi="Century Gothic"/>
              </w:rPr>
              <w:t xml:space="preserve"> Web </w:t>
            </w:r>
            <w:r w:rsidRPr="00630D6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30D61">
              <w:rPr>
                <w:rFonts w:ascii="Century Gothic" w:eastAsia="MS PGothic" w:hAnsi="Century Gothic"/>
              </w:rPr>
              <w:t xml:space="preserve"> Smartsheet </w:t>
            </w:r>
            <w:r w:rsidRPr="00630D6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54A79FF" w14:textId="77777777" w:rsidR="000B1C76" w:rsidRPr="00630D61" w:rsidRDefault="000B1C76" w:rsidP="00A008F2">
      <w:pPr>
        <w:pStyle w:val="p1"/>
        <w:autoSpaceDE w:val="0"/>
        <w:autoSpaceDN w:val="0"/>
        <w:rPr>
          <w:rFonts w:eastAsia="MS PGothic"/>
          <w:b/>
          <w:color w:val="1F4E79" w:themeColor="accent5" w:themeShade="80"/>
          <w:sz w:val="16"/>
          <w:szCs w:val="16"/>
        </w:rPr>
      </w:pPr>
    </w:p>
    <w:sectPr w:rsidR="000B1C76" w:rsidRPr="00630D61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EE84" w14:textId="77777777" w:rsidR="00EA20AD" w:rsidRDefault="00EA20AD" w:rsidP="00630D61">
      <w:r>
        <w:separator/>
      </w:r>
    </w:p>
  </w:endnote>
  <w:endnote w:type="continuationSeparator" w:id="0">
    <w:p w14:paraId="2A85C90C" w14:textId="77777777" w:rsidR="00EA20AD" w:rsidRDefault="00EA20AD" w:rsidP="0063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F7E6" w14:textId="77777777" w:rsidR="00EA20AD" w:rsidRDefault="00EA20AD" w:rsidP="00630D61">
      <w:r>
        <w:separator/>
      </w:r>
    </w:p>
  </w:footnote>
  <w:footnote w:type="continuationSeparator" w:id="0">
    <w:p w14:paraId="53AF1C85" w14:textId="77777777" w:rsidR="00EA20AD" w:rsidRDefault="00EA20AD" w:rsidP="00630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E6"/>
    <w:rsid w:val="00020500"/>
    <w:rsid w:val="000B1C76"/>
    <w:rsid w:val="000B1F51"/>
    <w:rsid w:val="000F1F45"/>
    <w:rsid w:val="001D1977"/>
    <w:rsid w:val="00366E77"/>
    <w:rsid w:val="003C6958"/>
    <w:rsid w:val="004103D5"/>
    <w:rsid w:val="00460003"/>
    <w:rsid w:val="00461262"/>
    <w:rsid w:val="004D29FE"/>
    <w:rsid w:val="00543482"/>
    <w:rsid w:val="0055675B"/>
    <w:rsid w:val="0062553B"/>
    <w:rsid w:val="00630D61"/>
    <w:rsid w:val="006E725C"/>
    <w:rsid w:val="007D39B9"/>
    <w:rsid w:val="00834CF4"/>
    <w:rsid w:val="008828E6"/>
    <w:rsid w:val="008D43EC"/>
    <w:rsid w:val="008D600E"/>
    <w:rsid w:val="009575DF"/>
    <w:rsid w:val="009E0257"/>
    <w:rsid w:val="00A007A3"/>
    <w:rsid w:val="00A008F2"/>
    <w:rsid w:val="00B1039D"/>
    <w:rsid w:val="00B33657"/>
    <w:rsid w:val="00B4391F"/>
    <w:rsid w:val="00B471C6"/>
    <w:rsid w:val="00B60260"/>
    <w:rsid w:val="00B94FC3"/>
    <w:rsid w:val="00BC4423"/>
    <w:rsid w:val="00C55D5B"/>
    <w:rsid w:val="00C63B19"/>
    <w:rsid w:val="00C66B85"/>
    <w:rsid w:val="00C77446"/>
    <w:rsid w:val="00D16014"/>
    <w:rsid w:val="00DB20E9"/>
    <w:rsid w:val="00DD6663"/>
    <w:rsid w:val="00E14C37"/>
    <w:rsid w:val="00E90D2A"/>
    <w:rsid w:val="00E9307C"/>
    <w:rsid w:val="00EA20AD"/>
    <w:rsid w:val="00EA79E2"/>
    <w:rsid w:val="00ED72DE"/>
    <w:rsid w:val="00EE1DB3"/>
    <w:rsid w:val="00F5679B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1624E"/>
  <w14:defaultImageDpi w14:val="32767"/>
  <w15:docId w15:val="{68DF65F9-8092-DF4A-A5CF-7F2E4A18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D61"/>
  </w:style>
  <w:style w:type="paragraph" w:styleId="Footer">
    <w:name w:val="footer"/>
    <w:basedOn w:val="Normal"/>
    <w:link w:val="FooterChar"/>
    <w:uiPriority w:val="99"/>
    <w:unhideWhenUsed/>
    <w:rsid w:val="00630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94&amp;utm_language=JP&amp;utm_source=template-word&amp;utm_medium=content&amp;utm_campaign=ic-Offense+Incident+Report-word-77794-jp&amp;lpa=ic+Offense+Incident+Report+word+7779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6</cp:revision>
  <dcterms:created xsi:type="dcterms:W3CDTF">2023-06-01T21:58:00Z</dcterms:created>
  <dcterms:modified xsi:type="dcterms:W3CDTF">2023-10-25T22:02:00Z</dcterms:modified>
</cp:coreProperties>
</file>