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8FA6" w14:textId="497FDB19" w:rsidR="0036595F" w:rsidRPr="00967E36" w:rsidRDefault="00BC7F9D" w:rsidP="00140A9B">
      <w:pPr>
        <w:autoSpaceDE w:val="0"/>
        <w:autoSpaceDN w:val="0"/>
        <w:outlineLvl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 w:rsidRPr="00967E36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IT </w:t>
      </w:r>
      <w:r w:rsidRPr="00967E36">
        <w:rPr>
          <w:rFonts w:ascii="Century Gothic" w:eastAsia="MS PGothic" w:hAnsi="Century Gothic"/>
          <w:b/>
          <w:color w:val="808080" w:themeColor="background1" w:themeShade="80"/>
          <w:sz w:val="36"/>
        </w:rPr>
        <w:t>向け</w:t>
      </w:r>
      <w:r w:rsidRPr="00967E36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SOP </w:t>
      </w:r>
      <w:r w:rsidRPr="00967E36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="00262BC6">
        <w:rPr>
          <w:rFonts w:ascii="Century Gothic" w:eastAsia="MS PGothic" w:hAnsi="Century Gothic"/>
          <w:noProof/>
        </w:rPr>
        <w:t xml:space="preserve">                                                                             </w:t>
      </w:r>
      <w:r w:rsidR="00262BC6">
        <w:rPr>
          <w:rFonts w:ascii="Century Gothic" w:eastAsia="MS PGothic" w:hAnsi="Century Gothic"/>
          <w:noProof/>
        </w:rPr>
        <w:drawing>
          <wp:inline distT="0" distB="0" distL="0" distR="0" wp14:anchorId="646333AD" wp14:editId="49052BBE">
            <wp:extent cx="2581275" cy="513403"/>
            <wp:effectExtent l="0" t="0" r="0" b="1270"/>
            <wp:docPr id="387126320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6320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225" cy="53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6CA4A" w14:textId="77777777" w:rsidR="00BC7F9D" w:rsidRPr="00967E36" w:rsidRDefault="00BC7F9D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508B63CE" w14:textId="796D891E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0E80B765" w14:textId="31C1D39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7B086432" w14:textId="5CC2DB2A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0BF8CF73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633B16DD" w14:textId="77777777" w:rsidR="004A6847" w:rsidRPr="00967E36" w:rsidRDefault="00BF586F" w:rsidP="00140A9B">
      <w:pPr>
        <w:autoSpaceDE w:val="0"/>
        <w:autoSpaceDN w:val="0"/>
        <w:rPr>
          <w:rFonts w:ascii="Century Gothic" w:eastAsia="MS PGothic" w:hAnsi="Century Gothic"/>
        </w:rPr>
      </w:pPr>
      <w:r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82880" distR="182880" simplePos="0" relativeHeight="251633152" behindDoc="0" locked="0" layoutInCell="1" allowOverlap="1" wp14:anchorId="04F8B033" wp14:editId="215AD29C">
                <wp:simplePos x="0" y="0"/>
                <wp:positionH relativeFrom="margin">
                  <wp:posOffset>70485</wp:posOffset>
                </wp:positionH>
                <wp:positionV relativeFrom="page">
                  <wp:posOffset>1216025</wp:posOffset>
                </wp:positionV>
                <wp:extent cx="5919470" cy="4373245"/>
                <wp:effectExtent l="0" t="0" r="5080" b="825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437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1E721" w14:textId="77777777" w:rsidR="004A6847" w:rsidRPr="00967E36" w:rsidRDefault="00DE0711" w:rsidP="004A6847">
                            <w:pPr>
                              <w:pStyle w:val="NoSpacing"/>
                              <w:spacing w:before="40" w:after="560" w:line="216" w:lineRule="auto"/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 w:rsidRPr="00967E36"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72"/>
                              </w:rPr>
                              <w:t xml:space="preserve">IT </w:t>
                            </w:r>
                            <w:r w:rsidRPr="00967E36"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72"/>
                              </w:rPr>
                              <w:t>向け標準運用手順</w:t>
                            </w:r>
                          </w:p>
                          <w:sdt>
                            <w:sdtPr>
                              <w:rPr>
                                <w:rFonts w:ascii="Century Gothic" w:eastAsia="MS PGothic" w:hAnsi="Century Gothic"/>
                                <w:b/>
                                <w:caps/>
                                <w:color w:val="222A35" w:themeColor="text2" w:themeShade="80"/>
                                <w:sz w:val="40"/>
                                <w:szCs w:val="28"/>
                              </w:rPr>
                              <w:alias w:val="サブタイトル"/>
                              <w:tag w:val=""/>
                              <w:id w:val="-209015168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color w:val="1F4E79" w:themeColor="accent5" w:themeShade="80"/>
                              </w:rPr>
                            </w:sdtEndPr>
                            <w:sdtContent>
                              <w:p w14:paraId="06BC95A3" w14:textId="77777777" w:rsidR="004A6847" w:rsidRPr="00967E36" w:rsidRDefault="004A6847" w:rsidP="004A6847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eastAsia="MS PGothic" w:hAnsi="Century Gothic"/>
                                    <w:b/>
                                    <w:caps/>
                                    <w:color w:val="222A35" w:themeColor="text2" w:themeShade="80"/>
                                    <w:sz w:val="40"/>
                                    <w:szCs w:val="28"/>
                                  </w:rPr>
                                </w:pPr>
                                <w:r w:rsidRPr="00967E36">
                                  <w:rPr>
                                    <w:rFonts w:ascii="Century Gothic" w:eastAsia="MS PGothic" w:hAnsi="Century Gothic"/>
                                    <w:b/>
                                    <w:caps/>
                                    <w:color w:val="222A35" w:themeColor="text2" w:themeShade="80"/>
                                    <w:sz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0BC54DFB" w14:textId="77777777" w:rsidR="004A6847" w:rsidRPr="00967E36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967E36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組織</w:t>
                            </w:r>
                            <w:r w:rsidRPr="00967E36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/</w:t>
                            </w:r>
                            <w:r w:rsidRPr="00967E36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団体名</w:t>
                            </w:r>
                          </w:p>
                          <w:p w14:paraId="2B4D5FC4" w14:textId="77777777" w:rsidR="004A6847" w:rsidRPr="00967E36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967E36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</w:rPr>
                              <w:t>番地</w:t>
                            </w:r>
                          </w:p>
                          <w:p w14:paraId="525FA3EA" w14:textId="77777777" w:rsidR="004A6847" w:rsidRPr="00967E36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967E36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</w:rPr>
                              <w:t>市区町村、都道府県、郵便番号</w:t>
                            </w:r>
                          </w:p>
                          <w:p w14:paraId="3A202D50" w14:textId="77777777" w:rsidR="004A6847" w:rsidRPr="00967E36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F771FB7" w14:textId="77777777" w:rsidR="004A6847" w:rsidRPr="00967E36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967E36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</w:rPr>
                              <w:t>webaddress.com</w:t>
                            </w:r>
                          </w:p>
                          <w:p w14:paraId="18089E87" w14:textId="77777777" w:rsidR="004A6847" w:rsidRPr="00967E36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1DB65C04" w14:textId="77777777" w:rsidR="004A6847" w:rsidRPr="00967E36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 w:rsidRPr="00967E36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バージョン</w:t>
                            </w:r>
                            <w:r w:rsidRPr="00967E36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 xml:space="preserve"> 0.0.0</w:t>
                            </w:r>
                          </w:p>
                          <w:p w14:paraId="77F4B70D" w14:textId="77777777" w:rsidR="004A6847" w:rsidRPr="00967E36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021F775F" w14:textId="77777777" w:rsidR="004A6847" w:rsidRPr="00967E36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 w:rsidRPr="00967E36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0C331E8E" w14:textId="77777777" w:rsidR="000C17B1" w:rsidRPr="00967E36" w:rsidRDefault="000C17B1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2027D30E" w14:textId="77777777" w:rsidR="000C17B1" w:rsidRPr="00967E36" w:rsidRDefault="000C17B1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Cs w:val="24"/>
                              </w:rPr>
                            </w:pPr>
                            <w:r w:rsidRPr="00967E36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</w:rPr>
                              <w:t>担当部署</w:t>
                            </w:r>
                          </w:p>
                          <w:p w14:paraId="32D883AA" w14:textId="77777777" w:rsidR="004A6847" w:rsidRPr="00967E36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373FD535" w14:textId="77777777" w:rsidR="004A6847" w:rsidRPr="00967E36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8B033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5.55pt;margin-top:95.75pt;width:466.1pt;height:344.35pt;z-index:25163315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" filled="f" stroked="f" strokeweight=".5pt">
                <v:textbox inset="0,0,0,0">
                  <w:txbxContent>
                    <w:p w14:paraId="2271E721" w14:textId="77777777" w:rsidR="004A6847" w:rsidRPr="00967E36" w:rsidRDefault="00DE0711" w:rsidP="004A6847">
                      <w:pPr>
                        <w:pStyle w:val="NoSpacing"/>
                        <w:spacing w:before="40" w:after="560" w:line="216" w:lineRule="auto"/>
                        <w:rPr>
                          <w:rFonts w:ascii="Century Gothic" w:eastAsia="MS P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 w:rsidRPr="00967E36">
                        <w:rPr>
                          <w:rFonts w:ascii="Century Gothic" w:eastAsia="MS PGothic" w:hAnsi="Century Gothic"/>
                          <w:color w:val="44546A" w:themeColor="text2"/>
                          <w:sz w:val="72"/>
                        </w:rPr>
                        <w:t xml:space="preserve">IT </w:t>
                      </w:r>
                      <w:r w:rsidRPr="00967E36">
                        <w:rPr>
                          <w:rFonts w:ascii="Century Gothic" w:eastAsia="MS PGothic" w:hAnsi="Century Gothic"/>
                          <w:color w:val="44546A" w:themeColor="text2"/>
                          <w:sz w:val="72"/>
                        </w:rPr>
                        <w:t>向け標準運用手順</w:t>
                      </w:r>
                    </w:p>
                    <w:sdt>
                      <w:sdtPr>
                        <w:rPr>
                          <w:rFonts w:ascii="Century Gothic" w:eastAsia="MS PGothic" w:hAnsi="Century Gothic"/>
                          <w:b/>
                          <w:caps/>
                          <w:color w:val="222A35" w:themeColor="text2" w:themeShade="80"/>
                          <w:sz w:val="40"/>
                          <w:szCs w:val="28"/>
                        </w:rPr>
                        <w:alias w:val="サブタイトル"/>
                        <w:tag w:val=""/>
                        <w:id w:val="-209015168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>
                        <w:rPr>
                          <w:color w:val="1F4E79" w:themeColor="accent5" w:themeShade="80"/>
                        </w:rPr>
                      </w:sdtEndPr>
                      <w:sdtContent>
                        <w:p w14:paraId="06BC95A3" w14:textId="77777777" w:rsidR="004A6847" w:rsidRPr="00967E36" w:rsidRDefault="004A6847" w:rsidP="004A6847">
                          <w:pPr>
                            <w:pStyle w:val="NoSpacing"/>
                            <w:spacing w:before="40" w:after="40"/>
                            <w:rPr>
                              <w:rFonts w:ascii="Century Gothic" w:eastAsia="MS PGothic" w:hAnsi="Century Gothic"/>
                              <w:b/>
                              <w:caps/>
                              <w:color w:val="222A35" w:themeColor="text2" w:themeShade="80"/>
                              <w:sz w:val="40"/>
                              <w:szCs w:val="28"/>
                            </w:rPr>
                          </w:pPr>
                          <w:r w:rsidRPr="00967E36">
                            <w:rPr>
                              <w:rFonts w:ascii="Century Gothic" w:eastAsia="MS PGothic" w:hAnsi="Century Gothic"/>
                              <w:b/>
                              <w:caps/>
                              <w:color w:val="222A35" w:themeColor="text2" w:themeShade="80"/>
                              <w:sz w:val="40"/>
                            </w:rPr>
                            <w:t xml:space="preserve">     </w:t>
                          </w:r>
                        </w:p>
                      </w:sdtContent>
                    </w:sdt>
                    <w:p w14:paraId="0BC54DFB" w14:textId="77777777" w:rsidR="004A6847" w:rsidRPr="00967E36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967E36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</w:rPr>
                        <w:t>組織</w:t>
                      </w:r>
                      <w:r w:rsidRPr="00967E36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</w:rPr>
                        <w:t>/</w:t>
                      </w:r>
                      <w:r w:rsidRPr="00967E36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</w:rPr>
                        <w:t>団体名</w:t>
                      </w:r>
                    </w:p>
                    <w:p w14:paraId="2B4D5FC4" w14:textId="77777777" w:rsidR="004A6847" w:rsidRPr="00967E36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967E36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</w:rPr>
                        <w:t>番地</w:t>
                      </w:r>
                    </w:p>
                    <w:p w14:paraId="525FA3EA" w14:textId="77777777" w:rsidR="004A6847" w:rsidRPr="00967E36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967E36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</w:rPr>
                        <w:t>市区町村、都道府県、郵便番号</w:t>
                      </w:r>
                    </w:p>
                    <w:p w14:paraId="3A202D50" w14:textId="77777777" w:rsidR="004A6847" w:rsidRPr="00967E36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F771FB7" w14:textId="77777777" w:rsidR="004A6847" w:rsidRPr="00967E36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967E36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</w:rPr>
                        <w:t>webaddress.com</w:t>
                      </w:r>
                    </w:p>
                    <w:p w14:paraId="18089E87" w14:textId="77777777" w:rsidR="004A6847" w:rsidRPr="00967E36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1DB65C04" w14:textId="77777777" w:rsidR="004A6847" w:rsidRPr="00967E36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 w:rsidRPr="00967E36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>バージョン</w:t>
                      </w:r>
                      <w:r w:rsidRPr="00967E36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 xml:space="preserve"> 0.0.0</w:t>
                      </w:r>
                    </w:p>
                    <w:p w14:paraId="77F4B70D" w14:textId="77777777" w:rsidR="004A6847" w:rsidRPr="00967E36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021F775F" w14:textId="77777777" w:rsidR="004A6847" w:rsidRPr="00967E36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 w:rsidRPr="00967E36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0C331E8E" w14:textId="77777777" w:rsidR="000C17B1" w:rsidRPr="00967E36" w:rsidRDefault="000C17B1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2027D30E" w14:textId="77777777" w:rsidR="000C17B1" w:rsidRPr="00967E36" w:rsidRDefault="000C17B1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Cs w:val="24"/>
                        </w:rPr>
                      </w:pPr>
                      <w:r w:rsidRPr="00967E36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</w:rPr>
                        <w:t>担当部署</w:t>
                      </w:r>
                    </w:p>
                    <w:p w14:paraId="32D883AA" w14:textId="77777777" w:rsidR="004A6847" w:rsidRPr="00967E36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373FD535" w14:textId="77777777" w:rsidR="004A6847" w:rsidRPr="00967E36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CE8FCF1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413C8F87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4B5B1020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7F866C8B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62FF174A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6F2D6964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3C3116AB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423F62FB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14C50E41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66C089A2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036D0AA2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093DA938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1D917DF2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71997405" w14:textId="77777777" w:rsidR="004A6847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5"/>
        <w:gridCol w:w="3528"/>
        <w:gridCol w:w="2160"/>
        <w:gridCol w:w="3523"/>
      </w:tblGrid>
      <w:tr w:rsidR="004A6847" w:rsidRPr="006E419F" w14:paraId="7E176EBD" w14:textId="77777777" w:rsidTr="00D46EEE">
        <w:trPr>
          <w:cantSplit/>
          <w:trHeight w:val="440"/>
          <w:tblHeader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2704CC1E" w14:textId="77777777" w:rsidR="004A6847" w:rsidRPr="00967E36" w:rsidRDefault="004A6847" w:rsidP="00140A9B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323E4F" w:themeColor="text2" w:themeShade="BF"/>
                <w:sz w:val="16"/>
              </w:rPr>
            </w:pPr>
            <w:r w:rsidRPr="00967E36">
              <w:rPr>
                <w:rFonts w:ascii="Century Gothic" w:eastAsia="MS PGothic" w:hAnsi="Century Gothic"/>
                <w:color w:val="FFFFFF" w:themeColor="background1"/>
                <w:sz w:val="16"/>
              </w:rPr>
              <w:t>バージョン履歴</w:t>
            </w:r>
          </w:p>
        </w:tc>
      </w:tr>
      <w:tr w:rsidR="00D65DC8" w:rsidRPr="006E419F" w14:paraId="0EED4B9D" w14:textId="77777777" w:rsidTr="00D65DC8">
        <w:trPr>
          <w:cantSplit/>
          <w:trHeight w:val="576"/>
          <w:tblHeader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640052AD" w14:textId="77777777" w:rsidR="00D65DC8" w:rsidRPr="00D65DC8" w:rsidRDefault="00D65DC8" w:rsidP="00140A9B">
            <w:pPr>
              <w:pStyle w:val="TableHeading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 w:rsidRPr="00967E36">
              <w:rPr>
                <w:rFonts w:ascii="Century Gothic" w:eastAsia="MS PGothic" w:hAnsi="Century Gothic"/>
                <w:color w:val="000000" w:themeColor="text1"/>
                <w:sz w:val="16"/>
              </w:rPr>
              <w:t>バージョン番号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70A729" w14:textId="77777777" w:rsidR="00D65DC8" w:rsidRPr="00D65DC8" w:rsidRDefault="00D65DC8" w:rsidP="00140A9B">
            <w:pPr>
              <w:pStyle w:val="TableHeading"/>
              <w:autoSpaceDE w:val="0"/>
              <w:autoSpaceDN w:val="0"/>
              <w:rPr>
                <w:rFonts w:ascii="Century Gothic" w:eastAsia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2BC9DAD0" w14:textId="77777777" w:rsidR="00D65DC8" w:rsidRPr="00D65DC8" w:rsidRDefault="00D65DC8" w:rsidP="00140A9B">
            <w:pPr>
              <w:pStyle w:val="TableHeading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r w:rsidRPr="00967E36">
              <w:rPr>
                <w:rFonts w:ascii="Century Gothic" w:eastAsia="MS PGothic" w:hAnsi="Century Gothic"/>
                <w:color w:val="000000" w:themeColor="text1"/>
                <w:sz w:val="16"/>
              </w:rPr>
              <w:t>現行バージョンの日付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9DC2E68" w14:textId="77777777" w:rsidR="00D65DC8" w:rsidRPr="00967E36" w:rsidRDefault="00D65DC8" w:rsidP="00140A9B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65DC8" w:rsidRPr="006E419F" w14:paraId="3762BD82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07A7504" w14:textId="77777777" w:rsidR="00D65DC8" w:rsidRPr="00D65DC8" w:rsidRDefault="00D65DC8" w:rsidP="00140A9B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000000" w:themeColor="text1"/>
                <w:sz w:val="16"/>
              </w:rPr>
            </w:pPr>
            <w:r w:rsidRPr="00967E36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発効日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E7F006" w14:textId="77777777" w:rsidR="00D65DC8" w:rsidRPr="00D65DC8" w:rsidRDefault="00D65DC8" w:rsidP="00140A9B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40EFDA4A" w14:textId="77777777" w:rsidR="00D65DC8" w:rsidRPr="00D65DC8" w:rsidRDefault="00D65DC8" w:rsidP="00140A9B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000000" w:themeColor="text1"/>
                <w:sz w:val="16"/>
              </w:rPr>
            </w:pPr>
            <w:r w:rsidRPr="00967E36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有効期限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9626FE" w14:textId="77777777" w:rsidR="00D65DC8" w:rsidRPr="00967E36" w:rsidRDefault="00D65DC8" w:rsidP="00140A9B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D65DC8" w:rsidRPr="006E419F" w14:paraId="006E851F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620CF8E5" w14:textId="77777777" w:rsidR="00D65DC8" w:rsidRPr="00D65DC8" w:rsidRDefault="00D65DC8" w:rsidP="00140A9B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担当者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54CC6" w14:textId="77777777" w:rsidR="00D65DC8" w:rsidRPr="006E419F" w:rsidRDefault="00D65DC8" w:rsidP="00140A9B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144F0AC5" w14:textId="77777777" w:rsidR="00D65DC8" w:rsidRPr="00D65DC8" w:rsidRDefault="00D65DC8" w:rsidP="00140A9B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署名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5CDBF1" w14:textId="77777777" w:rsidR="00D65DC8" w:rsidRPr="00967E36" w:rsidRDefault="00D65DC8" w:rsidP="00140A9B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D65DC8" w:rsidRPr="006E419F" w14:paraId="7AC5DC6D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14:paraId="2AF59E33" w14:textId="77777777" w:rsidR="00D65DC8" w:rsidRPr="00D65DC8" w:rsidRDefault="00D65DC8" w:rsidP="00140A9B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作成者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2DD40" w14:textId="77777777" w:rsidR="00D65DC8" w:rsidRPr="006E419F" w:rsidRDefault="00D65DC8" w:rsidP="00140A9B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14:paraId="6DAEB39B" w14:textId="77777777" w:rsidR="00D65DC8" w:rsidRPr="00D65DC8" w:rsidRDefault="00D65DC8" w:rsidP="00140A9B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承認者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2D3136" w14:textId="77777777" w:rsidR="00D65DC8" w:rsidRPr="00967E36" w:rsidRDefault="00D65DC8" w:rsidP="00140A9B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</w:tbl>
    <w:p w14:paraId="13A62C73" w14:textId="77777777" w:rsidR="005110F5" w:rsidRPr="00967E36" w:rsidRDefault="005110F5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6903EC26" w14:textId="77777777" w:rsidR="005110F5" w:rsidRPr="00967E36" w:rsidRDefault="005110F5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56876CBB" w14:textId="77777777" w:rsidR="005110F5" w:rsidRPr="00967E36" w:rsidRDefault="005110F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レビュー手順</w:t>
      </w:r>
    </w:p>
    <w:p w14:paraId="24633699" w14:textId="77777777" w:rsidR="005110F5" w:rsidRPr="00967E36" w:rsidRDefault="005110F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0D325E4E" w14:textId="77777777" w:rsidR="005110F5" w:rsidRPr="00967E36" w:rsidRDefault="005110F5" w:rsidP="00140A9B">
      <w:pPr>
        <w:autoSpaceDE w:val="0"/>
        <w:autoSpaceDN w:val="0"/>
        <w:textAlignment w:val="baseline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標準運用手順のレビューと更新を行う頻度と、担当者を列挙します。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60589E31" w14:textId="77777777" w:rsidR="005110F5" w:rsidRPr="00967E36" w:rsidRDefault="005110F5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5110F5" w:rsidRPr="006E419F" w14:paraId="3B17A3D1" w14:textId="77777777" w:rsidTr="00DE0711">
        <w:trPr>
          <w:trHeight w:val="1584"/>
        </w:trPr>
        <w:tc>
          <w:tcPr>
            <w:tcW w:w="11376" w:type="dxa"/>
          </w:tcPr>
          <w:p w14:paraId="42B99F0F" w14:textId="77777777" w:rsidR="005110F5" w:rsidRPr="00967E36" w:rsidRDefault="005110F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6617D372" w14:textId="77777777" w:rsidR="005110F5" w:rsidRPr="00967E36" w:rsidRDefault="005110F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14F455E1" w14:textId="77777777" w:rsidR="00BC7F9D" w:rsidRPr="00967E36" w:rsidRDefault="004A6847" w:rsidP="00140A9B">
      <w:pPr>
        <w:autoSpaceDE w:val="0"/>
        <w:autoSpaceDN w:val="0"/>
        <w:rPr>
          <w:rFonts w:ascii="Century Gothic" w:eastAsia="MS PGothic" w:hAnsi="Century Gothic"/>
        </w:rPr>
      </w:pPr>
      <w:r w:rsidRPr="00967E36">
        <w:rPr>
          <w:rFonts w:ascii="Century Gothic" w:eastAsia="MS PGothic" w:hAnsi="Century Gothic"/>
        </w:rPr>
        <w:br w:type="page"/>
      </w:r>
    </w:p>
    <w:p w14:paraId="7C8F611E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238DA793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目的</w:t>
      </w:r>
    </w:p>
    <w:p w14:paraId="0C6266A1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3607F91E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この</w:t>
      </w:r>
      <w:r w:rsidRPr="00967E36">
        <w:rPr>
          <w:rFonts w:ascii="Century Gothic" w:eastAsia="MS PGothic" w:hAnsi="Century Gothic"/>
          <w:color w:val="000000"/>
        </w:rPr>
        <w:t xml:space="preserve"> SOP </w:t>
      </w:r>
      <w:r w:rsidRPr="00967E36">
        <w:rPr>
          <w:rFonts w:ascii="Century Gothic" w:eastAsia="MS PGothic" w:hAnsi="Century Gothic"/>
          <w:color w:val="000000"/>
        </w:rPr>
        <w:t>の目的は何ですか？このドキュメントに適用されるポリシーや規制に注意してください。</w:t>
      </w:r>
    </w:p>
    <w:p w14:paraId="6AECCA70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7F0CD5" w:rsidRPr="006E419F" w14:paraId="4B37DF1C" w14:textId="77777777" w:rsidTr="00D46EEE">
        <w:trPr>
          <w:trHeight w:val="720"/>
        </w:trPr>
        <w:tc>
          <w:tcPr>
            <w:tcW w:w="11376" w:type="dxa"/>
          </w:tcPr>
          <w:p w14:paraId="191F2306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5A8F6C3A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3977208B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2A285980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範囲</w:t>
      </w:r>
    </w:p>
    <w:p w14:paraId="68FE57A4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00752E1C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これらの手順は、業務と機器のどの側面、またはどの部門に適用されますか？</w:t>
      </w:r>
    </w:p>
    <w:p w14:paraId="2A76A17E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7F0CD5" w:rsidRPr="006E419F" w14:paraId="68E3A1CE" w14:textId="77777777" w:rsidTr="00D46EEE">
        <w:trPr>
          <w:trHeight w:val="720"/>
        </w:trPr>
        <w:tc>
          <w:tcPr>
            <w:tcW w:w="11376" w:type="dxa"/>
          </w:tcPr>
          <w:p w14:paraId="241E36E4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362C9F2F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7FC3482E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01B4FF95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役割と責任</w:t>
      </w:r>
    </w:p>
    <w:p w14:paraId="17BD95C7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5F27B1EF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これらの標準運用手順が適用される人物と、各役割の責任を定義します。</w:t>
      </w:r>
    </w:p>
    <w:p w14:paraId="10E208FA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="007F0CD5" w:rsidRPr="002A3EE5" w14:paraId="470E40C2" w14:textId="77777777" w:rsidTr="007F0CD5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14:paraId="4A7F088E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役割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14:paraId="06781019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  <w:sz w:val="18"/>
                <w:szCs w:val="18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責任</w:t>
            </w:r>
          </w:p>
        </w:tc>
      </w:tr>
      <w:tr w:rsidR="007F0CD5" w:rsidRPr="002A3EE5" w14:paraId="1E29BB87" w14:textId="77777777" w:rsidTr="007F0CD5">
        <w:trPr>
          <w:trHeight w:val="360"/>
        </w:trPr>
        <w:tc>
          <w:tcPr>
            <w:tcW w:w="2785" w:type="dxa"/>
            <w:vAlign w:val="center"/>
          </w:tcPr>
          <w:p w14:paraId="08D73CBB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444174C6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7F0CD5" w:rsidRPr="002A3EE5" w14:paraId="30A4B481" w14:textId="77777777" w:rsidTr="007F0CD5">
        <w:trPr>
          <w:trHeight w:val="360"/>
        </w:trPr>
        <w:tc>
          <w:tcPr>
            <w:tcW w:w="2785" w:type="dxa"/>
            <w:vAlign w:val="center"/>
          </w:tcPr>
          <w:p w14:paraId="420BFD97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610C51A3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7F0CD5" w:rsidRPr="002A3EE5" w14:paraId="19639118" w14:textId="77777777" w:rsidTr="007F0CD5">
        <w:trPr>
          <w:trHeight w:val="360"/>
        </w:trPr>
        <w:tc>
          <w:tcPr>
            <w:tcW w:w="2785" w:type="dxa"/>
            <w:vAlign w:val="center"/>
          </w:tcPr>
          <w:p w14:paraId="39AD8DFC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522CBD36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7F0CD5" w:rsidRPr="002A3EE5" w14:paraId="53F67E8A" w14:textId="77777777" w:rsidTr="007F0CD5">
        <w:trPr>
          <w:trHeight w:val="360"/>
        </w:trPr>
        <w:tc>
          <w:tcPr>
            <w:tcW w:w="2785" w:type="dxa"/>
            <w:vAlign w:val="center"/>
          </w:tcPr>
          <w:p w14:paraId="1BC1FC58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7BFA7F67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7F0CD5" w:rsidRPr="002A3EE5" w14:paraId="63F9C441" w14:textId="77777777" w:rsidTr="007F0CD5">
        <w:trPr>
          <w:trHeight w:val="360"/>
        </w:trPr>
        <w:tc>
          <w:tcPr>
            <w:tcW w:w="2785" w:type="dxa"/>
            <w:vAlign w:val="center"/>
          </w:tcPr>
          <w:p w14:paraId="3261522B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5A9A13E3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6207BB" w:rsidRPr="002A3EE5" w14:paraId="0550A35D" w14:textId="77777777" w:rsidTr="007F0CD5">
        <w:trPr>
          <w:trHeight w:val="360"/>
        </w:trPr>
        <w:tc>
          <w:tcPr>
            <w:tcW w:w="2785" w:type="dxa"/>
            <w:vAlign w:val="center"/>
          </w:tcPr>
          <w:p w14:paraId="7FEAD4D1" w14:textId="77777777" w:rsidR="006207BB" w:rsidRPr="002A3EE5" w:rsidRDefault="006207BB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6EF342A5" w14:textId="77777777" w:rsidR="006207BB" w:rsidRPr="00967E36" w:rsidRDefault="006207BB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7F0CD5" w:rsidRPr="002A3EE5" w14:paraId="3F7CE4CC" w14:textId="77777777" w:rsidTr="007F0CD5">
        <w:trPr>
          <w:trHeight w:val="360"/>
        </w:trPr>
        <w:tc>
          <w:tcPr>
            <w:tcW w:w="2785" w:type="dxa"/>
            <w:vAlign w:val="center"/>
          </w:tcPr>
          <w:p w14:paraId="0197DE29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3A32874A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</w:tbl>
    <w:p w14:paraId="35622CEB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1261FFCD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キーワードと定義</w:t>
      </w:r>
    </w:p>
    <w:p w14:paraId="549F1970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769FBFD7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頭字語、専門用語、または複数の意味があり得る用語を定義します。</w:t>
      </w:r>
    </w:p>
    <w:p w14:paraId="698F995C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="007F0CD5" w:rsidRPr="002A3EE5" w14:paraId="65F440C3" w14:textId="77777777" w:rsidTr="007F0CD5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14:paraId="44FB3ACF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キーワード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14:paraId="750BEF9D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b/>
                <w:color w:val="FFFFFF" w:themeColor="background1"/>
                <w:sz w:val="18"/>
                <w:szCs w:val="18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定義</w:t>
            </w:r>
          </w:p>
        </w:tc>
      </w:tr>
      <w:tr w:rsidR="007F0CD5" w:rsidRPr="002A3EE5" w14:paraId="03A58BBF" w14:textId="77777777" w:rsidTr="00D46EEE">
        <w:trPr>
          <w:trHeight w:val="360"/>
        </w:trPr>
        <w:tc>
          <w:tcPr>
            <w:tcW w:w="2785" w:type="dxa"/>
            <w:vAlign w:val="center"/>
          </w:tcPr>
          <w:p w14:paraId="666553E0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584FACD0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7F0CD5" w:rsidRPr="002A3EE5" w14:paraId="78897697" w14:textId="77777777" w:rsidTr="00D46EEE">
        <w:trPr>
          <w:trHeight w:val="360"/>
        </w:trPr>
        <w:tc>
          <w:tcPr>
            <w:tcW w:w="2785" w:type="dxa"/>
            <w:vAlign w:val="center"/>
          </w:tcPr>
          <w:p w14:paraId="00EECC3F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641E46A8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7F0CD5" w:rsidRPr="002A3EE5" w14:paraId="0FEDF9A3" w14:textId="77777777" w:rsidTr="00D46EEE">
        <w:trPr>
          <w:trHeight w:val="360"/>
        </w:trPr>
        <w:tc>
          <w:tcPr>
            <w:tcW w:w="2785" w:type="dxa"/>
            <w:vAlign w:val="center"/>
          </w:tcPr>
          <w:p w14:paraId="4C97892C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6C7642CF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7F0CD5" w:rsidRPr="002A3EE5" w14:paraId="49D964C8" w14:textId="77777777" w:rsidTr="00D46EEE">
        <w:trPr>
          <w:trHeight w:val="360"/>
        </w:trPr>
        <w:tc>
          <w:tcPr>
            <w:tcW w:w="2785" w:type="dxa"/>
            <w:vAlign w:val="center"/>
          </w:tcPr>
          <w:p w14:paraId="378E8E33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72F205E7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6207BB" w:rsidRPr="002A3EE5" w14:paraId="57ECCD1D" w14:textId="77777777" w:rsidTr="00D46EEE">
        <w:trPr>
          <w:trHeight w:val="360"/>
        </w:trPr>
        <w:tc>
          <w:tcPr>
            <w:tcW w:w="2785" w:type="dxa"/>
            <w:vAlign w:val="center"/>
          </w:tcPr>
          <w:p w14:paraId="33FC1BDB" w14:textId="77777777" w:rsidR="006207BB" w:rsidRPr="002A3EE5" w:rsidRDefault="006207BB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69C57A2C" w14:textId="77777777" w:rsidR="006207BB" w:rsidRPr="00967E36" w:rsidRDefault="006207BB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7F0CD5" w:rsidRPr="002A3EE5" w14:paraId="6AA9BFDD" w14:textId="77777777" w:rsidTr="00D46EEE">
        <w:trPr>
          <w:trHeight w:val="360"/>
        </w:trPr>
        <w:tc>
          <w:tcPr>
            <w:tcW w:w="2785" w:type="dxa"/>
            <w:vAlign w:val="center"/>
          </w:tcPr>
          <w:p w14:paraId="3285B74A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4ED55EFC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7F0CD5" w:rsidRPr="002A3EE5" w14:paraId="1FB9AB02" w14:textId="77777777" w:rsidTr="00D46EEE">
        <w:trPr>
          <w:trHeight w:val="360"/>
        </w:trPr>
        <w:tc>
          <w:tcPr>
            <w:tcW w:w="2785" w:type="dxa"/>
            <w:vAlign w:val="center"/>
          </w:tcPr>
          <w:p w14:paraId="0D3264B8" w14:textId="77777777" w:rsidR="007F0CD5" w:rsidRPr="002A3EE5" w:rsidRDefault="007F0CD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614E9BBE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</w:tbl>
    <w:p w14:paraId="30E21D2E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6D86430D" w14:textId="77777777" w:rsidR="007F0CD5" w:rsidRPr="00967E36" w:rsidRDefault="006207BB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重要なビジネス部門</w:t>
      </w:r>
    </w:p>
    <w:p w14:paraId="52C745A7" w14:textId="77777777" w:rsidR="007F0CD5" w:rsidRPr="00967E36" w:rsidRDefault="007F0CD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41C8024B" w14:textId="77777777" w:rsidR="007F0CD5" w:rsidRPr="00967E36" w:rsidRDefault="006207BB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 xml:space="preserve">IT </w:t>
      </w:r>
      <w:r w:rsidRPr="00967E36">
        <w:rPr>
          <w:rFonts w:ascii="Century Gothic" w:eastAsia="MS PGothic" w:hAnsi="Century Gothic"/>
          <w:color w:val="000000"/>
        </w:rPr>
        <w:t>にまつわる困難が、組織の特定部門にどう影響し得るかを分析しましたか？</w:t>
      </w:r>
    </w:p>
    <w:p w14:paraId="310CBCEE" w14:textId="77777777" w:rsidR="006207BB" w:rsidRPr="00967E36" w:rsidRDefault="006207BB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7F0CD5" w:rsidRPr="006E419F" w14:paraId="34B83A7D" w14:textId="77777777" w:rsidTr="006207BB">
        <w:trPr>
          <w:trHeight w:val="2016"/>
        </w:trPr>
        <w:tc>
          <w:tcPr>
            <w:tcW w:w="11376" w:type="dxa"/>
          </w:tcPr>
          <w:p w14:paraId="50B8CD74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5CAEB08F" w14:textId="77777777" w:rsidR="007F0CD5" w:rsidRPr="00967E36" w:rsidRDefault="007F0CD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1AA88D67" w14:textId="77777777" w:rsidR="00DE0711" w:rsidRPr="00967E36" w:rsidRDefault="00DE0711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339569D9" w14:textId="77777777" w:rsidR="004D6725" w:rsidRPr="00967E36" w:rsidRDefault="004D672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手順</w:t>
      </w:r>
    </w:p>
    <w:p w14:paraId="060A69E6" w14:textId="77777777" w:rsidR="004D6725" w:rsidRPr="00967E36" w:rsidRDefault="004D672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588D5BA5" w14:textId="77777777" w:rsidR="004D6725" w:rsidRPr="00967E36" w:rsidRDefault="00221E72" w:rsidP="00140A9B">
      <w:pPr>
        <w:autoSpaceDE w:val="0"/>
        <w:autoSpaceDN w:val="0"/>
        <w:textAlignment w:val="baseline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手順を以下に詳しく説明してください。必要に応じてフローチャートを使用し、プロセスを説明します。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4201A088" w14:textId="77777777" w:rsidR="00286045" w:rsidRPr="00967E36" w:rsidRDefault="00286045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286045" w:rsidRPr="006E419F" w14:paraId="0F48436D" w14:textId="77777777" w:rsidTr="00286045">
        <w:trPr>
          <w:trHeight w:val="3888"/>
        </w:trPr>
        <w:tc>
          <w:tcPr>
            <w:tcW w:w="11376" w:type="dxa"/>
          </w:tcPr>
          <w:p w14:paraId="53786835" w14:textId="77777777" w:rsidR="00286045" w:rsidRPr="00967E36" w:rsidRDefault="0028604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4D429B2F" w14:textId="77777777" w:rsidR="00286045" w:rsidRPr="00967E36" w:rsidRDefault="0028604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624F6EE8" w14:textId="77777777" w:rsidR="00286045" w:rsidRPr="00967E36" w:rsidRDefault="00286045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1C5EB0F8" w14:textId="77777777" w:rsidR="004D6725" w:rsidRPr="00967E36" w:rsidRDefault="004D6725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5"/>
        <w:gridCol w:w="6840"/>
        <w:gridCol w:w="2201"/>
      </w:tblGrid>
      <w:tr w:rsidR="004D6725" w:rsidRPr="002A3EE5" w14:paraId="4A6D59D0" w14:textId="77777777" w:rsidTr="00D46EEE">
        <w:trPr>
          <w:trHeight w:val="360"/>
        </w:trPr>
        <w:tc>
          <w:tcPr>
            <w:tcW w:w="2335" w:type="dxa"/>
            <w:shd w:val="clear" w:color="auto" w:fill="44546A" w:themeFill="text2"/>
            <w:vAlign w:val="center"/>
          </w:tcPr>
          <w:p w14:paraId="77B7E924" w14:textId="77777777" w:rsidR="004D6725" w:rsidRPr="002A3EE5" w:rsidRDefault="004D6725" w:rsidP="00140A9B">
            <w:pPr>
              <w:autoSpaceDE w:val="0"/>
              <w:autoSpaceDN w:val="0"/>
              <w:jc w:val="center"/>
              <w:rPr>
                <w:rFonts w:ascii="Century Gothic" w:eastAsia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手順名</w:t>
            </w:r>
          </w:p>
        </w:tc>
        <w:tc>
          <w:tcPr>
            <w:tcW w:w="6840" w:type="dxa"/>
            <w:shd w:val="clear" w:color="auto" w:fill="44546A" w:themeFill="text2"/>
            <w:vAlign w:val="center"/>
          </w:tcPr>
          <w:p w14:paraId="6577FC1E" w14:textId="77777777" w:rsidR="004D6725" w:rsidRPr="002A3EE5" w:rsidRDefault="004D6725" w:rsidP="00140A9B">
            <w:pPr>
              <w:autoSpaceDE w:val="0"/>
              <w:autoSpaceDN w:val="0"/>
              <w:jc w:val="center"/>
              <w:rPr>
                <w:rFonts w:ascii="Century Gothic" w:eastAsia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タスク</w:t>
            </w:r>
          </w:p>
        </w:tc>
        <w:tc>
          <w:tcPr>
            <w:tcW w:w="2201" w:type="dxa"/>
            <w:shd w:val="clear" w:color="auto" w:fill="44546A" w:themeFill="text2"/>
            <w:vAlign w:val="center"/>
          </w:tcPr>
          <w:p w14:paraId="470FF66C" w14:textId="77777777" w:rsidR="004D6725" w:rsidRPr="00967E36" w:rsidRDefault="004D6725" w:rsidP="00140A9B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color w:val="FFFFFF" w:themeColor="background1"/>
                <w:sz w:val="18"/>
                <w:szCs w:val="18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担当者</w:t>
            </w:r>
          </w:p>
        </w:tc>
      </w:tr>
      <w:tr w:rsidR="004D6725" w:rsidRPr="002A3EE5" w14:paraId="06C931E7" w14:textId="77777777" w:rsidTr="00286045">
        <w:trPr>
          <w:trHeight w:val="720"/>
        </w:trPr>
        <w:tc>
          <w:tcPr>
            <w:tcW w:w="2335" w:type="dxa"/>
            <w:vAlign w:val="center"/>
          </w:tcPr>
          <w:p w14:paraId="601B4C77" w14:textId="77777777" w:rsidR="004D6725" w:rsidRPr="002A3EE5" w:rsidRDefault="004D672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12514B26" w14:textId="77777777" w:rsidR="004D6725" w:rsidRPr="002A3EE5" w:rsidRDefault="004D672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14:paraId="53BCA315" w14:textId="77777777" w:rsidR="004D6725" w:rsidRPr="00967E36" w:rsidRDefault="004D672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4D6725" w:rsidRPr="002A3EE5" w14:paraId="5630BD3B" w14:textId="77777777" w:rsidTr="00286045">
        <w:trPr>
          <w:trHeight w:val="720"/>
        </w:trPr>
        <w:tc>
          <w:tcPr>
            <w:tcW w:w="2335" w:type="dxa"/>
            <w:vAlign w:val="center"/>
          </w:tcPr>
          <w:p w14:paraId="6F8C1327" w14:textId="77777777" w:rsidR="004D6725" w:rsidRPr="002A3EE5" w:rsidRDefault="004D672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6BC7ADC3" w14:textId="77777777" w:rsidR="004D6725" w:rsidRPr="002A3EE5" w:rsidRDefault="004D672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14:paraId="6661EF93" w14:textId="77777777" w:rsidR="004D6725" w:rsidRPr="00967E36" w:rsidRDefault="004D672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4D6725" w:rsidRPr="002A3EE5" w14:paraId="28C15B99" w14:textId="77777777" w:rsidTr="00286045">
        <w:trPr>
          <w:trHeight w:val="720"/>
        </w:trPr>
        <w:tc>
          <w:tcPr>
            <w:tcW w:w="2335" w:type="dxa"/>
            <w:vAlign w:val="center"/>
          </w:tcPr>
          <w:p w14:paraId="26D870AE" w14:textId="77777777" w:rsidR="004D6725" w:rsidRPr="002A3EE5" w:rsidRDefault="004D672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58677A6F" w14:textId="77777777" w:rsidR="004D6725" w:rsidRPr="002A3EE5" w:rsidRDefault="004D672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14:paraId="14D0C925" w14:textId="77777777" w:rsidR="004D6725" w:rsidRPr="00967E36" w:rsidRDefault="004D672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4D6725" w:rsidRPr="002A3EE5" w14:paraId="51DA2728" w14:textId="77777777" w:rsidTr="00286045">
        <w:trPr>
          <w:trHeight w:val="720"/>
        </w:trPr>
        <w:tc>
          <w:tcPr>
            <w:tcW w:w="2335" w:type="dxa"/>
            <w:vAlign w:val="center"/>
          </w:tcPr>
          <w:p w14:paraId="1CE3B72E" w14:textId="77777777" w:rsidR="004D6725" w:rsidRPr="002A3EE5" w:rsidRDefault="004D672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66F714D5" w14:textId="77777777" w:rsidR="004D6725" w:rsidRPr="002A3EE5" w:rsidRDefault="004D672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14:paraId="2FE72744" w14:textId="77777777" w:rsidR="004D6725" w:rsidRPr="00967E36" w:rsidRDefault="004D672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4D6725" w:rsidRPr="002A3EE5" w14:paraId="45436B55" w14:textId="77777777" w:rsidTr="00286045">
        <w:trPr>
          <w:trHeight w:val="720"/>
        </w:trPr>
        <w:tc>
          <w:tcPr>
            <w:tcW w:w="2335" w:type="dxa"/>
            <w:vAlign w:val="center"/>
          </w:tcPr>
          <w:p w14:paraId="391D0000" w14:textId="77777777" w:rsidR="004D6725" w:rsidRPr="002A3EE5" w:rsidRDefault="004D672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2895CB01" w14:textId="77777777" w:rsidR="004D6725" w:rsidRPr="002A3EE5" w:rsidRDefault="004D672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14:paraId="1599B863" w14:textId="77777777" w:rsidR="004D6725" w:rsidRPr="00967E36" w:rsidRDefault="004D672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4D6725" w:rsidRPr="002A3EE5" w14:paraId="321A5FA9" w14:textId="77777777" w:rsidTr="00286045">
        <w:trPr>
          <w:trHeight w:val="720"/>
        </w:trPr>
        <w:tc>
          <w:tcPr>
            <w:tcW w:w="2335" w:type="dxa"/>
            <w:vAlign w:val="center"/>
          </w:tcPr>
          <w:p w14:paraId="46796CA7" w14:textId="77777777" w:rsidR="004D6725" w:rsidRPr="002A3EE5" w:rsidRDefault="004D672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3B4A152A" w14:textId="77777777" w:rsidR="004D6725" w:rsidRPr="002A3EE5" w:rsidRDefault="004D672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14:paraId="241AC593" w14:textId="77777777" w:rsidR="004D6725" w:rsidRPr="00967E36" w:rsidRDefault="004D672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286045" w:rsidRPr="002A3EE5" w14:paraId="76D1E1CD" w14:textId="77777777" w:rsidTr="00286045">
        <w:trPr>
          <w:trHeight w:val="720"/>
        </w:trPr>
        <w:tc>
          <w:tcPr>
            <w:tcW w:w="2335" w:type="dxa"/>
            <w:vAlign w:val="center"/>
          </w:tcPr>
          <w:p w14:paraId="38D4A645" w14:textId="77777777" w:rsidR="00286045" w:rsidRPr="002A3EE5" w:rsidRDefault="0028604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50FB70AB" w14:textId="77777777" w:rsidR="00286045" w:rsidRPr="002A3EE5" w:rsidRDefault="0028604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14:paraId="591E3486" w14:textId="77777777" w:rsidR="00286045" w:rsidRPr="00967E36" w:rsidRDefault="0028604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286045" w:rsidRPr="002A3EE5" w14:paraId="3D300335" w14:textId="77777777" w:rsidTr="00286045">
        <w:trPr>
          <w:trHeight w:val="720"/>
        </w:trPr>
        <w:tc>
          <w:tcPr>
            <w:tcW w:w="2335" w:type="dxa"/>
            <w:vAlign w:val="center"/>
          </w:tcPr>
          <w:p w14:paraId="6CD06F9A" w14:textId="77777777" w:rsidR="00286045" w:rsidRPr="002A3EE5" w:rsidRDefault="0028604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13566A26" w14:textId="77777777" w:rsidR="00286045" w:rsidRPr="002A3EE5" w:rsidRDefault="0028604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14:paraId="7532E960" w14:textId="77777777" w:rsidR="00286045" w:rsidRPr="00967E36" w:rsidRDefault="0028604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286045" w:rsidRPr="002A3EE5" w14:paraId="2C12A431" w14:textId="77777777" w:rsidTr="00286045">
        <w:trPr>
          <w:trHeight w:val="720"/>
        </w:trPr>
        <w:tc>
          <w:tcPr>
            <w:tcW w:w="2335" w:type="dxa"/>
            <w:vAlign w:val="center"/>
          </w:tcPr>
          <w:p w14:paraId="75F7E17E" w14:textId="77777777" w:rsidR="00286045" w:rsidRPr="002A3EE5" w:rsidRDefault="0028604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6840" w:type="dxa"/>
            <w:vAlign w:val="center"/>
          </w:tcPr>
          <w:p w14:paraId="4192856D" w14:textId="77777777" w:rsidR="00286045" w:rsidRPr="002A3EE5" w:rsidRDefault="00286045" w:rsidP="00140A9B">
            <w:pPr>
              <w:autoSpaceDE w:val="0"/>
              <w:autoSpaceDN w:val="0"/>
              <w:rPr>
                <w:rFonts w:ascii="Century Gothic" w:eastAsia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14:paraId="2D157ABE" w14:textId="77777777" w:rsidR="00286045" w:rsidRPr="00967E36" w:rsidRDefault="00286045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</w:tbl>
    <w:p w14:paraId="6231A51F" w14:textId="77777777" w:rsidR="004D6725" w:rsidRPr="00967E36" w:rsidRDefault="004D6725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25986E61" w14:textId="77777777" w:rsidR="00286045" w:rsidRPr="00967E36" w:rsidRDefault="00286045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63CF4A17" w14:textId="77777777" w:rsidR="00286045" w:rsidRPr="00967E36" w:rsidRDefault="00286045" w:rsidP="00140A9B">
      <w:pPr>
        <w:autoSpaceDE w:val="0"/>
        <w:autoSpaceDN w:val="0"/>
        <w:rPr>
          <w:rFonts w:ascii="Century Gothic" w:eastAsia="MS PGothic" w:hAnsi="Century Gothic"/>
        </w:rPr>
      </w:pPr>
      <w:r w:rsidRPr="00967E36">
        <w:rPr>
          <w:rFonts w:ascii="Century Gothic" w:eastAsia="MS PGothic" w:hAnsi="Century Gothic"/>
        </w:rPr>
        <w:br w:type="page"/>
      </w:r>
    </w:p>
    <w:p w14:paraId="225A3FCE" w14:textId="77777777" w:rsidR="00286045" w:rsidRPr="00967E36" w:rsidRDefault="00286045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lastRenderedPageBreak/>
        <w:t>フローチャート</w:t>
      </w:r>
    </w:p>
    <w:p w14:paraId="7B4E8771" w14:textId="77777777" w:rsidR="00286045" w:rsidRPr="00967E36" w:rsidRDefault="00286045" w:rsidP="00140A9B">
      <w:pPr>
        <w:autoSpaceDE w:val="0"/>
        <w:autoSpaceDN w:val="0"/>
        <w:rPr>
          <w:rFonts w:ascii="Century Gothic" w:eastAsia="MS PGothic" w:hAnsi="Century Gothic"/>
          <w:i/>
        </w:rPr>
      </w:pPr>
    </w:p>
    <w:p w14:paraId="0EAEF071" w14:textId="77777777" w:rsidR="00286045" w:rsidRPr="00967E36" w:rsidRDefault="00286045" w:rsidP="00140A9B">
      <w:pPr>
        <w:autoSpaceDE w:val="0"/>
        <w:autoSpaceDN w:val="0"/>
        <w:rPr>
          <w:rFonts w:ascii="Century Gothic" w:eastAsia="MS PGothic" w:hAnsi="Century Gothic"/>
          <w:i/>
          <w:sz w:val="18"/>
        </w:rPr>
      </w:pPr>
      <w:r w:rsidRPr="00967E36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996CB5" wp14:editId="307CBC6C">
                <wp:simplePos x="0" y="0"/>
                <wp:positionH relativeFrom="column">
                  <wp:posOffset>12283</wp:posOffset>
                </wp:positionH>
                <wp:positionV relativeFrom="paragraph">
                  <wp:posOffset>96150</wp:posOffset>
                </wp:positionV>
                <wp:extent cx="7152640" cy="671195"/>
                <wp:effectExtent l="0" t="0" r="67310" b="109855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640" cy="671195"/>
                          <a:chOff x="-100392" y="-154527"/>
                          <a:chExt cx="9612967" cy="894008"/>
                        </a:xfrm>
                      </wpg:grpSpPr>
                      <wps:wsp>
                        <wps:cNvPr id="45" name="Text Box 45"/>
                        <wps:cNvSpPr txBox="1"/>
                        <wps:spPr>
                          <a:xfrm rot="16200000">
                            <a:off x="-253500" y="-1419"/>
                            <a:ext cx="767408" cy="4611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D69C41" w14:textId="77777777" w:rsidR="00286045" w:rsidRPr="00967E36" w:rsidRDefault="00286045" w:rsidP="00286045">
                              <w:pPr>
                                <w:rPr>
                                  <w:rFonts w:ascii="Century Gothic" w:eastAsia="MS PGothic" w:hAnsi="Century Gothic"/>
                                  <w:b/>
                                  <w:color w:val="8496B0" w:themeColor="text2" w:themeTint="99"/>
                                  <w:sz w:val="24"/>
                                  <w:szCs w:val="30"/>
                                </w:rPr>
                              </w:pPr>
                              <w:r w:rsidRPr="00967E36">
                                <w:rPr>
                                  <w:rFonts w:ascii="Century Gothic" w:eastAsia="MS PGothic" w:hAnsi="Century Gothic"/>
                                  <w:b/>
                                  <w:color w:val="8496B0" w:themeColor="text2" w:themeTint="99"/>
                                  <w:sz w:val="24"/>
                                </w:rPr>
                                <w:t>キー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5"/>
                        <wpg:cNvGrpSpPr/>
                        <wpg:grpSpPr>
                          <a:xfrm flipV="1">
                            <a:off x="289652" y="23859"/>
                            <a:ext cx="9222923" cy="715622"/>
                            <a:chOff x="-282266" y="-339306"/>
                            <a:chExt cx="16736197" cy="1388202"/>
                          </a:xfrm>
                        </wpg:grpSpPr>
                        <wps:wsp>
                          <wps:cNvPr id="27" name="AutoShap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6099" y="-3"/>
                              <a:ext cx="1526631" cy="815729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3D4969C8" w14:textId="77777777" w:rsidR="00286045" w:rsidRPr="003F0DA0" w:rsidRDefault="00286045" w:rsidP="0028604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67E36">
                                  <w:rPr>
                                    <w:rFonts w:ascii="Century Gothic" w:eastAsia="MS PGothic" w:hAnsi="Century Gothic"/>
                                    <w:color w:val="000000"/>
                                    <w:sz w:val="16"/>
                                  </w:rPr>
                                  <w:t>ステップ</w:t>
                                </w:r>
                              </w:p>
                            </w:txbxContent>
                          </wps:txbx>
                          <wps:bodyPr wrap="square" lIns="18288" tIns="18288" rIns="18288" bIns="18288" anchor="ctr" upright="1"/>
                        </wps:wsp>
                        <wps:wsp>
                          <wps:cNvPr id="28" name="AutoShap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-282266" y="0"/>
                              <a:ext cx="1533689" cy="815729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7B1FAA88" w14:textId="77777777" w:rsidR="00286045" w:rsidRPr="003F0DA0" w:rsidRDefault="00286045" w:rsidP="0028604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67E36">
                                  <w:rPr>
                                    <w:rFonts w:ascii="Century Gothic" w:eastAsia="MS PGothic" w:hAnsi="Century Gothic"/>
                                    <w:color w:val="000000"/>
                                    <w:sz w:val="16"/>
                                  </w:rPr>
                                  <w:t>開始</w:t>
                                </w:r>
                                <w:r w:rsidRPr="00967E36">
                                  <w:rPr>
                                    <w:rFonts w:ascii="Century Gothic" w:eastAsia="MS PGothic" w:hAnsi="Century Gothic"/>
                                    <w:color w:val="000000"/>
                                    <w:sz w:val="16"/>
                                  </w:rPr>
                                  <w:t>/</w:t>
                                </w:r>
                                <w:r w:rsidRPr="00967E36">
                                  <w:rPr>
                                    <w:rFonts w:ascii="Century Gothic" w:eastAsia="MS PGothic" w:hAnsi="Century Gothic"/>
                                    <w:color w:val="000000"/>
                                    <w:sz w:val="16"/>
                                  </w:rPr>
                                  <w:t>終了</w:t>
                                </w:r>
                              </w:p>
                            </w:txbxContent>
                          </wps:txbx>
                          <wps:bodyPr wrap="square" lIns="18288" tIns="18288" rIns="18288" bIns="18288" anchor="ctr" upright="1"/>
                        </wps:wsp>
                        <wps:wsp>
                          <wps:cNvPr id="29" name="AutoShap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8356" y="-339306"/>
                              <a:ext cx="1915683" cy="1248492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4D3CA717" w14:textId="7E37999D" w:rsidR="00286045" w:rsidRPr="00140A9B" w:rsidRDefault="00286045" w:rsidP="00140A9B">
                                <w:pPr>
                                  <w:pStyle w:val="NormalWeb"/>
                                  <w:spacing w:before="0" w:beforeAutospacing="0" w:after="0" w:afterAutospacing="0"/>
                                  <w:ind w:left="-28" w:right="-36"/>
                                  <w:jc w:val="center"/>
                                  <w:rPr>
                                    <w:spacing w:val="-6"/>
                                    <w:sz w:val="16"/>
                                    <w:szCs w:val="16"/>
                                  </w:rPr>
                                </w:pPr>
                                <w:r w:rsidRPr="00140A9B">
                                  <w:rPr>
                                    <w:rFonts w:ascii="Century Gothic" w:eastAsia="MS PGothic" w:hAnsi="Century Gothic"/>
                                    <w:color w:val="000000"/>
                                    <w:spacing w:val="-6"/>
                                    <w:sz w:val="16"/>
                                  </w:rPr>
                                  <w:t>インプット</w:t>
                                </w:r>
                                <w:r w:rsidRPr="00140A9B">
                                  <w:rPr>
                                    <w:rFonts w:ascii="Century Gothic" w:eastAsia="MS PGothic" w:hAnsi="Century Gothic"/>
                                    <w:color w:val="000000"/>
                                    <w:spacing w:val="-6"/>
                                    <w:sz w:val="16"/>
                                  </w:rPr>
                                  <w:t>/</w:t>
                                </w:r>
                                <w:r w:rsidR="00140A9B" w:rsidRPr="00140A9B">
                                  <w:rPr>
                                    <w:rFonts w:ascii="Century Gothic" w:eastAsia="MS PGothic" w:hAnsi="Century Gothic"/>
                                    <w:color w:val="000000"/>
                                    <w:spacing w:val="-6"/>
                                    <w:sz w:val="16"/>
                                  </w:rPr>
                                  <w:br/>
                                </w:r>
                                <w:r w:rsidRPr="00140A9B">
                                  <w:rPr>
                                    <w:rFonts w:ascii="Century Gothic" w:eastAsia="MS PGothic" w:hAnsi="Century Gothic"/>
                                    <w:color w:val="000000"/>
                                    <w:spacing w:val="-6"/>
                                    <w:sz w:val="16"/>
                                  </w:rPr>
                                  <w:t>アウトプット</w:t>
                                </w:r>
                              </w:p>
                            </w:txbxContent>
                          </wps:txbx>
                          <wps:bodyPr wrap="square" lIns="0" tIns="18288" rIns="0" bIns="18288" anchor="ctr" upright="1"/>
                        </wps:wsp>
                        <wps:wsp>
                          <wps:cNvPr id="30" name="AutoShap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00997" y="-40298"/>
                              <a:ext cx="1852934" cy="1062521"/>
                            </a:xfrm>
                            <a:prstGeom prst="flowChartDocumen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618DDB30" w14:textId="77777777" w:rsidR="00286045" w:rsidRPr="003F0DA0" w:rsidRDefault="00286045" w:rsidP="0028604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67E36">
                                  <w:rPr>
                                    <w:rFonts w:ascii="Century Gothic" w:eastAsia="MS PGothic" w:hAnsi="Century Gothic"/>
                                    <w:color w:val="000000"/>
                                    <w:sz w:val="16"/>
                                  </w:rPr>
                                  <w:t>ドキュメント</w:t>
                                </w:r>
                              </w:p>
                            </w:txbxContent>
                          </wps:txbx>
                          <wps:bodyPr wrap="square" lIns="18288" tIns="18288" rIns="18288" bIns="18288" anchor="ctr" upright="1"/>
                        </wps:wsp>
                        <wps:wsp>
                          <wps:cNvPr id="31" name="AutoShap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1876" y="-59801"/>
                              <a:ext cx="1533689" cy="815729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 type="none" w="sm" len="sm"/>
                              <a:tailEnd type="triangl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2157" y="-339306"/>
                              <a:ext cx="2293119" cy="138820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2303081D" w14:textId="77777777" w:rsidR="00286045" w:rsidRPr="003F0DA0" w:rsidRDefault="00286045" w:rsidP="0028604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67E36">
                                  <w:rPr>
                                    <w:rFonts w:ascii="Century Gothic" w:eastAsia="MS PGothic" w:hAnsi="Century Gothic"/>
                                    <w:color w:val="000000"/>
                                    <w:sz w:val="16"/>
                                  </w:rPr>
                                  <w:t>フローチャート</w:t>
                                </w:r>
                                <w:r w:rsidRPr="00967E36">
                                  <w:rPr>
                                    <w:rFonts w:ascii="Century Gothic" w:eastAsia="MS PGothic" w:hAnsi="Century Gothic"/>
                                    <w:color w:val="000000"/>
                                    <w:sz w:val="16"/>
                                  </w:rPr>
                                  <w:t xml:space="preserve"> </w:t>
                                </w:r>
                                <w:r w:rsidRPr="00967E36">
                                  <w:rPr>
                                    <w:rFonts w:ascii="Century Gothic" w:eastAsia="MS PGothic" w:hAnsi="Century Gothic"/>
                                    <w:color w:val="000000"/>
                                    <w:sz w:val="16"/>
                                  </w:rPr>
                                  <w:t>リンク</w:t>
                                </w:r>
                              </w:p>
                            </w:txbxContent>
                          </wps:txbx>
                          <wps:bodyPr wrap="square" lIns="18288" tIns="18288" rIns="18288" bIns="18288" anchor="ctr" upright="1"/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6711193" y="-309404"/>
                              <a:ext cx="3249322" cy="1288149"/>
                              <a:chOff x="6719259" y="-309404"/>
                              <a:chExt cx="3177952" cy="1288149"/>
                            </a:xfrm>
                            <a:solidFill>
                              <a:schemeClr val="bg1">
                                <a:lumMod val="95000"/>
                              </a:schemeClr>
                            </a:solidFill>
                          </wpg:grpSpPr>
                          <wps:wsp>
                            <wps:cNvPr id="34" name="AutoShape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9259" y="-279502"/>
                                <a:ext cx="2599507" cy="1258247"/>
                              </a:xfrm>
                              <a:prstGeom prst="flowChartDecision">
                                <a:avLst/>
                              </a:prstGeom>
                              <a:grp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D5525F9" w14:textId="77777777" w:rsidR="00286045" w:rsidRPr="003F0DA0" w:rsidRDefault="00286045" w:rsidP="0028604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7E36">
                                    <w:rPr>
                                      <w:rFonts w:ascii="Century Gothic" w:eastAsia="MS PGothic" w:hAnsi="Century Gothic"/>
                                      <w:color w:val="000000"/>
                                      <w:sz w:val="16"/>
                                    </w:rPr>
                                    <w:t>決定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  <wps:wsp>
                            <wps:cNvPr id="35" name="Text Box 1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10210" y="348415"/>
                                <a:ext cx="672917" cy="467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3F9E33" w14:textId="77777777" w:rsidR="00286045" w:rsidRPr="003F0DA0" w:rsidRDefault="00286045" w:rsidP="0028604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7E36">
                                    <w:rPr>
                                      <w:rFonts w:ascii="Century Gothic" w:eastAsia="MS PGothic" w:hAnsi="Century Gothic"/>
                                      <w:b/>
                                      <w:color w:val="404040" w:themeColor="text1" w:themeTint="BF"/>
                                      <w:sz w:val="16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  <wps:wsp>
                            <wps:cNvPr id="36" name="Text Box 1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29764" y="-309404"/>
                                <a:ext cx="767447" cy="5821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05D9C" w14:textId="77777777" w:rsidR="00286045" w:rsidRPr="003F0DA0" w:rsidRDefault="00286045" w:rsidP="0028604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7E36">
                                    <w:rPr>
                                      <w:rFonts w:ascii="Century Gothic" w:eastAsia="MS PGothic" w:hAnsi="Century Gothic"/>
                                      <w:b/>
                                      <w:color w:val="404040" w:themeColor="text1" w:themeTint="BF"/>
                                      <w:sz w:val="16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/>
                          </wps:wsp>
                        </wpg:grpSp>
                        <wps:wsp>
                          <wps:cNvPr id="41" name="TextBox 24"/>
                          <wps:cNvSpPr txBox="1"/>
                          <wps:spPr>
                            <a:xfrm rot="10800000">
                              <a:off x="3159243" y="-124409"/>
                              <a:ext cx="2310621" cy="7704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0CABD31F" w14:textId="77777777" w:rsidR="00286045" w:rsidRPr="00140A9B" w:rsidRDefault="00286045" w:rsidP="00140A9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eastAsia="MS PGothic"/>
                                    <w:sz w:val="16"/>
                                    <w:szCs w:val="16"/>
                                  </w:rPr>
                                </w:pPr>
                                <w:r w:rsidRPr="00140A9B">
                                  <w:rPr>
                                    <w:rFonts w:asciiTheme="minorHAnsi" w:eastAsia="MS PGothic" w:hAnsi="Arial"/>
                                    <w:color w:val="000000" w:themeColor="text1"/>
                                    <w:sz w:val="16"/>
                                  </w:rPr>
                                  <w:t>コネクタ</w:t>
                                </w: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42" name="Straight Arrow Connector 42"/>
                          <wps:cNvCnPr/>
                          <wps:spPr>
                            <a:xfrm>
                              <a:off x="5587963" y="266454"/>
                              <a:ext cx="623712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triangle" w="lg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Arrow Connector 44"/>
                          <wps:cNvCnPr/>
                          <wps:spPr>
                            <a:xfrm>
                              <a:off x="6431801" y="561"/>
                              <a:ext cx="0" cy="761999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triangle" w="lg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96CB5" id="Group 136" o:spid="_x0000_s1027" style="position:absolute;margin-left:.95pt;margin-top:7.55pt;width:563.2pt;height:52.85pt;z-index:251659264;mso-width-relative:margin;mso-height-relative:margin" coordorigin="-1003,-1545" coordsize="96129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">
                <v:shape id="Text Box 45" o:spid="_x0000_s1028" type="#_x0000_t202" style="position:absolute;left:-2534;top:-14;width:7673;height:46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" fillcolor="white [3201]" stroked="f" strokeweight=".5pt">
                  <v:textbox>
                    <w:txbxContent>
                      <w:p w14:paraId="70D69C41" w14:textId="77777777" w:rsidR="00286045" w:rsidRPr="00967E36" w:rsidRDefault="00286045" w:rsidP="00286045">
                        <w:pPr>
                          <w:rPr>
                            <w:rFonts w:ascii="Century Gothic" w:eastAsia="MS PGothic" w:hAnsi="Century Gothic"/>
                            <w:b/>
                            <w:color w:val="8496B0" w:themeColor="text2" w:themeTint="99"/>
                            <w:sz w:val="24"/>
                            <w:szCs w:val="30"/>
                          </w:rPr>
                        </w:pPr>
                        <w:r w:rsidRPr="00967E36">
                          <w:rPr>
                            <w:rFonts w:ascii="Century Gothic" w:eastAsia="MS PGothic" w:hAnsi="Century Gothic"/>
                            <w:b/>
                            <w:color w:val="8496B0" w:themeColor="text2" w:themeTint="99"/>
                            <w:sz w:val="24"/>
                          </w:rPr>
                          <w:t>キー</w:t>
                        </w:r>
                      </w:p>
                    </w:txbxContent>
                  </v:textbox>
                </v:shape>
                <v:group id="Group 25" o:spid="_x0000_s1029" style="position:absolute;left:2896;top:238;width:92229;height:7156;flip:y" coordorigin="-2822,-3393" coordsize="167361,1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166" o:spid="_x0000_s1030" type="#_x0000_t109" style="position:absolute;left:16060;width:15267;height:8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" fillcolor="#f2f2f2 [3052]" strokecolor="#a5a5a5 [2092]" strokeweight="1pt">
                    <v:shadow on="t" color="black" opacity="26214f" origin=",-.5" offset="0,3pt"/>
                    <v:textbox inset="1.44pt,1.44pt,1.44pt,1.44pt">
                      <w:txbxContent>
                        <w:p w14:paraId="3D4969C8" w14:textId="77777777" w:rsidR="00286045" w:rsidRPr="003F0DA0" w:rsidRDefault="00286045" w:rsidP="0028604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67E36">
                            <w:rPr>
                              <w:rFonts w:ascii="Century Gothic" w:eastAsia="MS PGothic" w:hAnsi="Century Gothic"/>
                              <w:color w:val="000000"/>
                              <w:sz w:val="16"/>
                            </w:rPr>
                            <w:t>ステップ</w:t>
                          </w:r>
                        </w:p>
                      </w:txbxContent>
                    </v:textbox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67" o:spid="_x0000_s1031" type="#_x0000_t176" style="position:absolute;left:-2822;width:15336;height:8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" fillcolor="#f2f2f2 [3052]" strokecolor="#a5a5a5 [2092]" strokeweight="1pt">
                    <v:shadow on="t" color="black" opacity="26214f" origin=",-.5" offset="0,3pt"/>
                    <v:textbox inset="1.44pt,1.44pt,1.44pt,1.44pt">
                      <w:txbxContent>
                        <w:p w14:paraId="7B1FAA88" w14:textId="77777777" w:rsidR="00286045" w:rsidRPr="003F0DA0" w:rsidRDefault="00286045" w:rsidP="0028604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67E36">
                            <w:rPr>
                              <w:rFonts w:ascii="Century Gothic" w:eastAsia="MS PGothic" w:hAnsi="Century Gothic"/>
                              <w:color w:val="000000"/>
                              <w:sz w:val="16"/>
                            </w:rPr>
                            <w:t>開始</w:t>
                          </w:r>
                          <w:r w:rsidRPr="00967E36">
                            <w:rPr>
                              <w:rFonts w:ascii="Century Gothic" w:eastAsia="MS PGothic" w:hAnsi="Century Gothic"/>
                              <w:color w:val="000000"/>
                              <w:sz w:val="16"/>
                            </w:rPr>
                            <w:t>/</w:t>
                          </w:r>
                          <w:r w:rsidRPr="00967E36">
                            <w:rPr>
                              <w:rFonts w:ascii="Century Gothic" w:eastAsia="MS PGothic" w:hAnsi="Century Gothic"/>
                              <w:color w:val="000000"/>
                              <w:sz w:val="16"/>
                            </w:rPr>
                            <w:t>終了</w:t>
                          </w:r>
                        </w:p>
                      </w:txbxContent>
                    </v:textbox>
                  </v:shape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AutoShape 169" o:spid="_x0000_s1032" type="#_x0000_t111" style="position:absolute;left:123083;top:-3393;width:19157;height:12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" fillcolor="#f2f2f2 [3052]" strokecolor="#a5a5a5 [2092]" strokeweight="1pt">
                    <v:shadow on="t" color="black" opacity="26214f" origin=",-.5" offset="0,3pt"/>
                    <v:textbox inset="0,1.44pt,0,1.44pt">
                      <w:txbxContent>
                        <w:p w14:paraId="4D3CA717" w14:textId="7E37999D" w:rsidR="00286045" w:rsidRPr="00140A9B" w:rsidRDefault="00286045" w:rsidP="00140A9B">
                          <w:pPr>
                            <w:pStyle w:val="NormalWeb"/>
                            <w:spacing w:before="0" w:beforeAutospacing="0" w:after="0" w:afterAutospacing="0"/>
                            <w:ind w:left="-28" w:right="-36"/>
                            <w:jc w:val="center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140A9B">
                            <w:rPr>
                              <w:rFonts w:ascii="Century Gothic" w:eastAsia="MS PGothic" w:hAnsi="Century Gothic"/>
                              <w:color w:val="000000"/>
                              <w:spacing w:val="-6"/>
                              <w:sz w:val="16"/>
                            </w:rPr>
                            <w:t>インプット</w:t>
                          </w:r>
                          <w:r w:rsidRPr="00140A9B">
                            <w:rPr>
                              <w:rFonts w:ascii="Century Gothic" w:eastAsia="MS PGothic" w:hAnsi="Century Gothic"/>
                              <w:color w:val="000000"/>
                              <w:spacing w:val="-6"/>
                              <w:sz w:val="16"/>
                            </w:rPr>
                            <w:t>/</w:t>
                          </w:r>
                          <w:r w:rsidR="00140A9B" w:rsidRPr="00140A9B">
                            <w:rPr>
                              <w:rFonts w:ascii="Century Gothic" w:eastAsia="MS PGothic" w:hAnsi="Century Gothic"/>
                              <w:color w:val="000000"/>
                              <w:spacing w:val="-6"/>
                              <w:sz w:val="16"/>
                            </w:rPr>
                            <w:br/>
                          </w:r>
                          <w:r w:rsidRPr="00140A9B">
                            <w:rPr>
                              <w:rFonts w:ascii="Century Gothic" w:eastAsia="MS PGothic" w:hAnsi="Century Gothic"/>
                              <w:color w:val="000000"/>
                              <w:spacing w:val="-6"/>
                              <w:sz w:val="16"/>
                            </w:rPr>
                            <w:t>アウトプット</w:t>
                          </w:r>
                        </w:p>
                      </w:txbxContent>
                    </v:textbox>
                  </v:shape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AutoShape 170" o:spid="_x0000_s1033" type="#_x0000_t114" style="position:absolute;left:146009;top:-402;width:18530;height:10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" fillcolor="#f2f2f2 [3052]" strokecolor="#a5a5a5 [2092]" strokeweight="1pt">
                    <v:shadow on="t" color="black" opacity="26214f" origin=",-.5" offset="0,3pt"/>
                    <v:textbox inset="1.44pt,1.44pt,1.44pt,1.44pt">
                      <w:txbxContent>
                        <w:p w14:paraId="618DDB30" w14:textId="77777777" w:rsidR="00286045" w:rsidRPr="003F0DA0" w:rsidRDefault="00286045" w:rsidP="0028604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67E36">
                            <w:rPr>
                              <w:rFonts w:ascii="Century Gothic" w:eastAsia="MS PGothic" w:hAnsi="Century Gothic"/>
                              <w:color w:val="000000"/>
                              <w:sz w:val="16"/>
                            </w:rPr>
                            <w:t>ドキュメント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71" o:spid="_x0000_s1034" type="#_x0000_t34" style="position:absolute;left:46818;top:-598;width:15337;height:815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" strokecolor="#7f7f7f [1612]" strokeweight="1pt">
                    <v:stroke startarrowwidth="narrow" startarrowlength="short" endarrow="block" endarrowwidth="wide"/>
                  </v:shape>
                  <v:oval id="Oval 32" o:spid="_x0000_s1035" style="position:absolute;left:98421;top:-3393;width:22931;height:13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" fillcolor="#f2f2f2 [3052]" strokecolor="#a5a5a5 [2092]" strokeweight="1pt">
                    <v:shadow on="t" color="black" opacity="26214f" origin=",-.5" offset="0,3pt"/>
                    <v:textbox inset="1.44pt,1.44pt,1.44pt,1.44pt">
                      <w:txbxContent>
                        <w:p w14:paraId="2303081D" w14:textId="77777777" w:rsidR="00286045" w:rsidRPr="003F0DA0" w:rsidRDefault="00286045" w:rsidP="0028604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67E36">
                            <w:rPr>
                              <w:rFonts w:ascii="Century Gothic" w:eastAsia="MS PGothic" w:hAnsi="Century Gothic"/>
                              <w:color w:val="000000"/>
                              <w:sz w:val="16"/>
                            </w:rPr>
                            <w:t>フローチャート</w:t>
                          </w:r>
                          <w:r w:rsidRPr="00967E36">
                            <w:rPr>
                              <w:rFonts w:ascii="Century Gothic" w:eastAsia="MS PGothic" w:hAnsi="Century Gothic"/>
                              <w:color w:val="000000"/>
                              <w:sz w:val="16"/>
                            </w:rPr>
                            <w:t xml:space="preserve"> </w:t>
                          </w:r>
                          <w:r w:rsidRPr="00967E36">
                            <w:rPr>
                              <w:rFonts w:ascii="Century Gothic" w:eastAsia="MS PGothic" w:hAnsi="Century Gothic"/>
                              <w:color w:val="000000"/>
                              <w:sz w:val="16"/>
                            </w:rPr>
                            <w:t>リンク</w:t>
                          </w:r>
                        </w:p>
                      </w:txbxContent>
                    </v:textbox>
                  </v:oval>
                  <v:group id="Group 33" o:spid="_x0000_s1036" style="position:absolute;left:67111;top:-3094;width:32494;height:12881" coordorigin="67192,-3094" coordsize="31779,1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68" o:spid="_x0000_s1037" type="#_x0000_t110" style="position:absolute;left:67192;top:-2795;width:25995;height:12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" filled="f" strokecolor="#a5a5a5 [2092]" strokeweight="1pt">
                      <v:shadow on="t" color="black" opacity="26214f" origin=",-.5" offset="0,3pt"/>
                      <v:textbox inset="1.44pt,1.44pt,1.44pt,1.44pt">
                        <w:txbxContent>
                          <w:p w14:paraId="2D5525F9" w14:textId="77777777" w:rsidR="00286045" w:rsidRPr="003F0DA0" w:rsidRDefault="00286045" w:rsidP="002860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7E36">
                              <w:rPr>
                                <w:rFonts w:ascii="Century Gothic" w:eastAsia="MS PGothic" w:hAnsi="Century Gothic"/>
                                <w:color w:val="000000"/>
                                <w:sz w:val="16"/>
                              </w:rPr>
                              <w:t>決定</w:t>
                            </w:r>
                          </w:p>
                        </w:txbxContent>
                      </v:textbox>
                    </v:shape>
                    <v:shape id="Text Box 173" o:spid="_x0000_s1038" type="#_x0000_t202" style="position:absolute;left:91102;top:3484;width:6729;height:4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" filled="f" stroked="f">
                      <v:textbox inset="1.44pt,1.44pt,1.44pt,1.44pt">
                        <w:txbxContent>
                          <w:p w14:paraId="7E3F9E33" w14:textId="77777777" w:rsidR="00286045" w:rsidRPr="003F0DA0" w:rsidRDefault="00286045" w:rsidP="002860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7E36">
                              <w:rPr>
                                <w:rFonts w:ascii="Century Gothic" w:eastAsia="MS PGothic" w:hAnsi="Century Gothic"/>
                                <w:b/>
                                <w:color w:val="404040" w:themeColor="text1" w:themeTint="BF"/>
                                <w:sz w:val="16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  <v:shape id="Text Box 174" o:spid="_x0000_s1039" type="#_x0000_t202" style="position:absolute;left:91297;top:-3094;width:7675;height:5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" filled="f" stroked="f">
                      <v:textbox inset="1.44pt,1.44pt,1.44pt,1.44pt">
                        <w:txbxContent>
                          <w:p w14:paraId="7B405D9C" w14:textId="77777777" w:rsidR="00286045" w:rsidRPr="003F0DA0" w:rsidRDefault="00286045" w:rsidP="002860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7E36">
                              <w:rPr>
                                <w:rFonts w:ascii="Century Gothic" w:eastAsia="MS PGothic" w:hAnsi="Century Gothic"/>
                                <w:b/>
                                <w:color w:val="404040" w:themeColor="text1" w:themeTint="BF"/>
                                <w:sz w:val="16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v:group>
                  <v:shape id="TextBox 24" o:spid="_x0000_s1040" type="#_x0000_t202" style="position:absolute;left:31592;top:-1244;width:23106;height:770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" filled="f" stroked="f">
                    <v:textbox>
                      <w:txbxContent>
                        <w:p w14:paraId="0CABD31F" w14:textId="77777777" w:rsidR="00286045" w:rsidRPr="00140A9B" w:rsidRDefault="00286045" w:rsidP="00140A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eastAsia="MS PGothic"/>
                              <w:sz w:val="16"/>
                              <w:szCs w:val="16"/>
                            </w:rPr>
                          </w:pPr>
                          <w:r w:rsidRPr="00140A9B">
                            <w:rPr>
                              <w:rFonts w:asciiTheme="minorHAnsi" w:eastAsia="MS PGothic" w:hAnsi="Arial"/>
                              <w:color w:val="000000" w:themeColor="text1"/>
                              <w:sz w:val="16"/>
                            </w:rPr>
                            <w:t>コネクタ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2" o:spid="_x0000_s1041" type="#_x0000_t32" style="position:absolute;left:55879;top:2664;width:62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" strokecolor="#7f7f7f [1612]" strokeweight="1pt">
                    <v:stroke endarrow="block" endarrowwidth="wide"/>
                  </v:shape>
                  <v:shape id="Straight Arrow Connector 44" o:spid="_x0000_s1042" type="#_x0000_t32" style="position:absolute;left:64318;top:5;width: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" strokecolor="#7f7f7f [1612]" strokeweight="1pt">
                    <v:stroke endarrow="block" endarrowwidth="wide"/>
                  </v:shape>
                </v:group>
              </v:group>
            </w:pict>
          </mc:Fallback>
        </mc:AlternateContent>
      </w:r>
      <w:r w:rsidRPr="00967E36">
        <w:rPr>
          <w:rFonts w:ascii="Century Gothic" w:eastAsia="MS PGothic" w:hAnsi="Century Gothic"/>
          <w:i/>
        </w:rPr>
        <w:t>フローチャートを使用すると、特定の条件に基づいてヘルプデスク</w:t>
      </w:r>
      <w:r w:rsidRPr="00967E36">
        <w:rPr>
          <w:rFonts w:ascii="Century Gothic" w:eastAsia="MS PGothic" w:hAnsi="Century Gothic"/>
          <w:i/>
        </w:rPr>
        <w:t xml:space="preserve"> </w:t>
      </w:r>
      <w:r w:rsidRPr="00967E36">
        <w:rPr>
          <w:rFonts w:ascii="Century Gothic" w:eastAsia="MS PGothic" w:hAnsi="Century Gothic"/>
          <w:i/>
        </w:rPr>
        <w:t>チケットを記入する上で、どのような措置を取るべきかを示すのに役立ちます。</w:t>
      </w:r>
      <w:r w:rsidRPr="00967E36">
        <w:rPr>
          <w:rFonts w:ascii="Century Gothic" w:eastAsia="MS PGothic" w:hAnsi="Century Gothic"/>
          <w:i/>
        </w:rPr>
        <w:t xml:space="preserve"> </w:t>
      </w:r>
    </w:p>
    <w:p w14:paraId="684AD23A" w14:textId="77777777" w:rsidR="00286045" w:rsidRPr="00967E36" w:rsidRDefault="00286045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196FD73C" w14:textId="507738EE" w:rsidR="00286045" w:rsidRPr="00967E36" w:rsidRDefault="003020EB" w:rsidP="00140A9B">
      <w:pPr>
        <w:autoSpaceDE w:val="0"/>
        <w:autoSpaceDN w:val="0"/>
        <w:rPr>
          <w:rFonts w:ascii="Century Gothic" w:eastAsia="MS PGothic" w:hAnsi="Century Gothic"/>
        </w:rPr>
      </w:pPr>
      <w:r w:rsidRPr="00967E36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0110D30" wp14:editId="2240E953">
                <wp:simplePos x="0" y="0"/>
                <wp:positionH relativeFrom="column">
                  <wp:posOffset>-70866</wp:posOffset>
                </wp:positionH>
                <wp:positionV relativeFrom="paragraph">
                  <wp:posOffset>5183962</wp:posOffset>
                </wp:positionV>
                <wp:extent cx="1484558" cy="774700"/>
                <wp:effectExtent l="57150" t="19050" r="20955" b="1206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558" cy="774700"/>
                          <a:chOff x="0" y="4678782"/>
                          <a:chExt cx="1561123" cy="815728"/>
                        </a:xfrm>
                      </wpg:grpSpPr>
                      <wps:wsp>
                        <wps:cNvPr id="11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0" y="4678782"/>
                            <a:ext cx="1498410" cy="815728"/>
                          </a:xfrm>
                          <a:prstGeom prst="flowChartDecision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wrap="square" lIns="18288" tIns="18288" rIns="18288" bIns="18288" anchor="ctr" upright="1"/>
                      </wps:wsp>
                      <wps:wsp>
                        <wps:cNvPr id="1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153592" y="5222601"/>
                            <a:ext cx="39422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FD1AE" w14:textId="77777777" w:rsidR="00286045" w:rsidRPr="003F0DA0" w:rsidRDefault="00286045" w:rsidP="00286045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967E36">
                                <w:rPr>
                                  <w:rFonts w:ascii="Century Gothic" w:eastAsia="MS PGothic" w:hAnsi="Century Gothic"/>
                                  <w:b/>
                                  <w:color w:val="404040" w:themeColor="text1" w:themeTint="BF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3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186437" y="4678782"/>
                            <a:ext cx="374686" cy="27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1D212" w14:textId="77777777" w:rsidR="00286045" w:rsidRPr="003F0DA0" w:rsidRDefault="00286045" w:rsidP="00286045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967E36">
                                <w:rPr>
                                  <w:rFonts w:ascii="Century Gothic" w:eastAsia="MS PGothic" w:hAnsi="Century Gothic"/>
                                  <w:b/>
                                  <w:color w:val="404040" w:themeColor="text1" w:themeTint="BF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110D30" id="Group 10" o:spid="_x0000_s1043" style="position:absolute;margin-left:-5.6pt;margin-top:408.2pt;width:116.9pt;height:61pt;z-index:251680768;mso-width-relative:margin" coordorigin=",46787" coordsize="15611,8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">
                <v:shape id="AutoShape 168" o:spid="_x0000_s1044" type="#_x0000_t110" style="position:absolute;top:46787;width:14984;height:8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" strokecolor="#a5a5a5 [2092]" strokeweight="1pt">
                  <v:shadow on="t" color="black" opacity="26214f" origin=",-.5" offset="0,3pt"/>
                  <v:textbox inset="1.44pt,1.44pt,1.44pt,1.44pt"/>
                </v:shape>
                <v:shape id="Text Box 173" o:spid="_x0000_s1045" type="#_x0000_t202" style="position:absolute;left:11535;top:52226;width:3943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" filled="f" stroked="f">
                  <v:textbox inset="1.44pt,1.44pt,1.44pt,1.44pt">
                    <w:txbxContent>
                      <w:p w14:paraId="3D4FD1AE" w14:textId="77777777" w:rsidR="00286045" w:rsidRPr="003F0DA0" w:rsidRDefault="00286045" w:rsidP="00286045">
                        <w:pPr>
                          <w:jc w:val="center"/>
                          <w:rPr>
                            <w:szCs w:val="16"/>
                          </w:rPr>
                        </w:pPr>
                        <w:r w:rsidRPr="00967E36">
                          <w:rPr>
                            <w:rFonts w:ascii="Century Gothic" w:eastAsia="MS PGothic" w:hAnsi="Century Gothic"/>
                            <w:b/>
                            <w:color w:val="404040" w:themeColor="text1" w:themeTint="BF"/>
                          </w:rPr>
                          <w:t>はい</w:t>
                        </w:r>
                      </w:p>
                    </w:txbxContent>
                  </v:textbox>
                </v:shape>
                <v:shape id="Text Box 174" o:spid="_x0000_s1046" type="#_x0000_t202" style="position:absolute;left:11864;top:46787;width:3747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" filled="f" stroked="f">
                  <v:textbox inset="1.44pt,1.44pt,1.44pt,1.44pt">
                    <w:txbxContent>
                      <w:p w14:paraId="3CF1D212" w14:textId="77777777" w:rsidR="00286045" w:rsidRPr="003F0DA0" w:rsidRDefault="00286045" w:rsidP="00286045">
                        <w:pPr>
                          <w:jc w:val="center"/>
                          <w:rPr>
                            <w:szCs w:val="16"/>
                          </w:rPr>
                        </w:pPr>
                        <w:r w:rsidRPr="00967E36">
                          <w:rPr>
                            <w:rFonts w:ascii="Century Gothic" w:eastAsia="MS PGothic" w:hAnsi="Century Gothic"/>
                            <w:b/>
                            <w:color w:val="404040" w:themeColor="text1" w:themeTint="BF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0A9B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EC33B5" wp14:editId="6F9A34A0">
                <wp:simplePos x="0" y="0"/>
                <wp:positionH relativeFrom="column">
                  <wp:posOffset>-61595</wp:posOffset>
                </wp:positionH>
                <wp:positionV relativeFrom="paragraph">
                  <wp:posOffset>957910</wp:posOffset>
                </wp:positionV>
                <wp:extent cx="577901" cy="746150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01" cy="7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6C5DE" w14:textId="26AF5DB7" w:rsidR="00286045" w:rsidRPr="00140A9B" w:rsidRDefault="00286045" w:rsidP="00140A9B">
                            <w:pPr>
                              <w:rPr>
                                <w:rFonts w:ascii="Century Gothic" w:eastAsia="MS PGothic" w:hAnsi="Century Gothic"/>
                                <w:spacing w:val="-6"/>
                                <w:szCs w:val="30"/>
                              </w:rPr>
                            </w:pPr>
                            <w:r w:rsidRPr="00140A9B">
                              <w:rPr>
                                <w:rFonts w:ascii="Century Gothic" w:eastAsia="MS PGothic" w:hAnsi="Century Gothic"/>
                                <w:spacing w:val="-6"/>
                              </w:rPr>
                              <w:t>空白の</w:t>
                            </w:r>
                            <w:r w:rsidR="00140A9B" w:rsidRPr="00140A9B">
                              <w:rPr>
                                <w:rFonts w:ascii="Century Gothic" w:eastAsia="MS PGothic" w:hAnsi="Century Gothic"/>
                                <w:spacing w:val="-6"/>
                              </w:rPr>
                              <w:br/>
                            </w:r>
                            <w:r w:rsidRPr="00140A9B">
                              <w:rPr>
                                <w:rFonts w:ascii="Century Gothic" w:eastAsia="MS PGothic" w:hAnsi="Century Gothic"/>
                                <w:spacing w:val="-6"/>
                              </w:rPr>
                              <w:t>アイコンをコピー</w:t>
                            </w:r>
                            <w:r w:rsidRPr="00140A9B">
                              <w:rPr>
                                <w:rFonts w:ascii="Century Gothic" w:eastAsia="MS PGothic" w:hAnsi="Century Gothic"/>
                                <w:spacing w:val="-6"/>
                              </w:rPr>
                              <w:t>/</w:t>
                            </w:r>
                            <w:r w:rsidR="00140A9B" w:rsidRPr="00140A9B">
                              <w:rPr>
                                <w:rFonts w:ascii="Century Gothic" w:eastAsia="MS PGothic" w:hAnsi="Century Gothic"/>
                                <w:spacing w:val="-6"/>
                              </w:rPr>
                              <w:br/>
                            </w:r>
                            <w:r w:rsidRPr="00140A9B">
                              <w:rPr>
                                <w:rFonts w:ascii="Century Gothic" w:eastAsia="MS PGothic" w:hAnsi="Century Gothic"/>
                                <w:spacing w:val="-6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33B5" id="Text Box 138" o:spid="_x0000_s1047" type="#_x0000_t202" style="position:absolute;margin-left:-4.85pt;margin-top:75.45pt;width:45.5pt;height:5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" fillcolor="white [3201]" stroked="f" strokeweight=".5pt">
                <v:textbox>
                  <w:txbxContent>
                    <w:p w14:paraId="0776C5DE" w14:textId="26AF5DB7" w:rsidR="00286045" w:rsidRPr="00140A9B" w:rsidRDefault="00286045" w:rsidP="00140A9B">
                      <w:pPr>
                        <w:rPr>
                          <w:rFonts w:ascii="Century Gothic" w:eastAsia="MS PGothic" w:hAnsi="Century Gothic"/>
                          <w:spacing w:val="-6"/>
                          <w:szCs w:val="30"/>
                        </w:rPr>
                      </w:pPr>
                      <w:r w:rsidRPr="00140A9B">
                        <w:rPr>
                          <w:rFonts w:ascii="Century Gothic" w:eastAsia="MS PGothic" w:hAnsi="Century Gothic"/>
                          <w:spacing w:val="-6"/>
                        </w:rPr>
                        <w:t>空白の</w:t>
                      </w:r>
                      <w:r w:rsidR="00140A9B" w:rsidRPr="00140A9B">
                        <w:rPr>
                          <w:rFonts w:ascii="Century Gothic" w:eastAsia="MS PGothic" w:hAnsi="Century Gothic"/>
                          <w:spacing w:val="-6"/>
                        </w:rPr>
                        <w:br/>
                      </w:r>
                      <w:r w:rsidRPr="00140A9B">
                        <w:rPr>
                          <w:rFonts w:ascii="Century Gothic" w:eastAsia="MS PGothic" w:hAnsi="Century Gothic"/>
                          <w:spacing w:val="-6"/>
                        </w:rPr>
                        <w:t>アイコンをコピー</w:t>
                      </w:r>
                      <w:r w:rsidRPr="00140A9B">
                        <w:rPr>
                          <w:rFonts w:ascii="Century Gothic" w:eastAsia="MS PGothic" w:hAnsi="Century Gothic"/>
                          <w:spacing w:val="-6"/>
                        </w:rPr>
                        <w:t>/</w:t>
                      </w:r>
                      <w:r w:rsidR="00140A9B" w:rsidRPr="00140A9B">
                        <w:rPr>
                          <w:rFonts w:ascii="Century Gothic" w:eastAsia="MS PGothic" w:hAnsi="Century Gothic"/>
                          <w:spacing w:val="-6"/>
                        </w:rPr>
                        <w:br/>
                      </w:r>
                      <w:r w:rsidRPr="00140A9B">
                        <w:rPr>
                          <w:rFonts w:ascii="Century Gothic" w:eastAsia="MS PGothic" w:hAnsi="Century Gothic"/>
                          <w:spacing w:val="-6"/>
                        </w:rPr>
                        <w:t>貼り付け</w:t>
                      </w:r>
                    </w:p>
                  </w:txbxContent>
                </v:textbox>
              </v:shape>
            </w:pict>
          </mc:Fallback>
        </mc:AlternateContent>
      </w:r>
      <w:r w:rsidR="00140A9B" w:rsidRPr="00967E36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94B085" wp14:editId="1C6AFF30">
                <wp:simplePos x="0" y="0"/>
                <wp:positionH relativeFrom="column">
                  <wp:posOffset>3280410</wp:posOffset>
                </wp:positionH>
                <wp:positionV relativeFrom="paragraph">
                  <wp:posOffset>1027430</wp:posOffset>
                </wp:positionV>
                <wp:extent cx="1170305" cy="572135"/>
                <wp:effectExtent l="57150" t="19050" r="0" b="75565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572135"/>
                          <a:chOff x="25400" y="3333466"/>
                          <a:chExt cx="1827544" cy="870628"/>
                        </a:xfrm>
                      </wpg:grpSpPr>
                      <wps:wsp>
                        <wps:cNvPr id="130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25400" y="3333466"/>
                            <a:ext cx="1498410" cy="815728"/>
                          </a:xfrm>
                          <a:prstGeom prst="flowChartDecision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wrap="square" lIns="18288" tIns="18288" rIns="18288" bIns="18288" anchor="ctr" upright="1"/>
                      </wps:wsp>
                      <wps:wsp>
                        <wps:cNvPr id="13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314753" y="3932186"/>
                            <a:ext cx="394226" cy="27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E9A76" w14:textId="77777777" w:rsidR="00286045" w:rsidRPr="000A761E" w:rsidRDefault="00286045" w:rsidP="00286045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967E36">
                                <w:rPr>
                                  <w:rFonts w:ascii="Century Gothic" w:eastAsia="MS PGothic" w:hAnsi="Century Gothic"/>
                                  <w:b/>
                                  <w:color w:val="404040" w:themeColor="text1" w:themeTint="BF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  <wps:wsp>
                        <wps:cNvPr id="133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324521" y="3333466"/>
                            <a:ext cx="528423" cy="27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0710F" w14:textId="77777777" w:rsidR="00286045" w:rsidRPr="000A761E" w:rsidRDefault="00286045" w:rsidP="00286045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967E36">
                                <w:rPr>
                                  <w:rFonts w:ascii="Century Gothic" w:eastAsia="MS PGothic" w:hAnsi="Century Gothic"/>
                                  <w:b/>
                                  <w:color w:val="404040" w:themeColor="text1" w:themeTint="BF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wrap="square" lIns="18288" tIns="18288" rIns="18288" bIns="18288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94B085" id="Group 129" o:spid="_x0000_s1048" style="position:absolute;margin-left:258.3pt;margin-top:80.9pt;width:92.15pt;height:45.05pt;z-index:251667456;mso-width-relative:margin" coordorigin="254,33334" coordsize="18275,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">
                <v:shape id="AutoShape 168" o:spid="_x0000_s1049" type="#_x0000_t110" style="position:absolute;left:254;top:33334;width:14984;height:8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" strokecolor="#a5a5a5 [2092]" strokeweight="1pt">
                  <v:shadow on="t" color="black" opacity="26214f" origin=",-.5" offset="0,3pt"/>
                  <v:textbox inset="1.44pt,1.44pt,1.44pt,1.44pt"/>
                </v:shape>
                <v:shape id="Text Box 173" o:spid="_x0000_s1050" type="#_x0000_t202" style="position:absolute;left:13147;top:39321;width:3942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" filled="f" stroked="f">
                  <v:textbox inset="1.44pt,1.44pt,1.44pt,1.44pt">
                    <w:txbxContent>
                      <w:p w14:paraId="4E4E9A76" w14:textId="77777777" w:rsidR="00286045" w:rsidRPr="000A761E" w:rsidRDefault="00286045" w:rsidP="00286045">
                        <w:pPr>
                          <w:jc w:val="center"/>
                          <w:rPr>
                            <w:szCs w:val="16"/>
                          </w:rPr>
                        </w:pPr>
                        <w:r w:rsidRPr="00967E36">
                          <w:rPr>
                            <w:rFonts w:ascii="Century Gothic" w:eastAsia="MS PGothic" w:hAnsi="Century Gothic"/>
                            <w:b/>
                            <w:color w:val="404040" w:themeColor="text1" w:themeTint="BF"/>
                          </w:rPr>
                          <w:t>はい</w:t>
                        </w:r>
                      </w:p>
                    </w:txbxContent>
                  </v:textbox>
                </v:shape>
                <v:shape id="Text Box 174" o:spid="_x0000_s1051" type="#_x0000_t202" style="position:absolute;left:13245;top:33334;width:5284;height:2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" filled="f" stroked="f">
                  <v:textbox inset="1.44pt,1.44pt,1.44pt,1.44pt">
                    <w:txbxContent>
                      <w:p w14:paraId="6870710F" w14:textId="77777777" w:rsidR="00286045" w:rsidRPr="000A761E" w:rsidRDefault="00286045" w:rsidP="00286045">
                        <w:pPr>
                          <w:jc w:val="center"/>
                          <w:rPr>
                            <w:szCs w:val="16"/>
                          </w:rPr>
                        </w:pPr>
                        <w:r w:rsidRPr="00967E36">
                          <w:rPr>
                            <w:rFonts w:ascii="Century Gothic" w:eastAsia="MS PGothic" w:hAnsi="Century Gothic"/>
                            <w:b/>
                            <w:color w:val="404040" w:themeColor="text1" w:themeTint="BF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C7B7C0" wp14:editId="55E10C5A">
                <wp:simplePos x="0" y="0"/>
                <wp:positionH relativeFrom="column">
                  <wp:posOffset>5264150</wp:posOffset>
                </wp:positionH>
                <wp:positionV relativeFrom="paragraph">
                  <wp:posOffset>5291455</wp:posOffset>
                </wp:positionV>
                <wp:extent cx="934720" cy="509905"/>
                <wp:effectExtent l="50800" t="12700" r="68580" b="99695"/>
                <wp:wrapNone/>
                <wp:docPr id="2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509905"/>
                        </a:xfrm>
                        <a:prstGeom prst="flowChartAlternate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891EF02" id="AutoShape 167" o:spid="_x0000_s1026" type="#_x0000_t176" style="position:absolute;margin-left:414.5pt;margin-top:416.65pt;width:73.6pt;height:40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" strokecolor="#a5a5a5 [2092]" strokeweight="1pt">
                <v:shadow on="t" color="black" opacity="26214f" origin=",-.5" offset="0,3pt"/>
                <v:textbox inset="1.44pt,1.44pt,1.44pt,1.44pt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A3BD1A" wp14:editId="659A5134">
                <wp:simplePos x="0" y="0"/>
                <wp:positionH relativeFrom="column">
                  <wp:posOffset>4802505</wp:posOffset>
                </wp:positionH>
                <wp:positionV relativeFrom="paragraph">
                  <wp:posOffset>5608320</wp:posOffset>
                </wp:positionV>
                <wp:extent cx="379730" cy="0"/>
                <wp:effectExtent l="0" t="88900" r="1270" b="1016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54A86" id="Straight Arrow Connector 24" o:spid="_x0000_s1026" type="#_x0000_t32" style="position:absolute;margin-left:378.15pt;margin-top:441.6pt;width:29.9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" strokecolor="#7f7f7f [1612]" strokeweight="1pt">
                <v:stroke endarrow="block" endarrowwidth="wide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2A3205" wp14:editId="29CDECDE">
                <wp:simplePos x="0" y="0"/>
                <wp:positionH relativeFrom="column">
                  <wp:posOffset>3289300</wp:posOffset>
                </wp:positionH>
                <wp:positionV relativeFrom="paragraph">
                  <wp:posOffset>5608320</wp:posOffset>
                </wp:positionV>
                <wp:extent cx="379730" cy="0"/>
                <wp:effectExtent l="0" t="88900" r="1270" b="1016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63201" id="Straight Arrow Connector 23" o:spid="_x0000_s1026" type="#_x0000_t32" style="position:absolute;margin-left:259pt;margin-top:441.6pt;width:29.9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" strokecolor="#7f7f7f [1612]" strokeweight="1pt">
                <v:stroke endarrow="block" endarrowwidth="wide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04CEA6" wp14:editId="3F789384">
                <wp:simplePos x="0" y="0"/>
                <wp:positionH relativeFrom="column">
                  <wp:posOffset>3743325</wp:posOffset>
                </wp:positionH>
                <wp:positionV relativeFrom="paragraph">
                  <wp:posOffset>5288280</wp:posOffset>
                </wp:positionV>
                <wp:extent cx="934720" cy="509905"/>
                <wp:effectExtent l="50800" t="12700" r="68580" b="99695"/>
                <wp:wrapNone/>
                <wp:docPr id="2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509905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B43AAAE" id="AutoShape 166" o:spid="_x0000_s1026" type="#_x0000_t109" style="position:absolute;margin-left:294.75pt;margin-top:416.4pt;width:73.6pt;height:40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" strokecolor="#a5a5a5 [2092]" strokeweight="1pt">
                <v:shadow on="t" color="black" opacity="26214f" origin=",-.5" offset="0,3pt"/>
                <v:textbox inset="1.44pt,1.44pt,1.44pt,1.44pt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C0074C" wp14:editId="54E4A801">
                <wp:simplePos x="0" y="0"/>
                <wp:positionH relativeFrom="column">
                  <wp:posOffset>182245</wp:posOffset>
                </wp:positionH>
                <wp:positionV relativeFrom="paragraph">
                  <wp:posOffset>7390130</wp:posOffset>
                </wp:positionV>
                <wp:extent cx="934720" cy="509905"/>
                <wp:effectExtent l="50800" t="12700" r="68580" b="99695"/>
                <wp:wrapNone/>
                <wp:docPr id="2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509905"/>
                        </a:xfrm>
                        <a:prstGeom prst="flowChartAlternate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BF761FB" id="AutoShape 167" o:spid="_x0000_s1026" type="#_x0000_t176" style="position:absolute;margin-left:14.35pt;margin-top:581.9pt;width:73.6pt;height:40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" strokecolor="#a5a5a5 [2092]" strokeweight="1pt">
                <v:shadow on="t" color="black" opacity="26214f" origin=",-.5" offset="0,3pt"/>
                <v:textbox inset="1.44pt,1.44pt,1.44pt,1.44pt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0E0D72" wp14:editId="2D26BB83">
                <wp:simplePos x="0" y="0"/>
                <wp:positionH relativeFrom="column">
                  <wp:posOffset>651510</wp:posOffset>
                </wp:positionH>
                <wp:positionV relativeFrom="paragraph">
                  <wp:posOffset>4895215</wp:posOffset>
                </wp:positionV>
                <wp:extent cx="0" cy="205105"/>
                <wp:effectExtent l="88900" t="0" r="38100" b="3619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9BC13" id="Straight Arrow Connector 19" o:spid="_x0000_s1026" type="#_x0000_t32" style="position:absolute;margin-left:51.3pt;margin-top:385.45pt;width:0;height:16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" strokecolor="#7f7f7f [1612]" strokeweight="1pt">
                <v:stroke endarrow="block" endarrowwidth="wide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F4560C" wp14:editId="5595F2CF">
                <wp:simplePos x="0" y="0"/>
                <wp:positionH relativeFrom="column">
                  <wp:posOffset>651510</wp:posOffset>
                </wp:positionH>
                <wp:positionV relativeFrom="paragraph">
                  <wp:posOffset>3688080</wp:posOffset>
                </wp:positionV>
                <wp:extent cx="0" cy="205105"/>
                <wp:effectExtent l="88900" t="0" r="38100" b="361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6443E" id="Straight Arrow Connector 18" o:spid="_x0000_s1026" type="#_x0000_t32" style="position:absolute;margin-left:51.3pt;margin-top:290.4pt;width:0;height:16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" strokecolor="#7f7f7f [1612]" strokeweight="1pt">
                <v:stroke endarrow="block" endarrowwidth="wide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90D0FA" wp14:editId="72AE0898">
                <wp:simplePos x="0" y="0"/>
                <wp:positionH relativeFrom="column">
                  <wp:posOffset>182245</wp:posOffset>
                </wp:positionH>
                <wp:positionV relativeFrom="paragraph">
                  <wp:posOffset>3977640</wp:posOffset>
                </wp:positionV>
                <wp:extent cx="934720" cy="847725"/>
                <wp:effectExtent l="50800" t="12700" r="68580" b="104775"/>
                <wp:wrapNone/>
                <wp:docPr id="17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847725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1F73C0D" id="AutoShape 166" o:spid="_x0000_s1026" type="#_x0000_t109" style="position:absolute;margin-left:14.35pt;margin-top:313.2pt;width:73.6pt;height:6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" strokecolor="#a5a5a5 [2092]" strokeweight="1pt">
                <v:shadow on="t" color="black" opacity="26214f" origin=",-.5" offset="0,3pt"/>
                <v:textbox inset="1.44pt,1.44pt,1.44pt,1.44pt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8CA023" wp14:editId="42E82E5D">
                <wp:simplePos x="0" y="0"/>
                <wp:positionH relativeFrom="column">
                  <wp:posOffset>651510</wp:posOffset>
                </wp:positionH>
                <wp:positionV relativeFrom="paragraph">
                  <wp:posOffset>2858135</wp:posOffset>
                </wp:positionV>
                <wp:extent cx="0" cy="205105"/>
                <wp:effectExtent l="88900" t="0" r="38100" b="361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1822F" id="Straight Arrow Connector 16" o:spid="_x0000_s1026" type="#_x0000_t32" style="position:absolute;margin-left:51.3pt;margin-top:225.05pt;width:0;height:16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" strokecolor="#7f7f7f [1612]" strokeweight="1pt">
                <v:stroke endarrow="block" endarrowwidth="wide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4782D8" wp14:editId="3273893D">
                <wp:simplePos x="0" y="0"/>
                <wp:positionH relativeFrom="column">
                  <wp:posOffset>651510</wp:posOffset>
                </wp:positionH>
                <wp:positionV relativeFrom="paragraph">
                  <wp:posOffset>6023610</wp:posOffset>
                </wp:positionV>
                <wp:extent cx="0" cy="372110"/>
                <wp:effectExtent l="88900" t="0" r="50800" b="342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B9697" id="Straight Arrow Connector 15" o:spid="_x0000_s1026" type="#_x0000_t32" style="position:absolute;margin-left:51.3pt;margin-top:474.3pt;width:0;height:2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" strokecolor="#7f7f7f [1612]" strokeweight="1pt">
                <v:stroke endarrow="block" endarrowwidth="wide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4AACD" wp14:editId="08CFEE70">
                <wp:simplePos x="0" y="0"/>
                <wp:positionH relativeFrom="column">
                  <wp:posOffset>1470025</wp:posOffset>
                </wp:positionH>
                <wp:positionV relativeFrom="paragraph">
                  <wp:posOffset>5600700</wp:posOffset>
                </wp:positionV>
                <wp:extent cx="379730" cy="0"/>
                <wp:effectExtent l="0" t="88900" r="1270" b="1016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C2CC4" id="Straight Arrow Connector 14" o:spid="_x0000_s1026" type="#_x0000_t32" style="position:absolute;margin-left:115.75pt;margin-top:441pt;width:29.9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" strokecolor="#7f7f7f [1612]" strokeweight="1pt">
                <v:stroke endarrow="block" endarrowwidth="wide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CC584" wp14:editId="5BD21139">
                <wp:simplePos x="0" y="0"/>
                <wp:positionH relativeFrom="column">
                  <wp:posOffset>201295</wp:posOffset>
                </wp:positionH>
                <wp:positionV relativeFrom="paragraph">
                  <wp:posOffset>6484620</wp:posOffset>
                </wp:positionV>
                <wp:extent cx="934720" cy="509905"/>
                <wp:effectExtent l="50800" t="12700" r="68580" b="99695"/>
                <wp:wrapNone/>
                <wp:docPr id="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509905"/>
                        </a:xfrm>
                        <a:prstGeom prst="flowChartDocumen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C748782" id="AutoShape 170" o:spid="_x0000_s1026" type="#_x0000_t114" style="position:absolute;margin-left:15.85pt;margin-top:510.6pt;width:73.6pt;height:4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" strokecolor="#a5a5a5 [2092]" strokeweight="1pt">
                <v:shadow on="t" color="black" opacity="26214f" origin=",-.5" offset="0,3pt"/>
                <v:textbox inset="1.44pt,1.44pt,1.44pt,1.44pt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EBA15C" wp14:editId="7E99FE3D">
                <wp:simplePos x="0" y="0"/>
                <wp:positionH relativeFrom="column">
                  <wp:posOffset>1943100</wp:posOffset>
                </wp:positionH>
                <wp:positionV relativeFrom="paragraph">
                  <wp:posOffset>5292725</wp:posOffset>
                </wp:positionV>
                <wp:extent cx="1361440" cy="509905"/>
                <wp:effectExtent l="50800" t="12700" r="48260" b="99695"/>
                <wp:wrapNone/>
                <wp:docPr id="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509905"/>
                        </a:xfrm>
                        <a:prstGeom prst="flowChartInputOutpu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9A3B246" id="AutoShape 169" o:spid="_x0000_s1026" type="#_x0000_t111" style="position:absolute;margin-left:153pt;margin-top:416.75pt;width:107.2pt;height:4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" strokecolor="#a5a5a5 [2092]" strokeweight="1pt">
                <v:shadow on="t" color="black" opacity="26214f" origin=",-.5" offset="0,3pt"/>
                <v:textbox inset="1.44pt,1.44pt,1.44pt,1.44pt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BB76B9" wp14:editId="56C68E1E">
                <wp:simplePos x="0" y="0"/>
                <wp:positionH relativeFrom="column">
                  <wp:posOffset>182245</wp:posOffset>
                </wp:positionH>
                <wp:positionV relativeFrom="paragraph">
                  <wp:posOffset>2315845</wp:posOffset>
                </wp:positionV>
                <wp:extent cx="934720" cy="509905"/>
                <wp:effectExtent l="50800" t="12700" r="68580" b="99695"/>
                <wp:wrapNone/>
                <wp:docPr id="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509905"/>
                        </a:xfrm>
                        <a:prstGeom prst="flowChartAlternate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DFBC0BD" id="AutoShape 167" o:spid="_x0000_s1026" type="#_x0000_t176" style="position:absolute;margin-left:14.35pt;margin-top:182.35pt;width:73.6pt;height:40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" strokecolor="#a5a5a5 [2092]" strokeweight="1pt">
                <v:shadow on="t" color="black" opacity="26214f" origin=",-.5" offset="0,3pt"/>
                <v:textbox inset="1.44pt,1.44pt,1.44pt,1.44pt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46F8EE" wp14:editId="2FC888BF">
                <wp:simplePos x="0" y="0"/>
                <wp:positionH relativeFrom="column">
                  <wp:posOffset>182647</wp:posOffset>
                </wp:positionH>
                <wp:positionV relativeFrom="paragraph">
                  <wp:posOffset>3132037</wp:posOffset>
                </wp:positionV>
                <wp:extent cx="934902" cy="505843"/>
                <wp:effectExtent l="50800" t="12700" r="68580" b="104140"/>
                <wp:wrapNone/>
                <wp:docPr id="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902" cy="505843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EF33C23" id="AutoShape 166" o:spid="_x0000_s1026" type="#_x0000_t109" style="position:absolute;margin-left:14.4pt;margin-top:246.6pt;width:73.6pt;height:39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" strokecolor="#a5a5a5 [2092]" strokeweight="1pt">
                <v:shadow on="t" color="black" opacity="26214f" origin=",-.5" offset="0,3pt"/>
                <v:textbox inset="1.44pt,1.44pt,1.44pt,1.44pt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2C966" wp14:editId="266528DF">
                <wp:simplePos x="0" y="0"/>
                <wp:positionH relativeFrom="column">
                  <wp:posOffset>28253</wp:posOffset>
                </wp:positionH>
                <wp:positionV relativeFrom="paragraph">
                  <wp:posOffset>1774246</wp:posOffset>
                </wp:positionV>
                <wp:extent cx="7132320" cy="0"/>
                <wp:effectExtent l="0" t="12700" r="177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BA3FBD" id="Straight Connecto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9.7pt" to="563.8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" strokecolor="#d8d8d8 [2732]" strokeweight="1.5pt"/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DAC2F" wp14:editId="00235142">
                <wp:simplePos x="0" y="0"/>
                <wp:positionH relativeFrom="column">
                  <wp:posOffset>0</wp:posOffset>
                </wp:positionH>
                <wp:positionV relativeFrom="paragraph">
                  <wp:posOffset>758190</wp:posOffset>
                </wp:positionV>
                <wp:extent cx="7132320" cy="0"/>
                <wp:effectExtent l="0" t="12700" r="30480" b="2540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F6D8C" id="Straight Connector 13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9.7pt" to="561.6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" strokecolor="#8496b0 [1951]" strokeweight="3pt"/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0FDB5" wp14:editId="6941F373">
                <wp:simplePos x="0" y="0"/>
                <wp:positionH relativeFrom="column">
                  <wp:posOffset>6496283</wp:posOffset>
                </wp:positionH>
                <wp:positionV relativeFrom="paragraph">
                  <wp:posOffset>1077708</wp:posOffset>
                </wp:positionV>
                <wp:extent cx="694481" cy="555248"/>
                <wp:effectExtent l="50800" t="12700" r="67945" b="105410"/>
                <wp:wrapNone/>
                <wp:docPr id="62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81" cy="555248"/>
                        </a:xfrm>
                        <a:prstGeom prst="flowChartDocumen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8D84" id="AutoShape 170" o:spid="_x0000_s1026" type="#_x0000_t114" style="position:absolute;margin-left:511.5pt;margin-top:84.85pt;width:54.7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" strokecolor="#a5a5a5 [2092]" strokeweight="1pt">
                <v:shadow on="t" color="black" opacity="26214f" origin=",-.5" offset="0,3pt"/>
                <v:textbox inset="1.44pt,1.44pt,1.44pt,1.44pt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5842E" wp14:editId="144CA6CA">
                <wp:simplePos x="0" y="0"/>
                <wp:positionH relativeFrom="column">
                  <wp:posOffset>5420915</wp:posOffset>
                </wp:positionH>
                <wp:positionV relativeFrom="paragraph">
                  <wp:posOffset>1060450</wp:posOffset>
                </wp:positionV>
                <wp:extent cx="959485" cy="531495"/>
                <wp:effectExtent l="63500" t="12700" r="43815" b="103505"/>
                <wp:wrapNone/>
                <wp:docPr id="61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531495"/>
                        </a:xfrm>
                        <a:prstGeom prst="flowChartInputOutpu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662CE18" id="AutoShape 169" o:spid="_x0000_s1026" type="#_x0000_t111" style="position:absolute;margin-left:426.85pt;margin-top:83.5pt;width:75.55pt;height:4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" strokecolor="#a5a5a5 [2092]" strokeweight="1pt">
                <v:shadow on="t" color="black" opacity="26214f" origin=",-.5" offset="0,3pt"/>
                <v:textbox inset="1.44pt,1.44pt,1.44pt,1.44pt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75133" wp14:editId="1E98267D">
                <wp:simplePos x="0" y="0"/>
                <wp:positionH relativeFrom="column">
                  <wp:posOffset>4449196</wp:posOffset>
                </wp:positionH>
                <wp:positionV relativeFrom="paragraph">
                  <wp:posOffset>1040130</wp:posOffset>
                </wp:positionV>
                <wp:extent cx="959485" cy="535940"/>
                <wp:effectExtent l="50800" t="12700" r="56515" b="99060"/>
                <wp:wrapNone/>
                <wp:docPr id="128" name="Oval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535940"/>
                        </a:xfrm>
                        <a:prstGeom prst="ellipse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oval w14:anchorId="3253028A" id="Oval 128" o:spid="_x0000_s1026" style="position:absolute;margin-left:350.35pt;margin-top:81.9pt;width:75.55pt;height:4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" strokecolor="#a5a5a5 [2092]" strokeweight="1pt">
                <v:shadow on="t" color="black" opacity="26214f" origin=",-.5" offset="0,3pt"/>
                <v:textbox inset="1.44pt,1.44pt,1.44pt,1.44pt"/>
              </v:oval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BC53B" wp14:editId="1BEA2FC5">
                <wp:simplePos x="0" y="0"/>
                <wp:positionH relativeFrom="column">
                  <wp:posOffset>3070860</wp:posOffset>
                </wp:positionH>
                <wp:positionV relativeFrom="paragraph">
                  <wp:posOffset>1039495</wp:posOffset>
                </wp:positionV>
                <wp:extent cx="0" cy="386715"/>
                <wp:effectExtent l="88900" t="0" r="50800" b="32385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5AD15" id="Straight Arrow Connector 135" o:spid="_x0000_s1026" type="#_x0000_t32" style="position:absolute;margin-left:241.8pt;margin-top:81.85pt;width:0;height:30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" strokecolor="#7f7f7f [1612]" strokeweight="1pt">
                <v:stroke endarrow="block" endarrowwidth="wide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7490D" wp14:editId="1DFA18D8">
                <wp:simplePos x="0" y="0"/>
                <wp:positionH relativeFrom="column">
                  <wp:posOffset>2313940</wp:posOffset>
                </wp:positionH>
                <wp:positionV relativeFrom="paragraph">
                  <wp:posOffset>1401445</wp:posOffset>
                </wp:positionV>
                <wp:extent cx="389890" cy="0"/>
                <wp:effectExtent l="0" t="88900" r="3810" b="10160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A7EEE" id="Straight Arrow Connector 134" o:spid="_x0000_s1026" type="#_x0000_t32" style="position:absolute;margin-left:182.2pt;margin-top:110.35pt;width:30.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" strokecolor="#7f7f7f [1612]" strokeweight="1pt">
                <v:stroke endarrow="block" endarrowwidth="wide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7D4E4" wp14:editId="41CEDEB5">
                <wp:simplePos x="0" y="0"/>
                <wp:positionH relativeFrom="column">
                  <wp:posOffset>2330578</wp:posOffset>
                </wp:positionH>
                <wp:positionV relativeFrom="paragraph">
                  <wp:posOffset>1042035</wp:posOffset>
                </wp:positionV>
                <wp:extent cx="959485" cy="531495"/>
                <wp:effectExtent l="0" t="0" r="31115" b="103505"/>
                <wp:wrapNone/>
                <wp:docPr id="63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485" cy="5314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D564A" id="AutoShape 171" o:spid="_x0000_s1026" type="#_x0000_t34" style="position:absolute;margin-left:183.5pt;margin-top:82.05pt;width:75.55pt;height:4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" strokecolor="#7f7f7f [1612]" strokeweight="1pt">
                <v:stroke startarrowwidth="narrow" startarrowlength="short" endarrow="block" endarrowwidth="wide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2A237" wp14:editId="6F55F75D">
                <wp:simplePos x="0" y="0"/>
                <wp:positionH relativeFrom="column">
                  <wp:posOffset>1414780</wp:posOffset>
                </wp:positionH>
                <wp:positionV relativeFrom="paragraph">
                  <wp:posOffset>1043305</wp:posOffset>
                </wp:positionV>
                <wp:extent cx="728980" cy="462915"/>
                <wp:effectExtent l="50800" t="12700" r="58420" b="95885"/>
                <wp:wrapNone/>
                <wp:docPr id="5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462915"/>
                        </a:xfrm>
                        <a:prstGeom prst="flowChart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23ECE" id="AutoShape 166" o:spid="_x0000_s1026" type="#_x0000_t109" style="position:absolute;margin-left:111.4pt;margin-top:82.15pt;width:57.4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" strokecolor="#a5a5a5 [2092]" strokeweight="1pt">
                <v:shadow on="t" color="black" opacity="26214f" origin=",-.5" offset="0,3pt"/>
                <v:textbox inset="1.44pt,1.44pt,1.44pt,1.44pt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F8D64" wp14:editId="2F29FEE2">
                <wp:simplePos x="0" y="0"/>
                <wp:positionH relativeFrom="column">
                  <wp:posOffset>558455</wp:posOffset>
                </wp:positionH>
                <wp:positionV relativeFrom="paragraph">
                  <wp:posOffset>1043104</wp:posOffset>
                </wp:positionV>
                <wp:extent cx="729206" cy="459148"/>
                <wp:effectExtent l="50800" t="12700" r="58420" b="99695"/>
                <wp:wrapNone/>
                <wp:docPr id="5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206" cy="459148"/>
                        </a:xfrm>
                        <a:prstGeom prst="flowChartAlternate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6775" id="AutoShape 167" o:spid="_x0000_s1026" type="#_x0000_t176" style="position:absolute;margin-left:43.95pt;margin-top:82.15pt;width:57.4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" strokecolor="#a5a5a5 [2092]" strokeweight="1pt">
                <v:shadow on="t" color="black" opacity="26214f" origin=",-.5" offset="0,3pt"/>
                <v:textbox inset="1.44pt,1.44pt,1.44pt,1.44pt"/>
              </v:shape>
            </w:pict>
          </mc:Fallback>
        </mc:AlternateContent>
      </w:r>
      <w:r w:rsidR="00286045" w:rsidRPr="00967E36">
        <w:rPr>
          <w:rFonts w:ascii="Century Gothic" w:eastAsia="MS PGothic" w:hAnsi="Century Gothic"/>
        </w:rPr>
        <w:br w:type="page"/>
      </w:r>
    </w:p>
    <w:p w14:paraId="72A0DC4E" w14:textId="77777777" w:rsidR="00286045" w:rsidRPr="00967E36" w:rsidRDefault="00286045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20308F6E" w14:textId="77777777" w:rsidR="007F088A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トラブルシューティング手順</w:t>
      </w:r>
    </w:p>
    <w:p w14:paraId="01FB2271" w14:textId="77777777" w:rsidR="007F088A" w:rsidRPr="00967E36" w:rsidRDefault="007F088A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1A64F45D" w14:textId="77777777" w:rsidR="007F088A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インシデントの調査、エスカレーション、解決はどのように行われますか？</w:t>
      </w:r>
    </w:p>
    <w:p w14:paraId="2DFF46D1" w14:textId="77777777" w:rsidR="007F088A" w:rsidRPr="00967E36" w:rsidRDefault="007F088A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7F088A" w:rsidRPr="006E419F" w14:paraId="36B61320" w14:textId="77777777" w:rsidTr="00D46EEE">
        <w:trPr>
          <w:trHeight w:val="720"/>
        </w:trPr>
        <w:tc>
          <w:tcPr>
            <w:tcW w:w="11376" w:type="dxa"/>
          </w:tcPr>
          <w:p w14:paraId="354C7ECB" w14:textId="77777777" w:rsidR="007F088A" w:rsidRPr="00967E36" w:rsidRDefault="007F088A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52A8F46E" w14:textId="77777777" w:rsidR="007F088A" w:rsidRPr="00967E36" w:rsidRDefault="007F088A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02089370" w14:textId="77777777" w:rsidR="007F088A" w:rsidRPr="00967E36" w:rsidRDefault="007F088A" w:rsidP="00140A9B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1E0CD6E1" w14:textId="77777777" w:rsidR="007F088A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チェックリスト</w:t>
      </w:r>
    </w:p>
    <w:p w14:paraId="6D9C2924" w14:textId="77777777" w:rsidR="007F088A" w:rsidRPr="00967E36" w:rsidRDefault="007F088A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1AE32BCA" w14:textId="77777777" w:rsidR="007F088A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プロセスで使用するすべてのチェックリストを追加し、記入したチェックリストのファイリング</w:t>
      </w:r>
      <w:r w:rsidRPr="00967E36">
        <w:rPr>
          <w:rFonts w:ascii="Century Gothic" w:eastAsia="MS PGothic" w:hAnsi="Century Gothic"/>
          <w:color w:val="000000"/>
        </w:rPr>
        <w:t xml:space="preserve"> </w:t>
      </w:r>
      <w:r w:rsidRPr="00967E36">
        <w:rPr>
          <w:rFonts w:ascii="Century Gothic" w:eastAsia="MS PGothic" w:hAnsi="Century Gothic"/>
          <w:color w:val="000000"/>
        </w:rPr>
        <w:t>システムを記述します。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18139277" w14:textId="77777777" w:rsidR="007F088A" w:rsidRPr="00967E36" w:rsidRDefault="007F088A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7F088A" w:rsidRPr="006E419F" w14:paraId="2A10844D" w14:textId="77777777" w:rsidTr="00D46EEE">
        <w:trPr>
          <w:trHeight w:val="720"/>
        </w:trPr>
        <w:tc>
          <w:tcPr>
            <w:tcW w:w="11376" w:type="dxa"/>
          </w:tcPr>
          <w:p w14:paraId="41E6ADE8" w14:textId="77777777" w:rsidR="007F088A" w:rsidRPr="00967E36" w:rsidRDefault="007F088A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49AA6C7B" w14:textId="77777777" w:rsidR="007F088A" w:rsidRPr="00967E36" w:rsidRDefault="007F088A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56B03ABD" w14:textId="77777777" w:rsidR="007F088A" w:rsidRPr="00967E36" w:rsidRDefault="007F088A" w:rsidP="00140A9B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41CA4A6A" w14:textId="77777777" w:rsidR="007F088A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サービス継続性</w:t>
      </w:r>
    </w:p>
    <w:p w14:paraId="0895919D" w14:textId="77777777" w:rsidR="007F088A" w:rsidRPr="00967E36" w:rsidRDefault="007F088A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6CFFE3FD" w14:textId="77777777" w:rsidR="007F088A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インシデント中およびインシデント後にサービスの可用性と継続性が確保されるよう、バックアップと復元のタスクが定義されていますか？</w:t>
      </w:r>
    </w:p>
    <w:p w14:paraId="2FDA4457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DE4B26" w:rsidRPr="006E419F" w14:paraId="4404E532" w14:textId="77777777" w:rsidTr="00D46EEE">
        <w:trPr>
          <w:trHeight w:val="720"/>
        </w:trPr>
        <w:tc>
          <w:tcPr>
            <w:tcW w:w="11376" w:type="dxa"/>
          </w:tcPr>
          <w:p w14:paraId="637C98F1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3E043F80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0AD984E3" w14:textId="77777777" w:rsidR="007F088A" w:rsidRPr="00967E36" w:rsidRDefault="007F088A" w:rsidP="00140A9B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55CBA426" w14:textId="77777777" w:rsidR="007F088A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エスカレーション</w:t>
      </w:r>
    </w:p>
    <w:p w14:paraId="00651BAD" w14:textId="77777777" w:rsidR="007F088A" w:rsidRPr="00967E36" w:rsidRDefault="007F088A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41E37578" w14:textId="77777777" w:rsidR="007F088A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サービスに関する問題はどうエスカレーションされますか？</w:t>
      </w:r>
    </w:p>
    <w:p w14:paraId="4E1E4A38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DE4B26" w:rsidRPr="006E419F" w14:paraId="1D00FDE0" w14:textId="77777777" w:rsidTr="00D46EEE">
        <w:trPr>
          <w:trHeight w:val="720"/>
        </w:trPr>
        <w:tc>
          <w:tcPr>
            <w:tcW w:w="11376" w:type="dxa"/>
          </w:tcPr>
          <w:p w14:paraId="7B123576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0499D805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4A184DD8" w14:textId="77777777" w:rsidR="007F088A" w:rsidRPr="00967E36" w:rsidRDefault="007F088A" w:rsidP="00140A9B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216F3EA6" w14:textId="77777777" w:rsidR="007F088A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記録管理</w:t>
      </w:r>
    </w:p>
    <w:p w14:paraId="43C31E5A" w14:textId="77777777" w:rsidR="007F088A" w:rsidRPr="00967E36" w:rsidRDefault="007F088A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2F703771" w14:textId="77777777" w:rsidR="007F088A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保証、チェックリスト、メンテナンス</w:t>
      </w:r>
      <w:r w:rsidRPr="00967E36">
        <w:rPr>
          <w:rFonts w:ascii="Century Gothic" w:eastAsia="MS PGothic" w:hAnsi="Century Gothic"/>
          <w:color w:val="000000"/>
        </w:rPr>
        <w:t xml:space="preserve"> </w:t>
      </w:r>
      <w:r w:rsidRPr="00967E36">
        <w:rPr>
          <w:rFonts w:ascii="Century Gothic" w:eastAsia="MS PGothic" w:hAnsi="Century Gothic"/>
          <w:color w:val="000000"/>
        </w:rPr>
        <w:t>ログのアーカイブと取得の方法を説明します。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7F0BAE3B" w14:textId="77777777" w:rsidR="007F088A" w:rsidRPr="00967E36" w:rsidRDefault="007F088A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7F088A" w:rsidRPr="006E419F" w14:paraId="6E3A8466" w14:textId="77777777" w:rsidTr="00DE4B26">
        <w:trPr>
          <w:trHeight w:val="720"/>
        </w:trPr>
        <w:tc>
          <w:tcPr>
            <w:tcW w:w="11376" w:type="dxa"/>
          </w:tcPr>
          <w:p w14:paraId="7E2818DF" w14:textId="77777777" w:rsidR="007F088A" w:rsidRPr="00967E36" w:rsidRDefault="007F088A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634F2490" w14:textId="77777777" w:rsidR="007F088A" w:rsidRPr="00967E36" w:rsidRDefault="007F088A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55F61FF6" w14:textId="77777777" w:rsidR="00DE0711" w:rsidRPr="00967E36" w:rsidRDefault="00DE0711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5E34F137" w14:textId="77777777" w:rsidR="00C707EE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1"/>
        </w:rPr>
      </w:pPr>
      <w:r w:rsidRPr="00967E36">
        <w:rPr>
          <w:rFonts w:ascii="Century Gothic" w:eastAsia="MS PGothic" w:hAnsi="Century Gothic"/>
          <w:b/>
          <w:color w:val="44546A" w:themeColor="text2"/>
          <w:sz w:val="21"/>
        </w:rPr>
        <w:t>メンテナンス</w:t>
      </w:r>
    </w:p>
    <w:p w14:paraId="3016A472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6FAF7E9B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機器のメンテナンス</w:t>
      </w:r>
      <w:r w:rsidRPr="00967E36">
        <w:rPr>
          <w:rFonts w:ascii="Century Gothic" w:eastAsia="MS PGothic" w:hAnsi="Century Gothic"/>
          <w:color w:val="000000"/>
        </w:rPr>
        <w:t xml:space="preserve"> </w:t>
      </w:r>
      <w:r w:rsidRPr="00967E36">
        <w:rPr>
          <w:rFonts w:ascii="Century Gothic" w:eastAsia="MS PGothic" w:hAnsi="Century Gothic"/>
          <w:color w:val="000000"/>
        </w:rPr>
        <w:t>スケジュールは策定されていますか？どのようなメンテナンス</w:t>
      </w:r>
      <w:r w:rsidRPr="00967E36">
        <w:rPr>
          <w:rFonts w:ascii="Century Gothic" w:eastAsia="MS PGothic" w:hAnsi="Century Gothic"/>
          <w:color w:val="000000"/>
        </w:rPr>
        <w:t xml:space="preserve"> </w:t>
      </w:r>
      <w:r w:rsidRPr="00967E36">
        <w:rPr>
          <w:rFonts w:ascii="Century Gothic" w:eastAsia="MS PGothic" w:hAnsi="Century Gothic"/>
          <w:color w:val="000000"/>
        </w:rPr>
        <w:t>タスクがありますか？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3A98EE4E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DE4B26" w:rsidRPr="006E419F" w14:paraId="721974E2" w14:textId="77777777" w:rsidTr="00D46EEE">
        <w:trPr>
          <w:trHeight w:val="720"/>
        </w:trPr>
        <w:tc>
          <w:tcPr>
            <w:tcW w:w="11376" w:type="dxa"/>
          </w:tcPr>
          <w:p w14:paraId="17FAF2B1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113D274D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55A5FFFB" w14:textId="77777777" w:rsidR="006E419F" w:rsidRPr="00967E36" w:rsidRDefault="006E419F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5C5A2004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1"/>
        </w:rPr>
      </w:pPr>
      <w:r w:rsidRPr="00967E36">
        <w:rPr>
          <w:rFonts w:ascii="Century Gothic" w:eastAsia="MS PGothic" w:hAnsi="Century Gothic"/>
          <w:b/>
          <w:color w:val="44546A" w:themeColor="text2"/>
          <w:sz w:val="21"/>
        </w:rPr>
        <w:t>機器、ハードウェア、ソフトウェア</w:t>
      </w:r>
    </w:p>
    <w:p w14:paraId="088B1F82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5C4480D6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使用中のすべてのコンポーネントを列挙します。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4B0F7DF0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DE4B26" w:rsidRPr="006E419F" w14:paraId="295E7F31" w14:textId="77777777" w:rsidTr="00D46EEE">
        <w:trPr>
          <w:trHeight w:val="720"/>
        </w:trPr>
        <w:tc>
          <w:tcPr>
            <w:tcW w:w="11376" w:type="dxa"/>
          </w:tcPr>
          <w:p w14:paraId="2C5F451E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5DEB5D13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294233BF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6BC80206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1"/>
        </w:rPr>
      </w:pPr>
      <w:r w:rsidRPr="00967E36">
        <w:rPr>
          <w:rFonts w:ascii="Century Gothic" w:eastAsia="MS PGothic" w:hAnsi="Century Gothic"/>
          <w:b/>
          <w:color w:val="44546A" w:themeColor="text2"/>
          <w:sz w:val="21"/>
        </w:rPr>
        <w:t>構成</w:t>
      </w:r>
    </w:p>
    <w:p w14:paraId="73027FA3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41E779F0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コンポーネントとネットワークがどのように組み合わされているかを説明します。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683DD16A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DE4B26" w:rsidRPr="006E419F" w14:paraId="232C308F" w14:textId="77777777" w:rsidTr="00D46EEE">
        <w:trPr>
          <w:trHeight w:val="720"/>
        </w:trPr>
        <w:tc>
          <w:tcPr>
            <w:tcW w:w="11376" w:type="dxa"/>
          </w:tcPr>
          <w:p w14:paraId="2697B88F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259012C1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714FAB7F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14B6268F" w14:textId="77777777" w:rsidR="00DE4B26" w:rsidRPr="003020EB" w:rsidRDefault="00DE4B26" w:rsidP="003020EB">
      <w:pPr>
        <w:pageBreakBefore/>
        <w:autoSpaceDE w:val="0"/>
        <w:autoSpaceDN w:val="0"/>
        <w:rPr>
          <w:rFonts w:ascii="Century Gothic" w:eastAsia="MS PGothic" w:hAnsi="Century Gothic"/>
          <w:szCs w:val="16"/>
        </w:rPr>
      </w:pPr>
    </w:p>
    <w:p w14:paraId="2AF20109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図</w:t>
      </w:r>
    </w:p>
    <w:p w14:paraId="211E7BE1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298336C3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必要に応じて機器図やネットワーク図を含めます。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29D8B061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DE4B26" w:rsidRPr="006E419F" w14:paraId="2BA95E44" w14:textId="77777777" w:rsidTr="00D46EEE">
        <w:trPr>
          <w:trHeight w:val="720"/>
        </w:trPr>
        <w:tc>
          <w:tcPr>
            <w:tcW w:w="11376" w:type="dxa"/>
          </w:tcPr>
          <w:p w14:paraId="78F35566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2A2013EE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1B921126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4DA8AC5B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サービス</w:t>
      </w: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 xml:space="preserve"> </w:t>
      </w:r>
      <w:r w:rsidRPr="00967E36">
        <w:rPr>
          <w:rFonts w:ascii="Century Gothic" w:eastAsia="MS PGothic" w:hAnsi="Century Gothic"/>
          <w:b/>
          <w:color w:val="44546A" w:themeColor="text2"/>
          <w:sz w:val="22"/>
        </w:rPr>
        <w:t>レビュー</w:t>
      </w:r>
    </w:p>
    <w:p w14:paraId="5AE8F8D2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369E815B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前回のレビュー期間に問題が見つかりましたか？それらの問題を説明してください。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79D55D91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DE4B26" w:rsidRPr="006E419F" w14:paraId="67C3E6E5" w14:textId="77777777" w:rsidTr="00D46EEE">
        <w:trPr>
          <w:trHeight w:val="720"/>
        </w:trPr>
        <w:tc>
          <w:tcPr>
            <w:tcW w:w="11376" w:type="dxa"/>
          </w:tcPr>
          <w:p w14:paraId="097377E5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2DCB352E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617DE071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3518358E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1"/>
        </w:rPr>
      </w:pPr>
      <w:r w:rsidRPr="00967E36">
        <w:rPr>
          <w:rFonts w:ascii="Century Gothic" w:eastAsia="MS PGothic" w:hAnsi="Century Gothic"/>
          <w:b/>
          <w:color w:val="44546A" w:themeColor="text2"/>
          <w:sz w:val="21"/>
        </w:rPr>
        <w:t>サービス</w:t>
      </w:r>
      <w:r w:rsidRPr="00967E36">
        <w:rPr>
          <w:rFonts w:ascii="Century Gothic" w:eastAsia="MS PGothic" w:hAnsi="Century Gothic"/>
          <w:b/>
          <w:color w:val="44546A" w:themeColor="text2"/>
          <w:sz w:val="21"/>
        </w:rPr>
        <w:t xml:space="preserve"> </w:t>
      </w:r>
      <w:r w:rsidRPr="00967E36">
        <w:rPr>
          <w:rFonts w:ascii="Century Gothic" w:eastAsia="MS PGothic" w:hAnsi="Century Gothic"/>
          <w:b/>
          <w:color w:val="44546A" w:themeColor="text2"/>
          <w:sz w:val="21"/>
        </w:rPr>
        <w:t>カタログ</w:t>
      </w:r>
    </w:p>
    <w:p w14:paraId="7CCB4EA4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1E94E36A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組織の</w:t>
      </w:r>
      <w:r w:rsidRPr="00967E36">
        <w:rPr>
          <w:rFonts w:ascii="Century Gothic" w:eastAsia="MS PGothic" w:hAnsi="Century Gothic"/>
          <w:color w:val="000000"/>
        </w:rPr>
        <w:t xml:space="preserve"> IT </w:t>
      </w:r>
      <w:r w:rsidRPr="00967E36">
        <w:rPr>
          <w:rFonts w:ascii="Century Gothic" w:eastAsia="MS PGothic" w:hAnsi="Century Gothic"/>
          <w:color w:val="000000"/>
        </w:rPr>
        <w:t>サービス</w:t>
      </w:r>
      <w:r w:rsidRPr="00967E36">
        <w:rPr>
          <w:rFonts w:ascii="Century Gothic" w:eastAsia="MS PGothic" w:hAnsi="Century Gothic"/>
          <w:color w:val="000000"/>
        </w:rPr>
        <w:t xml:space="preserve"> </w:t>
      </w:r>
      <w:r w:rsidRPr="00967E36">
        <w:rPr>
          <w:rFonts w:ascii="Century Gothic" w:eastAsia="MS PGothic" w:hAnsi="Century Gothic"/>
          <w:color w:val="000000"/>
        </w:rPr>
        <w:t>カタログに対し、この標準運用手順はどのように適用されますか？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50E51A78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DE4B26" w:rsidRPr="006E419F" w14:paraId="3227C106" w14:textId="77777777" w:rsidTr="00D46EEE">
        <w:trPr>
          <w:trHeight w:val="720"/>
        </w:trPr>
        <w:tc>
          <w:tcPr>
            <w:tcW w:w="11376" w:type="dxa"/>
          </w:tcPr>
          <w:p w14:paraId="003559F2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19C83F0E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3A24C938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304844AF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1"/>
        </w:rPr>
      </w:pPr>
      <w:r w:rsidRPr="00967E36">
        <w:rPr>
          <w:rFonts w:ascii="Century Gothic" w:eastAsia="MS PGothic" w:hAnsi="Century Gothic"/>
          <w:b/>
          <w:color w:val="44546A" w:themeColor="text2"/>
          <w:sz w:val="21"/>
        </w:rPr>
        <w:t>変更プロセス</w:t>
      </w:r>
    </w:p>
    <w:p w14:paraId="5F7FB128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40BC4597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システム、機器、手順に対する変更はどのように行われますか？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11C68794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DE4B26" w:rsidRPr="006E419F" w14:paraId="1281CAED" w14:textId="77777777" w:rsidTr="00D46EEE">
        <w:trPr>
          <w:trHeight w:val="720"/>
        </w:trPr>
        <w:tc>
          <w:tcPr>
            <w:tcW w:w="11376" w:type="dxa"/>
          </w:tcPr>
          <w:p w14:paraId="084BE474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6287E5A5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1852B3BA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37C5A0F1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1"/>
        </w:rPr>
      </w:pPr>
      <w:r w:rsidRPr="00967E36">
        <w:rPr>
          <w:rFonts w:ascii="Century Gothic" w:eastAsia="MS PGothic" w:hAnsi="Century Gothic"/>
          <w:b/>
          <w:color w:val="44546A" w:themeColor="text2"/>
          <w:sz w:val="21"/>
        </w:rPr>
        <w:t>レファレンス</w:t>
      </w:r>
    </w:p>
    <w:p w14:paraId="33BC0422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4EF76A3C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関連するマニュアルやドキュメントの外部ソースを列挙します。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04B3707E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DE4B26" w:rsidRPr="006E419F" w14:paraId="7EF9E1C6" w14:textId="77777777" w:rsidTr="00D46EEE">
        <w:trPr>
          <w:trHeight w:val="720"/>
        </w:trPr>
        <w:tc>
          <w:tcPr>
            <w:tcW w:w="11376" w:type="dxa"/>
          </w:tcPr>
          <w:p w14:paraId="72EF4C71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61546D81" w14:textId="77777777" w:rsidR="00DE4B26" w:rsidRPr="00967E36" w:rsidRDefault="00DE4B26" w:rsidP="00140A9B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5357690E" w14:textId="77777777" w:rsidR="00694E27" w:rsidRPr="00967E36" w:rsidRDefault="00694E27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5B662F4D" w14:textId="77777777" w:rsidR="00694E27" w:rsidRPr="00967E36" w:rsidRDefault="00694E27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1"/>
        </w:rPr>
      </w:pPr>
      <w:r w:rsidRPr="00967E36">
        <w:rPr>
          <w:rFonts w:ascii="Century Gothic" w:eastAsia="MS PGothic" w:hAnsi="Century Gothic"/>
          <w:b/>
          <w:color w:val="44546A" w:themeColor="text2"/>
          <w:sz w:val="21"/>
        </w:rPr>
        <w:t>署名</w:t>
      </w:r>
    </w:p>
    <w:p w14:paraId="7A31886B" w14:textId="77777777" w:rsidR="00694E27" w:rsidRPr="00967E36" w:rsidRDefault="00694E27" w:rsidP="00140A9B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594B5CD7" w14:textId="77777777" w:rsidR="00694E27" w:rsidRPr="00967E36" w:rsidRDefault="00694E27" w:rsidP="00140A9B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967E36">
        <w:rPr>
          <w:rFonts w:ascii="Century Gothic" w:eastAsia="MS PGothic" w:hAnsi="Century Gothic"/>
          <w:color w:val="000000"/>
        </w:rPr>
        <w:t>手順を読んで理解したことを確認する署名を、従業員から取得します。</w:t>
      </w:r>
      <w:r w:rsidRPr="00967E36">
        <w:rPr>
          <w:rFonts w:ascii="Century Gothic" w:eastAsia="MS PGothic" w:hAnsi="Century Gothic"/>
          <w:color w:val="000000"/>
        </w:rPr>
        <w:t xml:space="preserve"> </w:t>
      </w:r>
    </w:p>
    <w:p w14:paraId="3B359A91" w14:textId="77777777" w:rsidR="00694E27" w:rsidRPr="00967E36" w:rsidRDefault="00694E27" w:rsidP="00140A9B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4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62"/>
        <w:gridCol w:w="4363"/>
        <w:gridCol w:w="2700"/>
      </w:tblGrid>
      <w:tr w:rsidR="00694E27" w:rsidRPr="006E419F" w14:paraId="47EDDE39" w14:textId="77777777" w:rsidTr="00D46EEE">
        <w:trPr>
          <w:trHeight w:val="360"/>
        </w:trPr>
        <w:tc>
          <w:tcPr>
            <w:tcW w:w="4362" w:type="dxa"/>
            <w:shd w:val="clear" w:color="auto" w:fill="44546A" w:themeFill="text2"/>
            <w:vAlign w:val="center"/>
          </w:tcPr>
          <w:p w14:paraId="12778D30" w14:textId="77777777" w:rsidR="00694E27" w:rsidRPr="005110F5" w:rsidRDefault="00694E27" w:rsidP="00140A9B">
            <w:pPr>
              <w:autoSpaceDE w:val="0"/>
              <w:autoSpaceDN w:val="0"/>
              <w:jc w:val="center"/>
              <w:rPr>
                <w:rFonts w:ascii="Century Gothic" w:eastAsia="Century Gothic" w:hAnsi="Century Gothic"/>
                <w:b/>
                <w:color w:val="FFFFFF" w:themeColor="background1"/>
                <w:sz w:val="18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スタッフ</w:t>
            </w: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 xml:space="preserve"> </w:t>
            </w: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メンバー氏名</w:t>
            </w:r>
          </w:p>
        </w:tc>
        <w:tc>
          <w:tcPr>
            <w:tcW w:w="4363" w:type="dxa"/>
            <w:shd w:val="clear" w:color="auto" w:fill="44546A" w:themeFill="text2"/>
            <w:vAlign w:val="center"/>
          </w:tcPr>
          <w:p w14:paraId="0F701C1E" w14:textId="77777777" w:rsidR="00694E27" w:rsidRPr="005110F5" w:rsidRDefault="00694E27" w:rsidP="00140A9B">
            <w:pPr>
              <w:autoSpaceDE w:val="0"/>
              <w:autoSpaceDN w:val="0"/>
              <w:jc w:val="center"/>
              <w:rPr>
                <w:rFonts w:ascii="Century Gothic" w:eastAsia="Century Gothic" w:hAnsi="Century Gothic"/>
                <w:b/>
                <w:color w:val="FFFFFF" w:themeColor="background1"/>
                <w:sz w:val="18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署名</w:t>
            </w:r>
          </w:p>
        </w:tc>
        <w:tc>
          <w:tcPr>
            <w:tcW w:w="2700" w:type="dxa"/>
            <w:shd w:val="clear" w:color="auto" w:fill="44546A" w:themeFill="text2"/>
            <w:vAlign w:val="center"/>
          </w:tcPr>
          <w:p w14:paraId="5AF36EC8" w14:textId="77777777" w:rsidR="00694E27" w:rsidRPr="00967E36" w:rsidRDefault="00694E27" w:rsidP="00140A9B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</w:pPr>
            <w:r w:rsidRPr="00967E36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日付</w:t>
            </w:r>
          </w:p>
        </w:tc>
      </w:tr>
      <w:tr w:rsidR="00694E27" w:rsidRPr="00136AB5" w14:paraId="3EB41064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0B731C4F" w14:textId="77777777" w:rsidR="00694E27" w:rsidRPr="00136AB5" w:rsidRDefault="00694E27" w:rsidP="00140A9B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5A11AFE1" w14:textId="77777777" w:rsidR="00694E27" w:rsidRPr="00136AB5" w:rsidRDefault="00694E27" w:rsidP="00140A9B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739538E1" w14:textId="77777777" w:rsidR="00694E27" w:rsidRPr="00967E36" w:rsidRDefault="00694E27" w:rsidP="00140A9B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694E27" w:rsidRPr="00136AB5" w14:paraId="7D70A5DD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1CE5A186" w14:textId="77777777" w:rsidR="00694E27" w:rsidRPr="00136AB5" w:rsidRDefault="00694E27" w:rsidP="00140A9B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30725950" w14:textId="77777777" w:rsidR="00694E27" w:rsidRPr="00136AB5" w:rsidRDefault="00694E27" w:rsidP="00140A9B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2DD91E6A" w14:textId="77777777" w:rsidR="00694E27" w:rsidRPr="00967E36" w:rsidRDefault="00694E27" w:rsidP="00140A9B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694E27" w:rsidRPr="00136AB5" w14:paraId="50089C97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65981BEC" w14:textId="77777777" w:rsidR="00694E27" w:rsidRPr="00136AB5" w:rsidRDefault="00694E27" w:rsidP="00140A9B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17742AB1" w14:textId="77777777" w:rsidR="00694E27" w:rsidRPr="00136AB5" w:rsidRDefault="00694E27" w:rsidP="00140A9B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5E9688BD" w14:textId="77777777" w:rsidR="00694E27" w:rsidRPr="00967E36" w:rsidRDefault="00694E27" w:rsidP="00140A9B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694E27" w:rsidRPr="00136AB5" w14:paraId="06F2C6ED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756C3634" w14:textId="77777777" w:rsidR="00694E27" w:rsidRPr="00136AB5" w:rsidRDefault="00694E27" w:rsidP="00140A9B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53685191" w14:textId="77777777" w:rsidR="00694E27" w:rsidRPr="00136AB5" w:rsidRDefault="00694E27" w:rsidP="00140A9B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640DF812" w14:textId="77777777" w:rsidR="00694E27" w:rsidRPr="00967E36" w:rsidRDefault="00694E27" w:rsidP="00140A9B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694E27" w:rsidRPr="00136AB5" w14:paraId="30D35DFF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2AC6134B" w14:textId="77777777" w:rsidR="00694E27" w:rsidRPr="00136AB5" w:rsidRDefault="00694E27" w:rsidP="00140A9B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0BDEE9A2" w14:textId="77777777" w:rsidR="00694E27" w:rsidRPr="00136AB5" w:rsidRDefault="00694E27" w:rsidP="00140A9B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01B5A6F9" w14:textId="77777777" w:rsidR="00694E27" w:rsidRPr="00967E36" w:rsidRDefault="00694E27" w:rsidP="00140A9B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</w:tbl>
    <w:p w14:paraId="37C9DAAE" w14:textId="77777777" w:rsidR="00DE4B26" w:rsidRPr="00967E36" w:rsidRDefault="00DE4B26" w:rsidP="00140A9B">
      <w:pPr>
        <w:autoSpaceDE w:val="0"/>
        <w:autoSpaceDN w:val="0"/>
        <w:rPr>
          <w:rFonts w:ascii="Century Gothic" w:eastAsia="MS PGothic" w:hAnsi="Century Gothic"/>
        </w:rPr>
      </w:pPr>
      <w:r w:rsidRPr="00967E36">
        <w:rPr>
          <w:rFonts w:ascii="Century Gothic" w:eastAsia="MS PGothic" w:hAnsi="Century Gothic"/>
        </w:rPr>
        <w:br w:type="page"/>
      </w:r>
    </w:p>
    <w:p w14:paraId="55D703ED" w14:textId="77777777" w:rsidR="0038759C" w:rsidRPr="00967E36" w:rsidRDefault="0038759C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34BE7636" w14:textId="77777777" w:rsidR="006B5ECE" w:rsidRPr="00967E36" w:rsidRDefault="006B5ECE" w:rsidP="00140A9B">
      <w:pPr>
        <w:autoSpaceDE w:val="0"/>
        <w:autoSpaceDN w:val="0"/>
        <w:rPr>
          <w:rFonts w:ascii="Century Gothic" w:eastAsia="MS PGothic" w:hAnsi="Century Gothic"/>
        </w:rPr>
      </w:pPr>
    </w:p>
    <w:p w14:paraId="09C9CAAA" w14:textId="77777777" w:rsidR="00FF51C2" w:rsidRPr="00967E36" w:rsidRDefault="00FF51C2" w:rsidP="00140A9B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FF51C2" w:rsidRPr="006E419F" w14:paraId="4978E89B" w14:textId="77777777" w:rsidTr="008721F1">
        <w:trPr>
          <w:trHeight w:val="2245"/>
        </w:trPr>
        <w:tc>
          <w:tcPr>
            <w:tcW w:w="11062" w:type="dxa"/>
          </w:tcPr>
          <w:p w14:paraId="1D709574" w14:textId="77777777" w:rsidR="00FF51C2" w:rsidRPr="00967E36" w:rsidRDefault="00FF51C2" w:rsidP="00140A9B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67E36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967E36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967E36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32257BD" w14:textId="77777777" w:rsidR="00FF51C2" w:rsidRPr="00967E36" w:rsidRDefault="00FF51C2" w:rsidP="00140A9B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578CA3E8" w14:textId="77777777" w:rsidR="00FF51C2" w:rsidRPr="00967E36" w:rsidRDefault="00FF51C2" w:rsidP="00140A9B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967E36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967E36">
              <w:rPr>
                <w:rFonts w:ascii="Century Gothic" w:eastAsia="MS PGothic" w:hAnsi="Century Gothic"/>
                <w:sz w:val="22"/>
              </w:rPr>
              <w:t>がこの</w:t>
            </w:r>
            <w:r w:rsidRPr="00967E3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967E36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967E36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967E36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967E3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967E36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967E3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967E36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67E36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967E36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3E804D50" w14:textId="77777777" w:rsidR="006B5ECE" w:rsidRPr="00967E36" w:rsidRDefault="006B5ECE" w:rsidP="00140A9B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967E36" w:rsidSect="00EE623D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30A2" w14:textId="77777777" w:rsidR="00C67B51" w:rsidRDefault="00C67B51" w:rsidP="00164752">
      <w:r>
        <w:separator/>
      </w:r>
    </w:p>
  </w:endnote>
  <w:endnote w:type="continuationSeparator" w:id="0">
    <w:p w14:paraId="40AB5C38" w14:textId="77777777" w:rsidR="00C67B51" w:rsidRDefault="00C67B51" w:rsidP="0016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F285" w14:textId="77777777" w:rsidR="00C67B51" w:rsidRDefault="00C67B51" w:rsidP="00164752">
      <w:r>
        <w:separator/>
      </w:r>
    </w:p>
  </w:footnote>
  <w:footnote w:type="continuationSeparator" w:id="0">
    <w:p w14:paraId="3DC1A6B1" w14:textId="77777777" w:rsidR="00C67B51" w:rsidRDefault="00C67B51" w:rsidP="0016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5DA3E72"/>
    <w:multiLevelType w:val="multilevel"/>
    <w:tmpl w:val="94A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1" w15:restartNumberingAfterBreak="0">
    <w:nsid w:val="2FC84A09"/>
    <w:multiLevelType w:val="multilevel"/>
    <w:tmpl w:val="1E6EB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E074B34"/>
    <w:multiLevelType w:val="multilevel"/>
    <w:tmpl w:val="BC8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3" w15:restartNumberingAfterBreak="0">
    <w:nsid w:val="4653169C"/>
    <w:multiLevelType w:val="multilevel"/>
    <w:tmpl w:val="EDAC6DD8"/>
    <w:lvl w:ilvl="0">
      <w:start w:val="1"/>
      <w:numFmt w:val="decimal"/>
      <w:lvlText w:val="%1."/>
      <w:lvlJc w:val="left"/>
      <w:pPr>
        <w:ind w:left="360" w:hanging="360"/>
      </w:pPr>
      <w:rPr>
        <w:color w:val="44546A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8326108">
    <w:abstractNumId w:val="9"/>
  </w:num>
  <w:num w:numId="2" w16cid:durableId="1321160170">
    <w:abstractNumId w:val="8"/>
  </w:num>
  <w:num w:numId="3" w16cid:durableId="2041540260">
    <w:abstractNumId w:val="7"/>
  </w:num>
  <w:num w:numId="4" w16cid:durableId="217517343">
    <w:abstractNumId w:val="6"/>
  </w:num>
  <w:num w:numId="5" w16cid:durableId="906188858">
    <w:abstractNumId w:val="5"/>
  </w:num>
  <w:num w:numId="6" w16cid:durableId="1533377105">
    <w:abstractNumId w:val="4"/>
  </w:num>
  <w:num w:numId="7" w16cid:durableId="202716392">
    <w:abstractNumId w:val="3"/>
  </w:num>
  <w:num w:numId="8" w16cid:durableId="756943059">
    <w:abstractNumId w:val="2"/>
  </w:num>
  <w:num w:numId="9" w16cid:durableId="737440336">
    <w:abstractNumId w:val="1"/>
  </w:num>
  <w:num w:numId="10" w16cid:durableId="1361707563">
    <w:abstractNumId w:val="0"/>
  </w:num>
  <w:num w:numId="11" w16cid:durableId="1886677440">
    <w:abstractNumId w:val="11"/>
  </w:num>
  <w:num w:numId="12" w16cid:durableId="530848062">
    <w:abstractNumId w:val="12"/>
  </w:num>
  <w:num w:numId="13" w16cid:durableId="805388545">
    <w:abstractNumId w:val="10"/>
  </w:num>
  <w:num w:numId="14" w16cid:durableId="927477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11"/>
    <w:rsid w:val="000A761E"/>
    <w:rsid w:val="000B3AA5"/>
    <w:rsid w:val="000C17B1"/>
    <w:rsid w:val="000D5F7F"/>
    <w:rsid w:val="000E237B"/>
    <w:rsid w:val="000E7AF5"/>
    <w:rsid w:val="00140A9B"/>
    <w:rsid w:val="001635A3"/>
    <w:rsid w:val="00164752"/>
    <w:rsid w:val="00196E40"/>
    <w:rsid w:val="001E37AB"/>
    <w:rsid w:val="00221E72"/>
    <w:rsid w:val="00241FAA"/>
    <w:rsid w:val="00262BC6"/>
    <w:rsid w:val="00270E3B"/>
    <w:rsid w:val="0027587B"/>
    <w:rsid w:val="00285E74"/>
    <w:rsid w:val="00286045"/>
    <w:rsid w:val="002A3EE5"/>
    <w:rsid w:val="002A45FC"/>
    <w:rsid w:val="002A5513"/>
    <w:rsid w:val="002F39CD"/>
    <w:rsid w:val="003020EB"/>
    <w:rsid w:val="00312FDF"/>
    <w:rsid w:val="0036595F"/>
    <w:rsid w:val="003758D7"/>
    <w:rsid w:val="0038759C"/>
    <w:rsid w:val="00394B8A"/>
    <w:rsid w:val="003D28EE"/>
    <w:rsid w:val="003F0DA0"/>
    <w:rsid w:val="003F787D"/>
    <w:rsid w:val="00422668"/>
    <w:rsid w:val="00432C5B"/>
    <w:rsid w:val="00457A26"/>
    <w:rsid w:val="00492BF1"/>
    <w:rsid w:val="004A6847"/>
    <w:rsid w:val="004B4C32"/>
    <w:rsid w:val="004D59AF"/>
    <w:rsid w:val="004D6725"/>
    <w:rsid w:val="004E7C78"/>
    <w:rsid w:val="005110F5"/>
    <w:rsid w:val="00547183"/>
    <w:rsid w:val="005A2BD6"/>
    <w:rsid w:val="005F5ABE"/>
    <w:rsid w:val="006207BB"/>
    <w:rsid w:val="00694E27"/>
    <w:rsid w:val="006B5ECE"/>
    <w:rsid w:val="006B6267"/>
    <w:rsid w:val="006D6888"/>
    <w:rsid w:val="006E419F"/>
    <w:rsid w:val="00714325"/>
    <w:rsid w:val="00743DBC"/>
    <w:rsid w:val="00774101"/>
    <w:rsid w:val="0078197E"/>
    <w:rsid w:val="007F088A"/>
    <w:rsid w:val="007F08AA"/>
    <w:rsid w:val="007F0CD5"/>
    <w:rsid w:val="00802FFF"/>
    <w:rsid w:val="008350B3"/>
    <w:rsid w:val="008721F1"/>
    <w:rsid w:val="008F0F82"/>
    <w:rsid w:val="009152A8"/>
    <w:rsid w:val="00942BD8"/>
    <w:rsid w:val="00967E36"/>
    <w:rsid w:val="009C2E35"/>
    <w:rsid w:val="009C4A98"/>
    <w:rsid w:val="009E71D3"/>
    <w:rsid w:val="00A06691"/>
    <w:rsid w:val="00A12C16"/>
    <w:rsid w:val="00A2037C"/>
    <w:rsid w:val="00A95536"/>
    <w:rsid w:val="00AE4A01"/>
    <w:rsid w:val="00B8500C"/>
    <w:rsid w:val="00BC38F6"/>
    <w:rsid w:val="00BC7F9D"/>
    <w:rsid w:val="00BF586F"/>
    <w:rsid w:val="00C12C0B"/>
    <w:rsid w:val="00C67B51"/>
    <w:rsid w:val="00C707EE"/>
    <w:rsid w:val="00CA2CD6"/>
    <w:rsid w:val="00CB4DF0"/>
    <w:rsid w:val="00CB7FA5"/>
    <w:rsid w:val="00D022DF"/>
    <w:rsid w:val="00D65DC8"/>
    <w:rsid w:val="00D660EC"/>
    <w:rsid w:val="00D82ADF"/>
    <w:rsid w:val="00D85892"/>
    <w:rsid w:val="00DB1AE1"/>
    <w:rsid w:val="00DE0711"/>
    <w:rsid w:val="00DE4B26"/>
    <w:rsid w:val="00E45E9F"/>
    <w:rsid w:val="00E62BF6"/>
    <w:rsid w:val="00EB23F8"/>
    <w:rsid w:val="00EE623D"/>
    <w:rsid w:val="00F01F11"/>
    <w:rsid w:val="00F43152"/>
    <w:rsid w:val="00F9375E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FFF6B"/>
  <w15:docId w15:val="{0FF8812B-C27E-D64B-B74C-B6FD3E7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eastAsiaTheme="minorEastAsia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eastAsiaTheme="majorEastAsia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Spacing">
    <w:name w:val="No Spacing"/>
    <w:link w:val="NoSpacingChar"/>
    <w:uiPriority w:val="1"/>
    <w:qFormat/>
    <w:rsid w:val="004A68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A6847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Heading">
    <w:name w:val="Table Heading"/>
    <w:rsid w:val="004A6847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4A6847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4A6847"/>
    <w:pPr>
      <w:spacing w:before="60" w:after="60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F0DA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32C5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967E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7E36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67E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7E36"/>
    <w:rPr>
      <w:rFonts w:asciiTheme="minorHAnsi" w:eastAsiaTheme="minorEastAsia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782&amp;utm_language=JP&amp;utm_source=template-word&amp;utm_medium=content&amp;utm_campaign=ic-IT+Standard+Operating+Procedure-word-77782-jp&amp;lpa=ic+IT+Standard+Operating+Procedure+word+77782+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C5D09-B0B3-4B58-856E-B1C01C4D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Pharmacy Standard Operating Procedure</vt:lpstr>
      <vt:lpstr>Pharmacy Standard Operating Procedure</vt:lpstr>
    </vt:vector>
  </TitlesOfParts>
  <Company>Microsoft Corporation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薬局向け標準運用手順</dc:title>
  <dc:creator>Heather Key</dc:creator>
  <cp:lastModifiedBy>Allison Okonczak</cp:lastModifiedBy>
  <cp:revision>9</cp:revision>
  <cp:lastPrinted>2018-04-15T17:50:00Z</cp:lastPrinted>
  <dcterms:created xsi:type="dcterms:W3CDTF">2023-06-01T22:03:00Z</dcterms:created>
  <dcterms:modified xsi:type="dcterms:W3CDTF">2023-10-09T20:06:00Z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